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32ED9" w:rsidRPr="00EA4A19" w:rsidRDefault="00C32ED9" w:rsidP="00C32ED9">
      <w:pPr>
        <w:jc w:val="center"/>
        <w:rPr>
          <w:rFonts w:ascii="Comic Sans MS" w:hAnsi="Comic Sans MS"/>
          <w:b/>
          <w:sz w:val="48"/>
          <w:szCs w:val="48"/>
        </w:rPr>
      </w:pPr>
      <w:bookmarkStart w:id="0" w:name="_GoBack"/>
      <w:bookmarkEnd w:id="0"/>
      <w:r w:rsidRPr="00EA4A19">
        <w:rPr>
          <w:rFonts w:ascii="Comic Sans MS" w:hAnsi="Comic Sans MS"/>
          <w:b/>
          <w:sz w:val="48"/>
          <w:szCs w:val="48"/>
        </w:rPr>
        <w:t>Hrana ni za tjavendan</w:t>
      </w:r>
    </w:p>
    <w:p w:rsidR="002627A1" w:rsidRPr="00EA4A19" w:rsidRDefault="0014587E" w:rsidP="00AC1861">
      <w:pPr>
        <w:tabs>
          <w:tab w:val="center" w:pos="7002"/>
        </w:tabs>
        <w:rPr>
          <w:rFonts w:ascii="Comic Sans MS" w:hAnsi="Comic Sans MS"/>
          <w:b/>
          <w:color w:val="E36C0A" w:themeColor="accent6" w:themeShade="BF"/>
          <w:sz w:val="70"/>
          <w:szCs w:val="70"/>
        </w:rPr>
      </w:pPr>
      <w:r w:rsidRPr="00EA4A19">
        <w:rPr>
          <w:rFonts w:ascii="Comic Sans MS" w:hAnsi="Comic Sans MS"/>
          <w:noProof/>
          <w:sz w:val="36"/>
          <w:szCs w:val="36"/>
        </w:rPr>
        <w:drawing>
          <wp:anchor distT="0" distB="0" distL="114300" distR="114300" simplePos="0" relativeHeight="251781120" behindDoc="1" locked="0" layoutInCell="1" allowOverlap="1">
            <wp:simplePos x="0" y="0"/>
            <wp:positionH relativeFrom="column">
              <wp:posOffset>3449955</wp:posOffset>
            </wp:positionH>
            <wp:positionV relativeFrom="paragraph">
              <wp:posOffset>758190</wp:posOffset>
            </wp:positionV>
            <wp:extent cx="2343150" cy="2324100"/>
            <wp:effectExtent l="19050" t="0" r="0" b="0"/>
            <wp:wrapNone/>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pic:spPr>
                </pic:pic>
              </a:graphicData>
            </a:graphic>
          </wp:anchor>
        </w:drawing>
      </w:r>
      <w:r w:rsidR="00AC1861" w:rsidRPr="00EA4A19">
        <w:rPr>
          <w:rFonts w:ascii="Comic Sans MS" w:hAnsi="Comic Sans MS"/>
          <w:b/>
          <w:sz w:val="96"/>
          <w:szCs w:val="96"/>
        </w:rPr>
        <w:tab/>
      </w:r>
      <w:r w:rsidR="00C32ED9" w:rsidRPr="00EA4A19">
        <w:rPr>
          <w:rFonts w:ascii="Comic Sans MS" w:hAnsi="Comic Sans MS"/>
          <w:b/>
          <w:color w:val="E36C0A" w:themeColor="accent6" w:themeShade="BF"/>
          <w:sz w:val="70"/>
          <w:szCs w:val="70"/>
        </w:rPr>
        <w:t>DNEVNIK ZAVRŽENE HRANE</w:t>
      </w:r>
    </w:p>
    <w:p w:rsidR="00C32ED9" w:rsidRPr="00292F7C" w:rsidRDefault="00C32ED9" w:rsidP="00C32ED9">
      <w:pPr>
        <w:rPr>
          <w:sz w:val="36"/>
          <w:szCs w:val="36"/>
        </w:rPr>
      </w:pPr>
    </w:p>
    <w:p w:rsidR="0014587E" w:rsidRDefault="0014587E" w:rsidP="00C32ED9">
      <w:pPr>
        <w:rPr>
          <w:sz w:val="36"/>
          <w:szCs w:val="36"/>
        </w:rPr>
      </w:pPr>
    </w:p>
    <w:p w:rsidR="0014587E" w:rsidRDefault="0014587E" w:rsidP="00C32ED9">
      <w:pPr>
        <w:rPr>
          <w:sz w:val="36"/>
          <w:szCs w:val="36"/>
        </w:rPr>
      </w:pPr>
    </w:p>
    <w:p w:rsidR="0014587E" w:rsidRDefault="0014587E" w:rsidP="00C32ED9">
      <w:pPr>
        <w:rPr>
          <w:sz w:val="36"/>
          <w:szCs w:val="36"/>
        </w:rPr>
      </w:pPr>
    </w:p>
    <w:p w:rsidR="002627A1" w:rsidRDefault="002627A1" w:rsidP="00C32ED9">
      <w:pPr>
        <w:rPr>
          <w:sz w:val="36"/>
          <w:szCs w:val="36"/>
        </w:rPr>
      </w:pPr>
    </w:p>
    <w:p w:rsidR="00C32ED9" w:rsidRPr="00EA4A19" w:rsidRDefault="00C32ED9" w:rsidP="00C32ED9">
      <w:pPr>
        <w:rPr>
          <w:rFonts w:ascii="Comic Sans MS" w:hAnsi="Comic Sans MS"/>
          <w:sz w:val="36"/>
          <w:szCs w:val="36"/>
        </w:rPr>
      </w:pPr>
      <w:r w:rsidRPr="00EA4A19">
        <w:rPr>
          <w:rFonts w:ascii="Comic Sans MS" w:hAnsi="Comic Sans MS"/>
          <w:sz w:val="36"/>
          <w:szCs w:val="36"/>
        </w:rPr>
        <w:t>Ustanova:</w:t>
      </w:r>
    </w:p>
    <w:p w:rsidR="00C32ED9" w:rsidRPr="00EA4A19" w:rsidRDefault="00C32ED9" w:rsidP="00C32ED9">
      <w:pPr>
        <w:rPr>
          <w:rFonts w:ascii="Comic Sans MS" w:hAnsi="Comic Sans MS"/>
          <w:sz w:val="36"/>
          <w:szCs w:val="36"/>
        </w:rPr>
      </w:pPr>
      <w:r w:rsidRPr="00EA4A19">
        <w:rPr>
          <w:rFonts w:ascii="Comic Sans MS" w:hAnsi="Comic Sans MS"/>
          <w:sz w:val="36"/>
          <w:szCs w:val="36"/>
        </w:rPr>
        <w:t>Učenci:</w:t>
      </w:r>
    </w:p>
    <w:p w:rsidR="00C32ED9" w:rsidRPr="00EA4A19" w:rsidRDefault="00C32ED9" w:rsidP="00C32ED9">
      <w:pPr>
        <w:rPr>
          <w:rFonts w:ascii="Comic Sans MS" w:hAnsi="Comic Sans MS"/>
          <w:sz w:val="36"/>
          <w:szCs w:val="36"/>
        </w:rPr>
      </w:pPr>
    </w:p>
    <w:p w:rsidR="00F71F26" w:rsidRPr="00EA4A19" w:rsidRDefault="00C32ED9" w:rsidP="0079358D">
      <w:pPr>
        <w:rPr>
          <w:rFonts w:ascii="Comic Sans MS" w:hAnsi="Comic Sans MS"/>
          <w:sz w:val="36"/>
          <w:szCs w:val="36"/>
        </w:rPr>
      </w:pPr>
      <w:r w:rsidRPr="00EA4A19">
        <w:rPr>
          <w:rFonts w:ascii="Comic Sans MS" w:hAnsi="Comic Sans MS"/>
          <w:sz w:val="36"/>
          <w:szCs w:val="36"/>
        </w:rPr>
        <w:t>Mentor:</w:t>
      </w:r>
    </w:p>
    <w:p w:rsidR="000D073A" w:rsidRPr="0079358D" w:rsidRDefault="00FA492B" w:rsidP="00864745">
      <w:pPr>
        <w:jc w:val="center"/>
        <w:rPr>
          <w:rFonts w:ascii="Comic Sans MS" w:hAnsi="Comic Sans MS"/>
          <w:b/>
          <w:sz w:val="32"/>
          <w:szCs w:val="32"/>
        </w:rPr>
      </w:pPr>
      <w:r w:rsidRPr="0079358D">
        <w:rPr>
          <w:rFonts w:ascii="Comic Sans MS" w:hAnsi="Comic Sans MS"/>
          <w:b/>
          <w:sz w:val="32"/>
          <w:szCs w:val="32"/>
        </w:rPr>
        <w:lastRenderedPageBreak/>
        <w:t>UVOD</w:t>
      </w:r>
    </w:p>
    <w:p w:rsidR="00F407E0" w:rsidRPr="0079358D" w:rsidRDefault="00F407E0" w:rsidP="00864745">
      <w:pPr>
        <w:jc w:val="center"/>
        <w:rPr>
          <w:rFonts w:ascii="Comic Sans MS" w:hAnsi="Comic Sans MS"/>
          <w:b/>
          <w:sz w:val="32"/>
          <w:szCs w:val="32"/>
        </w:rPr>
      </w:pPr>
    </w:p>
    <w:p w:rsidR="00FA492B" w:rsidRPr="0079358D" w:rsidRDefault="000D073A" w:rsidP="006E2E37">
      <w:pPr>
        <w:tabs>
          <w:tab w:val="left" w:pos="7120"/>
        </w:tabs>
        <w:spacing w:line="360" w:lineRule="auto"/>
        <w:jc w:val="both"/>
        <w:rPr>
          <w:rFonts w:ascii="Comic Sans MS" w:hAnsi="Comic Sans MS"/>
          <w:sz w:val="28"/>
          <w:szCs w:val="28"/>
        </w:rPr>
      </w:pPr>
      <w:r w:rsidRPr="0079358D">
        <w:rPr>
          <w:rFonts w:ascii="Comic Sans MS" w:hAnsi="Comic Sans MS"/>
          <w:sz w:val="28"/>
          <w:szCs w:val="28"/>
        </w:rPr>
        <w:t xml:space="preserve">Na naši Zemlji živi </w:t>
      </w:r>
      <w:r w:rsidR="00472C9C" w:rsidRPr="0079358D">
        <w:rPr>
          <w:rFonts w:ascii="Comic Sans MS" w:hAnsi="Comic Sans MS"/>
          <w:sz w:val="28"/>
          <w:szCs w:val="28"/>
        </w:rPr>
        <w:t xml:space="preserve">že </w:t>
      </w:r>
      <w:r w:rsidR="00FA492B" w:rsidRPr="0079358D">
        <w:rPr>
          <w:rFonts w:ascii="Comic Sans MS" w:hAnsi="Comic Sans MS"/>
          <w:sz w:val="28"/>
          <w:szCs w:val="28"/>
        </w:rPr>
        <w:t>preko 7 milijard</w:t>
      </w:r>
      <w:r w:rsidRPr="0079358D">
        <w:rPr>
          <w:rFonts w:ascii="Comic Sans MS" w:hAnsi="Comic Sans MS"/>
          <w:sz w:val="28"/>
          <w:szCs w:val="28"/>
        </w:rPr>
        <w:t xml:space="preserve"> ljudi</w:t>
      </w:r>
      <w:r w:rsidR="00641538" w:rsidRPr="0079358D">
        <w:rPr>
          <w:rFonts w:ascii="Comic Sans MS" w:hAnsi="Comic Sans MS"/>
          <w:sz w:val="28"/>
          <w:szCs w:val="28"/>
        </w:rPr>
        <w:t xml:space="preserve">. Več kot ena milijarda </w:t>
      </w:r>
      <w:r w:rsidR="00FA492B" w:rsidRPr="0079358D">
        <w:rPr>
          <w:rFonts w:ascii="Comic Sans MS" w:hAnsi="Comic Sans MS"/>
          <w:sz w:val="28"/>
          <w:szCs w:val="28"/>
        </w:rPr>
        <w:t xml:space="preserve">se vsak dan sooča z lakoto, </w:t>
      </w:r>
      <w:r w:rsidR="00FA492B" w:rsidRPr="0079358D">
        <w:rPr>
          <w:rFonts w:ascii="Comic Sans MS" w:eastAsiaTheme="minorHAnsi" w:hAnsi="Comic Sans MS"/>
          <w:sz w:val="28"/>
          <w:szCs w:val="28"/>
          <w:lang w:eastAsia="en-US"/>
        </w:rPr>
        <w:t xml:space="preserve">čeprav se na svetu proizvede dovolj hrane za vse. </w:t>
      </w:r>
      <w:r w:rsidR="00864745" w:rsidRPr="0079358D">
        <w:rPr>
          <w:rFonts w:ascii="Comic Sans MS" w:eastAsiaTheme="minorHAnsi" w:hAnsi="Comic Sans MS"/>
          <w:sz w:val="28"/>
          <w:szCs w:val="28"/>
          <w:lang w:eastAsia="en-US"/>
        </w:rPr>
        <w:t>L</w:t>
      </w:r>
      <w:r w:rsidR="00FA492B" w:rsidRPr="0079358D">
        <w:rPr>
          <w:rFonts w:ascii="Comic Sans MS" w:eastAsiaTheme="minorHAnsi" w:hAnsi="Comic Sans MS"/>
          <w:sz w:val="28"/>
          <w:szCs w:val="28"/>
          <w:lang w:eastAsia="en-US"/>
        </w:rPr>
        <w:t>etno zemljani odvržemo več kot 1,3 milijarde ton živil, kar je tretjina vse pridelane hrane. V Sloveniji naj bi zavrgli približno 168</w:t>
      </w:r>
      <w:r w:rsidR="00641538" w:rsidRPr="0079358D">
        <w:rPr>
          <w:rFonts w:ascii="Comic Sans MS" w:eastAsiaTheme="minorHAnsi" w:hAnsi="Comic Sans MS"/>
          <w:sz w:val="28"/>
          <w:szCs w:val="28"/>
          <w:lang w:eastAsia="en-US"/>
        </w:rPr>
        <w:t>.000 ton hrane, kar</w:t>
      </w:r>
      <w:r w:rsidR="00FA492B" w:rsidRPr="0079358D">
        <w:rPr>
          <w:rFonts w:ascii="Comic Sans MS" w:eastAsiaTheme="minorHAnsi" w:hAnsi="Comic Sans MS"/>
          <w:sz w:val="28"/>
          <w:szCs w:val="28"/>
          <w:lang w:eastAsia="en-US"/>
        </w:rPr>
        <w:t xml:space="preserve"> pomeni, da letno zavržemo okoli 82 kg hrane na prebivalca. </w:t>
      </w:r>
      <w:r w:rsidR="00FA492B" w:rsidRPr="0079358D">
        <w:rPr>
          <w:rFonts w:ascii="Comic Sans MS" w:hAnsi="Comic Sans MS"/>
          <w:sz w:val="28"/>
          <w:szCs w:val="28"/>
        </w:rPr>
        <w:t xml:space="preserve">Med odpadki konča velika količina hrane, ki je nedotaknjena ali s še vedno veljavnim rokom uporabe. </w:t>
      </w:r>
    </w:p>
    <w:p w:rsidR="00761460" w:rsidRPr="0079358D" w:rsidRDefault="001A31B7" w:rsidP="006E2E37">
      <w:pPr>
        <w:spacing w:line="360" w:lineRule="auto"/>
        <w:jc w:val="both"/>
        <w:rPr>
          <w:rFonts w:ascii="Comic Sans MS" w:eastAsiaTheme="minorHAnsi" w:hAnsi="Comic Sans MS"/>
          <w:sz w:val="28"/>
          <w:szCs w:val="28"/>
          <w:lang w:eastAsia="en-US"/>
        </w:rPr>
      </w:pPr>
      <w:r w:rsidRPr="0079358D">
        <w:rPr>
          <w:rFonts w:ascii="Comic Sans MS" w:eastAsiaTheme="minorHAnsi" w:hAnsi="Comic Sans MS"/>
          <w:sz w:val="28"/>
          <w:szCs w:val="28"/>
          <w:lang w:eastAsia="en-US"/>
        </w:rPr>
        <w:t>S pomočjo Dnevnika zavržene hrane</w:t>
      </w:r>
      <w:r w:rsidR="00762D68" w:rsidRPr="0079358D">
        <w:rPr>
          <w:rFonts w:ascii="Comic Sans MS" w:eastAsiaTheme="minorHAnsi" w:hAnsi="Comic Sans MS"/>
          <w:sz w:val="28"/>
          <w:szCs w:val="28"/>
          <w:lang w:eastAsia="en-US"/>
        </w:rPr>
        <w:t xml:space="preserve"> </w:t>
      </w:r>
      <w:r w:rsidR="000E1B5B" w:rsidRPr="0079358D">
        <w:rPr>
          <w:rFonts w:ascii="Comic Sans MS" w:eastAsiaTheme="minorHAnsi" w:hAnsi="Comic Sans MS"/>
          <w:sz w:val="28"/>
          <w:szCs w:val="28"/>
          <w:lang w:eastAsia="en-US"/>
        </w:rPr>
        <w:t>boste</w:t>
      </w:r>
      <w:r w:rsidR="00762D68" w:rsidRPr="0079358D">
        <w:rPr>
          <w:rFonts w:ascii="Comic Sans MS" w:eastAsiaTheme="minorHAnsi" w:hAnsi="Comic Sans MS"/>
          <w:sz w:val="28"/>
          <w:szCs w:val="28"/>
          <w:lang w:eastAsia="en-US"/>
        </w:rPr>
        <w:t xml:space="preserve"> raziskovali kaj se dogaja s hrano, ko jo zavržemo stran. Ugotavljali bo</w:t>
      </w:r>
      <w:r w:rsidR="000E1B5B" w:rsidRPr="0079358D">
        <w:rPr>
          <w:rFonts w:ascii="Comic Sans MS" w:eastAsiaTheme="minorHAnsi" w:hAnsi="Comic Sans MS"/>
          <w:sz w:val="28"/>
          <w:szCs w:val="28"/>
          <w:lang w:eastAsia="en-US"/>
        </w:rPr>
        <w:t>ste</w:t>
      </w:r>
      <w:r w:rsidR="00762D68" w:rsidRPr="0079358D">
        <w:rPr>
          <w:rFonts w:ascii="Comic Sans MS" w:eastAsiaTheme="minorHAnsi" w:hAnsi="Comic Sans MS"/>
          <w:sz w:val="28"/>
          <w:szCs w:val="28"/>
          <w:lang w:eastAsia="en-US"/>
        </w:rPr>
        <w:t xml:space="preserve"> ali je </w:t>
      </w:r>
      <w:r w:rsidR="00F71F26" w:rsidRPr="0079358D">
        <w:rPr>
          <w:rFonts w:ascii="Comic Sans MS" w:eastAsiaTheme="minorHAnsi" w:hAnsi="Comic Sans MS"/>
          <w:sz w:val="28"/>
          <w:szCs w:val="28"/>
          <w:lang w:eastAsia="en-US"/>
        </w:rPr>
        <w:t>zavržena</w:t>
      </w:r>
      <w:r w:rsidR="00762D68" w:rsidRPr="0079358D">
        <w:rPr>
          <w:rFonts w:ascii="Comic Sans MS" w:eastAsiaTheme="minorHAnsi" w:hAnsi="Comic Sans MS"/>
          <w:sz w:val="28"/>
          <w:szCs w:val="28"/>
          <w:lang w:eastAsia="en-US"/>
        </w:rPr>
        <w:t xml:space="preserve"> hrana problem tudi v </w:t>
      </w:r>
      <w:r w:rsidR="000E1B5B" w:rsidRPr="0079358D">
        <w:rPr>
          <w:rFonts w:ascii="Comic Sans MS" w:eastAsiaTheme="minorHAnsi" w:hAnsi="Comic Sans MS"/>
          <w:sz w:val="28"/>
          <w:szCs w:val="28"/>
          <w:lang w:eastAsia="en-US"/>
        </w:rPr>
        <w:t>vaših vrtcih in</w:t>
      </w:r>
      <w:r w:rsidR="00762D68" w:rsidRPr="0079358D">
        <w:rPr>
          <w:rFonts w:ascii="Comic Sans MS" w:eastAsiaTheme="minorHAnsi" w:hAnsi="Comic Sans MS"/>
          <w:sz w:val="28"/>
          <w:szCs w:val="28"/>
          <w:lang w:eastAsia="en-US"/>
        </w:rPr>
        <w:t xml:space="preserve"> šolah. </w:t>
      </w:r>
      <w:r w:rsidR="000E1B5B" w:rsidRPr="0079358D">
        <w:rPr>
          <w:rFonts w:ascii="Comic Sans MS" w:eastAsiaTheme="minorHAnsi" w:hAnsi="Comic Sans MS"/>
          <w:sz w:val="28"/>
          <w:szCs w:val="28"/>
          <w:lang w:eastAsia="en-US"/>
        </w:rPr>
        <w:t>Razmišljali boste o social</w:t>
      </w:r>
      <w:r w:rsidR="00825808" w:rsidRPr="0079358D">
        <w:rPr>
          <w:rFonts w:ascii="Comic Sans MS" w:eastAsiaTheme="minorHAnsi" w:hAnsi="Comic Sans MS"/>
          <w:sz w:val="28"/>
          <w:szCs w:val="28"/>
          <w:lang w:eastAsia="en-US"/>
        </w:rPr>
        <w:t>nih, okol</w:t>
      </w:r>
      <w:r w:rsidR="000E1B5B" w:rsidRPr="0079358D">
        <w:rPr>
          <w:rFonts w:ascii="Comic Sans MS" w:eastAsiaTheme="minorHAnsi" w:hAnsi="Comic Sans MS"/>
          <w:sz w:val="28"/>
          <w:szCs w:val="28"/>
          <w:lang w:eastAsia="en-US"/>
        </w:rPr>
        <w:t>jskih in ekonomskih problemih povezanih</w:t>
      </w:r>
      <w:r w:rsidR="00762D68" w:rsidRPr="0079358D">
        <w:rPr>
          <w:rFonts w:ascii="Comic Sans MS" w:eastAsiaTheme="minorHAnsi" w:hAnsi="Comic Sans MS"/>
          <w:sz w:val="28"/>
          <w:szCs w:val="28"/>
          <w:lang w:eastAsia="en-US"/>
        </w:rPr>
        <w:t xml:space="preserve"> z odpadno hrano.  </w:t>
      </w:r>
    </w:p>
    <w:p w:rsidR="000D073A" w:rsidRPr="00F407E0" w:rsidRDefault="000D073A" w:rsidP="006E2E37">
      <w:pPr>
        <w:spacing w:line="360" w:lineRule="auto"/>
        <w:rPr>
          <w:sz w:val="28"/>
          <w:szCs w:val="28"/>
        </w:rPr>
      </w:pPr>
    </w:p>
    <w:p w:rsidR="000D073A" w:rsidRDefault="000D073A" w:rsidP="00C32ED9"/>
    <w:p w:rsidR="000D073A" w:rsidRDefault="000D073A" w:rsidP="00C32ED9"/>
    <w:p w:rsidR="000D073A" w:rsidRDefault="000D073A" w:rsidP="00C32ED9"/>
    <w:p w:rsidR="000D073A" w:rsidRDefault="000D073A" w:rsidP="00C32ED9"/>
    <w:p w:rsidR="00F407E0" w:rsidRPr="0079358D" w:rsidRDefault="00472C9C" w:rsidP="0079358D">
      <w:pPr>
        <w:jc w:val="center"/>
        <w:rPr>
          <w:rFonts w:ascii="Comic Sans MS" w:hAnsi="Comic Sans MS"/>
          <w:b/>
          <w:sz w:val="28"/>
          <w:szCs w:val="28"/>
        </w:rPr>
      </w:pPr>
      <w:r w:rsidRPr="0079358D">
        <w:rPr>
          <w:rFonts w:ascii="Comic Sans MS" w:hAnsi="Comic Sans MS"/>
          <w:b/>
          <w:sz w:val="28"/>
          <w:szCs w:val="28"/>
        </w:rPr>
        <w:lastRenderedPageBreak/>
        <w:t>NAVODILA ZA UPORABO DNEVNIKA</w:t>
      </w:r>
    </w:p>
    <w:p w:rsidR="00472C9C" w:rsidRPr="0079358D" w:rsidRDefault="00C32ED9" w:rsidP="0079358D">
      <w:pPr>
        <w:pStyle w:val="Odstavekseznama"/>
        <w:numPr>
          <w:ilvl w:val="0"/>
          <w:numId w:val="13"/>
        </w:numPr>
        <w:spacing w:after="0"/>
        <w:jc w:val="both"/>
        <w:rPr>
          <w:rFonts w:ascii="Comic Sans MS" w:hAnsi="Comic Sans MS"/>
          <w:sz w:val="27"/>
          <w:szCs w:val="27"/>
        </w:rPr>
      </w:pPr>
      <w:r w:rsidRPr="0079358D">
        <w:rPr>
          <w:rFonts w:ascii="Comic Sans MS" w:hAnsi="Comic Sans MS"/>
          <w:sz w:val="27"/>
          <w:szCs w:val="27"/>
        </w:rPr>
        <w:t>Dnevnik izpolnjuj</w:t>
      </w:r>
      <w:r w:rsidR="001637A4" w:rsidRPr="0079358D">
        <w:rPr>
          <w:rFonts w:ascii="Comic Sans MS" w:hAnsi="Comic Sans MS"/>
          <w:sz w:val="27"/>
          <w:szCs w:val="27"/>
        </w:rPr>
        <w:t>te</w:t>
      </w:r>
      <w:r w:rsidRPr="0079358D">
        <w:rPr>
          <w:rFonts w:ascii="Comic Sans MS" w:hAnsi="Comic Sans MS"/>
          <w:sz w:val="27"/>
          <w:szCs w:val="27"/>
        </w:rPr>
        <w:t xml:space="preserve"> redno. Beleži</w:t>
      </w:r>
      <w:r w:rsidR="0099615D" w:rsidRPr="0079358D">
        <w:rPr>
          <w:rFonts w:ascii="Comic Sans MS" w:hAnsi="Comic Sans MS"/>
          <w:sz w:val="27"/>
          <w:szCs w:val="27"/>
        </w:rPr>
        <w:t>te</w:t>
      </w:r>
      <w:r w:rsidRPr="0079358D">
        <w:rPr>
          <w:rFonts w:ascii="Comic Sans MS" w:hAnsi="Comic Sans MS"/>
          <w:sz w:val="27"/>
          <w:szCs w:val="27"/>
        </w:rPr>
        <w:t xml:space="preserve"> vso hrano, ki je ostala in ste jo v šoli</w:t>
      </w:r>
      <w:r w:rsidR="00472C9C" w:rsidRPr="0079358D">
        <w:rPr>
          <w:rFonts w:ascii="Comic Sans MS" w:hAnsi="Comic Sans MS"/>
          <w:sz w:val="27"/>
          <w:szCs w:val="27"/>
        </w:rPr>
        <w:t>/vrtcu</w:t>
      </w:r>
      <w:r w:rsidRPr="0079358D">
        <w:rPr>
          <w:rFonts w:ascii="Comic Sans MS" w:hAnsi="Comic Sans MS"/>
          <w:sz w:val="27"/>
          <w:szCs w:val="27"/>
        </w:rPr>
        <w:t xml:space="preserve"> zavrgli. </w:t>
      </w:r>
      <w:r w:rsidR="00472C9C" w:rsidRPr="0079358D">
        <w:rPr>
          <w:rFonts w:ascii="Comic Sans MS" w:hAnsi="Comic Sans MS"/>
          <w:sz w:val="27"/>
          <w:szCs w:val="27"/>
        </w:rPr>
        <w:t xml:space="preserve">Pri tem </w:t>
      </w:r>
      <w:r w:rsidR="0099615D" w:rsidRPr="0079358D">
        <w:rPr>
          <w:rFonts w:ascii="Comic Sans MS" w:hAnsi="Comic Sans MS"/>
          <w:sz w:val="27"/>
          <w:szCs w:val="27"/>
        </w:rPr>
        <w:t>vam</w:t>
      </w:r>
      <w:r w:rsidR="00472C9C" w:rsidRPr="0079358D">
        <w:rPr>
          <w:rFonts w:ascii="Comic Sans MS" w:hAnsi="Comic Sans MS"/>
          <w:sz w:val="27"/>
          <w:szCs w:val="27"/>
        </w:rPr>
        <w:t xml:space="preserve"> bodo pomagale vzgojiteljice/učiteljice in kuhinjsko osebje.</w:t>
      </w:r>
    </w:p>
    <w:p w:rsidR="0079358D" w:rsidRPr="0079358D" w:rsidRDefault="0079358D" w:rsidP="0079358D">
      <w:pPr>
        <w:pStyle w:val="Odstavekseznama"/>
        <w:spacing w:after="0"/>
        <w:jc w:val="both"/>
        <w:rPr>
          <w:rFonts w:ascii="Comic Sans MS" w:hAnsi="Comic Sans MS"/>
          <w:sz w:val="27"/>
          <w:szCs w:val="27"/>
        </w:rPr>
      </w:pPr>
    </w:p>
    <w:p w:rsidR="00472C9C" w:rsidRPr="0079358D" w:rsidRDefault="00472C9C" w:rsidP="0079358D">
      <w:pPr>
        <w:pStyle w:val="Odstavekseznama"/>
        <w:numPr>
          <w:ilvl w:val="0"/>
          <w:numId w:val="13"/>
        </w:numPr>
        <w:spacing w:after="0"/>
        <w:jc w:val="both"/>
        <w:rPr>
          <w:rFonts w:ascii="Comic Sans MS" w:hAnsi="Comic Sans MS"/>
          <w:sz w:val="27"/>
          <w:szCs w:val="27"/>
        </w:rPr>
      </w:pPr>
      <w:r w:rsidRPr="0079358D">
        <w:rPr>
          <w:rFonts w:ascii="Comic Sans MS" w:hAnsi="Comic Sans MS"/>
          <w:sz w:val="27"/>
          <w:szCs w:val="27"/>
        </w:rPr>
        <w:t xml:space="preserve"> Na platnico dnevnika izpolni</w:t>
      </w:r>
      <w:r w:rsidR="001637A4" w:rsidRPr="0079358D">
        <w:rPr>
          <w:rFonts w:ascii="Comic Sans MS" w:hAnsi="Comic Sans MS"/>
          <w:sz w:val="27"/>
          <w:szCs w:val="27"/>
        </w:rPr>
        <w:t>te</w:t>
      </w:r>
      <w:r w:rsidRPr="0079358D">
        <w:rPr>
          <w:rFonts w:ascii="Comic Sans MS" w:hAnsi="Comic Sans MS"/>
          <w:sz w:val="27"/>
          <w:szCs w:val="27"/>
        </w:rPr>
        <w:t xml:space="preserve"> podatke: imena sodelujočih, ime šole</w:t>
      </w:r>
      <w:r w:rsidR="00F421AB" w:rsidRPr="0079358D">
        <w:rPr>
          <w:rFonts w:ascii="Comic Sans MS" w:hAnsi="Comic Sans MS"/>
          <w:sz w:val="27"/>
          <w:szCs w:val="27"/>
        </w:rPr>
        <w:t>/vrtca</w:t>
      </w:r>
      <w:r w:rsidRPr="0079358D">
        <w:rPr>
          <w:rFonts w:ascii="Comic Sans MS" w:hAnsi="Comic Sans MS"/>
          <w:sz w:val="27"/>
          <w:szCs w:val="27"/>
        </w:rPr>
        <w:t xml:space="preserve"> ter ime mentorja (učitelj, vzgojitelj).</w:t>
      </w:r>
    </w:p>
    <w:p w:rsidR="0079358D" w:rsidRPr="0079358D" w:rsidRDefault="0079358D" w:rsidP="0079358D">
      <w:pPr>
        <w:spacing w:after="0"/>
        <w:jc w:val="both"/>
        <w:rPr>
          <w:rFonts w:ascii="Comic Sans MS" w:hAnsi="Comic Sans MS"/>
          <w:sz w:val="27"/>
          <w:szCs w:val="27"/>
        </w:rPr>
      </w:pPr>
    </w:p>
    <w:p w:rsidR="00472C9C" w:rsidRPr="0079358D" w:rsidRDefault="00472C9C" w:rsidP="0079358D">
      <w:pPr>
        <w:pStyle w:val="Odstavekseznama"/>
        <w:numPr>
          <w:ilvl w:val="0"/>
          <w:numId w:val="13"/>
        </w:numPr>
        <w:spacing w:after="0"/>
        <w:jc w:val="both"/>
        <w:rPr>
          <w:rFonts w:ascii="Comic Sans MS" w:hAnsi="Comic Sans MS"/>
          <w:sz w:val="27"/>
          <w:szCs w:val="27"/>
        </w:rPr>
      </w:pPr>
      <w:r w:rsidRPr="0079358D">
        <w:rPr>
          <w:rFonts w:ascii="Comic Sans MS" w:hAnsi="Comic Sans MS"/>
          <w:sz w:val="27"/>
          <w:szCs w:val="27"/>
        </w:rPr>
        <w:t xml:space="preserve">S prijatelji v skupini preglejte jedilnik. </w:t>
      </w:r>
      <w:r w:rsidR="00B21767" w:rsidRPr="0079358D">
        <w:rPr>
          <w:rFonts w:ascii="Comic Sans MS" w:hAnsi="Comic Sans MS"/>
          <w:sz w:val="27"/>
          <w:szCs w:val="27"/>
        </w:rPr>
        <w:t>Izberite dneve</w:t>
      </w:r>
      <w:r w:rsidRPr="0079358D">
        <w:rPr>
          <w:rFonts w:ascii="Comic Sans MS" w:hAnsi="Comic Sans MS"/>
          <w:sz w:val="27"/>
          <w:szCs w:val="27"/>
        </w:rPr>
        <w:t xml:space="preserve">, ko boste merili količino </w:t>
      </w:r>
      <w:r w:rsidR="00F421AB" w:rsidRPr="0079358D">
        <w:rPr>
          <w:rFonts w:ascii="Comic Sans MS" w:hAnsi="Comic Sans MS"/>
          <w:sz w:val="27"/>
          <w:szCs w:val="27"/>
        </w:rPr>
        <w:t>zavržene</w:t>
      </w:r>
      <w:r w:rsidRPr="0079358D">
        <w:rPr>
          <w:rFonts w:ascii="Comic Sans MS" w:hAnsi="Comic Sans MS"/>
          <w:sz w:val="27"/>
          <w:szCs w:val="27"/>
        </w:rPr>
        <w:t xml:space="preserve"> hrane. Dnevi si lahko sledijo po vrsti, lahko pa izberete le </w:t>
      </w:r>
      <w:r w:rsidR="00A53745" w:rsidRPr="0079358D">
        <w:rPr>
          <w:rFonts w:ascii="Comic Sans MS" w:hAnsi="Comic Sans MS"/>
          <w:sz w:val="27"/>
          <w:szCs w:val="27"/>
        </w:rPr>
        <w:t xml:space="preserve">npr. </w:t>
      </w:r>
      <w:r w:rsidRPr="0079358D">
        <w:rPr>
          <w:rFonts w:ascii="Comic Sans MS" w:hAnsi="Comic Sans MS"/>
          <w:sz w:val="27"/>
          <w:szCs w:val="27"/>
        </w:rPr>
        <w:t>dva dneva v tednu (morda vzamete kak dan, ko na jedilniku niso »najbolj priljubljene jedi« in dan</w:t>
      </w:r>
      <w:r w:rsidR="002B18A2" w:rsidRPr="0079358D">
        <w:rPr>
          <w:rFonts w:ascii="Comic Sans MS" w:hAnsi="Comic Sans MS"/>
          <w:sz w:val="27"/>
          <w:szCs w:val="27"/>
        </w:rPr>
        <w:t>,</w:t>
      </w:r>
      <w:r w:rsidRPr="0079358D">
        <w:rPr>
          <w:rFonts w:ascii="Comic Sans MS" w:hAnsi="Comic Sans MS"/>
          <w:sz w:val="27"/>
          <w:szCs w:val="27"/>
        </w:rPr>
        <w:t xml:space="preserve"> ko menite, da se bo pojedlo skoraj vse). Na dan, ki ste ga izbrali, boste merili</w:t>
      </w:r>
      <w:r w:rsidR="0099615D" w:rsidRPr="0079358D">
        <w:rPr>
          <w:rFonts w:ascii="Comic Sans MS" w:hAnsi="Comic Sans MS"/>
          <w:sz w:val="27"/>
          <w:szCs w:val="27"/>
        </w:rPr>
        <w:t xml:space="preserve"> </w:t>
      </w:r>
      <w:r w:rsidR="00F421AB" w:rsidRPr="0079358D">
        <w:rPr>
          <w:rFonts w:ascii="Comic Sans MS" w:hAnsi="Comic Sans MS"/>
          <w:sz w:val="27"/>
          <w:szCs w:val="27"/>
        </w:rPr>
        <w:t>zavrženo</w:t>
      </w:r>
      <w:r w:rsidR="0099615D" w:rsidRPr="0079358D">
        <w:rPr>
          <w:rFonts w:ascii="Comic Sans MS" w:hAnsi="Comic Sans MS"/>
          <w:sz w:val="27"/>
          <w:szCs w:val="27"/>
        </w:rPr>
        <w:t xml:space="preserve"> hrano malice in kosila, </w:t>
      </w:r>
      <w:r w:rsidR="00EF219C" w:rsidRPr="0079358D">
        <w:rPr>
          <w:rFonts w:ascii="Comic Sans MS" w:hAnsi="Comic Sans MS"/>
          <w:sz w:val="27"/>
          <w:szCs w:val="27"/>
        </w:rPr>
        <w:t xml:space="preserve">v dnevniku pa vas </w:t>
      </w:r>
      <w:r w:rsidR="0099615D" w:rsidRPr="0079358D">
        <w:rPr>
          <w:rFonts w:ascii="Comic Sans MS" w:hAnsi="Comic Sans MS"/>
          <w:sz w:val="27"/>
          <w:szCs w:val="27"/>
        </w:rPr>
        <w:t>čakajo tudi različne naloge.</w:t>
      </w:r>
      <w:r w:rsidRPr="0079358D">
        <w:rPr>
          <w:rFonts w:ascii="Comic Sans MS" w:hAnsi="Comic Sans MS"/>
          <w:sz w:val="27"/>
          <w:szCs w:val="27"/>
        </w:rPr>
        <w:t xml:space="preserve"> </w:t>
      </w:r>
    </w:p>
    <w:p w:rsidR="0079358D" w:rsidRPr="0079358D" w:rsidRDefault="0079358D" w:rsidP="0079358D">
      <w:pPr>
        <w:spacing w:after="0"/>
        <w:jc w:val="both"/>
        <w:rPr>
          <w:rFonts w:ascii="Comic Sans MS" w:hAnsi="Comic Sans MS"/>
          <w:sz w:val="27"/>
          <w:szCs w:val="27"/>
        </w:rPr>
      </w:pPr>
    </w:p>
    <w:p w:rsidR="00EF219C" w:rsidRPr="0079358D" w:rsidRDefault="00472C9C" w:rsidP="0099615D">
      <w:pPr>
        <w:pStyle w:val="Odstavekseznama"/>
        <w:numPr>
          <w:ilvl w:val="0"/>
          <w:numId w:val="13"/>
        </w:numPr>
        <w:jc w:val="both"/>
        <w:rPr>
          <w:rFonts w:ascii="Comic Sans MS" w:hAnsi="Comic Sans MS"/>
          <w:sz w:val="27"/>
          <w:szCs w:val="27"/>
        </w:rPr>
      </w:pPr>
      <w:r w:rsidRPr="0079358D">
        <w:rPr>
          <w:rFonts w:ascii="Comic Sans MS" w:hAnsi="Comic Sans MS"/>
          <w:sz w:val="27"/>
          <w:szCs w:val="27"/>
        </w:rPr>
        <w:t xml:space="preserve">Dnevnik lahko rešuje </w:t>
      </w:r>
      <w:r w:rsidR="00A53745" w:rsidRPr="0079358D">
        <w:rPr>
          <w:rFonts w:ascii="Comic Sans MS" w:hAnsi="Comic Sans MS"/>
          <w:sz w:val="27"/>
          <w:szCs w:val="27"/>
        </w:rPr>
        <w:t xml:space="preserve">posameznik ali </w:t>
      </w:r>
      <w:r w:rsidRPr="0079358D">
        <w:rPr>
          <w:rFonts w:ascii="Comic Sans MS" w:hAnsi="Comic Sans MS"/>
          <w:sz w:val="27"/>
          <w:szCs w:val="27"/>
        </w:rPr>
        <w:t>skupina otrok/učencev skupaj</w:t>
      </w:r>
      <w:r w:rsidR="0099615D" w:rsidRPr="0079358D">
        <w:rPr>
          <w:rFonts w:ascii="Comic Sans MS" w:hAnsi="Comic Sans MS"/>
          <w:sz w:val="27"/>
          <w:szCs w:val="27"/>
        </w:rPr>
        <w:t xml:space="preserve"> (npr. mlajši učenci, vrtčevska skupina). </w:t>
      </w:r>
      <w:r w:rsidR="00A53745" w:rsidRPr="0079358D">
        <w:rPr>
          <w:rFonts w:ascii="Comic Sans MS" w:hAnsi="Comic Sans MS"/>
          <w:sz w:val="27"/>
          <w:szCs w:val="27"/>
        </w:rPr>
        <w:t>I</w:t>
      </w:r>
      <w:r w:rsidR="0099615D" w:rsidRPr="0079358D">
        <w:rPr>
          <w:rFonts w:ascii="Comic Sans MS" w:hAnsi="Comic Sans MS"/>
          <w:sz w:val="27"/>
          <w:szCs w:val="27"/>
        </w:rPr>
        <w:t xml:space="preserve">zposodite </w:t>
      </w:r>
      <w:r w:rsidR="00A53745" w:rsidRPr="0079358D">
        <w:rPr>
          <w:rFonts w:ascii="Comic Sans MS" w:hAnsi="Comic Sans MS"/>
          <w:sz w:val="27"/>
          <w:szCs w:val="27"/>
        </w:rPr>
        <w:t xml:space="preserve">si </w:t>
      </w:r>
      <w:r w:rsidR="0099615D" w:rsidRPr="0079358D">
        <w:rPr>
          <w:rFonts w:ascii="Comic Sans MS" w:hAnsi="Comic Sans MS"/>
          <w:sz w:val="27"/>
          <w:szCs w:val="27"/>
        </w:rPr>
        <w:t>tehtnico, merilni valj</w:t>
      </w:r>
      <w:r w:rsidR="0078630A" w:rsidRPr="0079358D">
        <w:rPr>
          <w:rFonts w:ascii="Comic Sans MS" w:hAnsi="Comic Sans MS"/>
          <w:sz w:val="27"/>
          <w:szCs w:val="27"/>
        </w:rPr>
        <w:t>/posodo</w:t>
      </w:r>
      <w:r w:rsidR="0099615D" w:rsidRPr="0079358D">
        <w:rPr>
          <w:rFonts w:ascii="Comic Sans MS" w:hAnsi="Comic Sans MS"/>
          <w:sz w:val="27"/>
          <w:szCs w:val="27"/>
        </w:rPr>
        <w:t xml:space="preserve">, ter na dneve merjenj izmerite </w:t>
      </w:r>
      <w:r w:rsidR="00F421AB" w:rsidRPr="0079358D">
        <w:rPr>
          <w:rFonts w:ascii="Comic Sans MS" w:hAnsi="Comic Sans MS"/>
          <w:sz w:val="27"/>
          <w:szCs w:val="27"/>
        </w:rPr>
        <w:t>zavrženo</w:t>
      </w:r>
      <w:r w:rsidR="0099615D" w:rsidRPr="0079358D">
        <w:rPr>
          <w:rFonts w:ascii="Comic Sans MS" w:hAnsi="Comic Sans MS"/>
          <w:sz w:val="27"/>
          <w:szCs w:val="27"/>
        </w:rPr>
        <w:t xml:space="preserve"> hrano celotne skupine. </w:t>
      </w:r>
      <w:r w:rsidR="00933781" w:rsidRPr="0079358D">
        <w:rPr>
          <w:rFonts w:ascii="Comic Sans MS" w:hAnsi="Comic Sans MS"/>
          <w:sz w:val="27"/>
          <w:szCs w:val="27"/>
        </w:rPr>
        <w:t xml:space="preserve">Najbolje je, da imate za namen merjenja tudi svoj kotiček, kjer vam bo tehtnica vedno na razpolago. </w:t>
      </w:r>
      <w:r w:rsidR="00F421AB" w:rsidRPr="0079358D">
        <w:rPr>
          <w:rFonts w:ascii="Comic Sans MS" w:hAnsi="Comic Sans MS"/>
          <w:sz w:val="27"/>
          <w:szCs w:val="27"/>
        </w:rPr>
        <w:t>Zavržena</w:t>
      </w:r>
      <w:r w:rsidR="0099615D" w:rsidRPr="0079358D">
        <w:rPr>
          <w:rFonts w:ascii="Comic Sans MS" w:hAnsi="Comic Sans MS"/>
          <w:sz w:val="27"/>
          <w:szCs w:val="27"/>
        </w:rPr>
        <w:t xml:space="preserve"> hrana se odlaga v posebne plastične sodčke, tako</w:t>
      </w:r>
      <w:r w:rsidR="00933781" w:rsidRPr="0079358D">
        <w:rPr>
          <w:rFonts w:ascii="Comic Sans MS" w:hAnsi="Comic Sans MS"/>
          <w:sz w:val="27"/>
          <w:szCs w:val="27"/>
        </w:rPr>
        <w:t>,</w:t>
      </w:r>
      <w:r w:rsidR="0099615D" w:rsidRPr="0079358D">
        <w:rPr>
          <w:rFonts w:ascii="Comic Sans MS" w:hAnsi="Comic Sans MS"/>
          <w:sz w:val="27"/>
          <w:szCs w:val="27"/>
        </w:rPr>
        <w:t xml:space="preserve"> da vam količi</w:t>
      </w:r>
      <w:r w:rsidR="002B18A2" w:rsidRPr="0079358D">
        <w:rPr>
          <w:rFonts w:ascii="Comic Sans MS" w:hAnsi="Comic Sans MS"/>
          <w:sz w:val="27"/>
          <w:szCs w:val="27"/>
        </w:rPr>
        <w:t>no vseh odpadkov na šoli dnevno</w:t>
      </w:r>
      <w:r w:rsidR="0099615D" w:rsidRPr="0079358D">
        <w:rPr>
          <w:rFonts w:ascii="Comic Sans MS" w:hAnsi="Comic Sans MS"/>
          <w:sz w:val="27"/>
          <w:szCs w:val="27"/>
        </w:rPr>
        <w:t xml:space="preserve"> lahko posreduje vodja kuhinje. Pri njem se pozanimajte tudi</w:t>
      </w:r>
      <w:r w:rsidR="002B18A2" w:rsidRPr="0079358D">
        <w:rPr>
          <w:rFonts w:ascii="Comic Sans MS" w:hAnsi="Comic Sans MS"/>
          <w:sz w:val="27"/>
          <w:szCs w:val="27"/>
        </w:rPr>
        <w:t>,</w:t>
      </w:r>
      <w:r w:rsidR="0099615D" w:rsidRPr="0079358D">
        <w:rPr>
          <w:rFonts w:ascii="Comic Sans MS" w:hAnsi="Comic Sans MS"/>
          <w:sz w:val="27"/>
          <w:szCs w:val="27"/>
        </w:rPr>
        <w:t xml:space="preserve"> koliko je bilo ostankov pri sami pripravi hrane (olupki, nagnito sadje</w:t>
      </w:r>
      <w:r w:rsidR="002B18A2" w:rsidRPr="0079358D">
        <w:rPr>
          <w:rFonts w:ascii="Comic Sans MS" w:hAnsi="Comic Sans MS"/>
          <w:sz w:val="27"/>
          <w:szCs w:val="27"/>
        </w:rPr>
        <w:t xml:space="preserve"> </w:t>
      </w:r>
      <w:r w:rsidR="0099615D" w:rsidRPr="0079358D">
        <w:rPr>
          <w:rFonts w:ascii="Comic Sans MS" w:hAnsi="Comic Sans MS"/>
          <w:sz w:val="27"/>
          <w:szCs w:val="27"/>
        </w:rPr>
        <w:t xml:space="preserve">…). Svoje opazke in ugotovitve vpišite </w:t>
      </w:r>
      <w:r w:rsidR="00EF219C" w:rsidRPr="0079358D">
        <w:rPr>
          <w:rFonts w:ascii="Comic Sans MS" w:hAnsi="Comic Sans MS"/>
          <w:sz w:val="27"/>
          <w:szCs w:val="27"/>
        </w:rPr>
        <w:t>v  dnevnik pod</w:t>
      </w:r>
      <w:r w:rsidR="0099615D" w:rsidRPr="0079358D">
        <w:rPr>
          <w:rFonts w:ascii="Comic Sans MS" w:hAnsi="Comic Sans MS"/>
          <w:sz w:val="27"/>
          <w:szCs w:val="27"/>
        </w:rPr>
        <w:t xml:space="preserve"> Opombe.</w:t>
      </w:r>
      <w:r w:rsidR="00CC29D1" w:rsidRPr="0079358D">
        <w:rPr>
          <w:rFonts w:ascii="Comic Sans MS" w:hAnsi="Comic Sans MS"/>
          <w:sz w:val="27"/>
          <w:szCs w:val="27"/>
        </w:rPr>
        <w:t xml:space="preserve"> Ko imate meritev za določen dan opravljeno, podatek o količini </w:t>
      </w:r>
      <w:r w:rsidR="00F421AB" w:rsidRPr="0079358D">
        <w:rPr>
          <w:rFonts w:ascii="Comic Sans MS" w:hAnsi="Comic Sans MS"/>
          <w:sz w:val="27"/>
          <w:szCs w:val="27"/>
        </w:rPr>
        <w:t>zavržene</w:t>
      </w:r>
      <w:r w:rsidR="00512F3C" w:rsidRPr="0079358D">
        <w:rPr>
          <w:rFonts w:ascii="Comic Sans MS" w:hAnsi="Comic Sans MS"/>
          <w:sz w:val="27"/>
          <w:szCs w:val="27"/>
        </w:rPr>
        <w:t xml:space="preserve"> hrane vnesi</w:t>
      </w:r>
      <w:r w:rsidR="00CC29D1" w:rsidRPr="0079358D">
        <w:rPr>
          <w:rFonts w:ascii="Comic Sans MS" w:hAnsi="Comic Sans MS"/>
          <w:sz w:val="27"/>
          <w:szCs w:val="27"/>
        </w:rPr>
        <w:t>te tudi v graf.</w:t>
      </w:r>
    </w:p>
    <w:p w:rsidR="00472C9C" w:rsidRDefault="00472C9C" w:rsidP="00472C9C">
      <w:pPr>
        <w:rPr>
          <w:sz w:val="24"/>
          <w:szCs w:val="24"/>
        </w:rPr>
      </w:pPr>
    </w:p>
    <w:p w:rsidR="006E2E37" w:rsidRPr="00472C9C" w:rsidRDefault="006E2E37" w:rsidP="00472C9C">
      <w:pPr>
        <w:rPr>
          <w:sz w:val="24"/>
          <w:szCs w:val="24"/>
        </w:rPr>
        <w:sectPr w:rsidR="006E2E37" w:rsidRPr="00472C9C" w:rsidSect="00C32ED9">
          <w:headerReference w:type="default" r:id="rId10"/>
          <w:footerReference w:type="default" r:id="rId11"/>
          <w:pgSz w:w="16838" w:h="11906" w:orient="landscape"/>
          <w:pgMar w:top="1417" w:right="1417" w:bottom="1417" w:left="1417" w:header="708" w:footer="708" w:gutter="0"/>
          <w:cols w:space="708"/>
          <w:docGrid w:linePitch="360"/>
        </w:sectPr>
      </w:pPr>
    </w:p>
    <w:p w:rsidR="00C32ED9" w:rsidRDefault="0079358D" w:rsidP="00C32ED9">
      <w:pPr>
        <w:rPr>
          <w:b/>
          <w:sz w:val="24"/>
          <w:szCs w:val="24"/>
        </w:rPr>
      </w:pPr>
      <w:r>
        <w:rPr>
          <w:b/>
          <w:noProof/>
          <w:sz w:val="24"/>
          <w:szCs w:val="24"/>
        </w:rPr>
        <w:lastRenderedPageBreak/>
        <w:drawing>
          <wp:anchor distT="0" distB="0" distL="114300" distR="114300" simplePos="0" relativeHeight="251879424" behindDoc="0" locked="0" layoutInCell="1" allowOverlap="1">
            <wp:simplePos x="0" y="0"/>
            <wp:positionH relativeFrom="column">
              <wp:posOffset>20955</wp:posOffset>
            </wp:positionH>
            <wp:positionV relativeFrom="paragraph">
              <wp:posOffset>205105</wp:posOffset>
            </wp:positionV>
            <wp:extent cx="8655050" cy="5334000"/>
            <wp:effectExtent l="19050" t="0" r="0" b="0"/>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8655050" cy="5334000"/>
                    </a:xfrm>
                    <a:prstGeom prst="rect">
                      <a:avLst/>
                    </a:prstGeom>
                    <a:noFill/>
                    <a:ln w="9525">
                      <a:noFill/>
                      <a:miter lim="800000"/>
                      <a:headEnd/>
                      <a:tailEnd/>
                    </a:ln>
                  </pic:spPr>
                </pic:pic>
              </a:graphicData>
            </a:graphic>
          </wp:anchor>
        </w:drawing>
      </w:r>
    </w:p>
    <w:p w:rsidR="0079358D" w:rsidRDefault="0079358D" w:rsidP="00C32ED9">
      <w:pPr>
        <w:rPr>
          <w:b/>
          <w:sz w:val="24"/>
          <w:szCs w:val="24"/>
        </w:rPr>
      </w:pPr>
    </w:p>
    <w:p w:rsidR="0079358D" w:rsidRDefault="0079358D" w:rsidP="00C32ED9">
      <w:pPr>
        <w:sectPr w:rsidR="0079358D" w:rsidSect="00C32ED9">
          <w:type w:val="continuous"/>
          <w:pgSz w:w="16838" w:h="11906" w:orient="landscape"/>
          <w:pgMar w:top="1417" w:right="1417" w:bottom="1417" w:left="1417" w:header="708" w:footer="708" w:gutter="0"/>
          <w:cols w:num="2" w:space="708"/>
          <w:docGrid w:linePitch="360"/>
        </w:sectPr>
      </w:pPr>
    </w:p>
    <w:p w:rsidR="00030342" w:rsidRPr="00EA4A19" w:rsidRDefault="00030342" w:rsidP="00EA4A19">
      <w:pPr>
        <w:tabs>
          <w:tab w:val="left" w:pos="8865"/>
        </w:tabs>
        <w:rPr>
          <w:rFonts w:ascii="Comic Sans MS" w:hAnsi="Comic Sans MS"/>
          <w:sz w:val="28"/>
          <w:szCs w:val="28"/>
        </w:rPr>
      </w:pPr>
      <w:r w:rsidRPr="00EA4A19">
        <w:rPr>
          <w:rFonts w:ascii="Comic Sans MS" w:hAnsi="Comic Sans MS"/>
          <w:b/>
          <w:sz w:val="28"/>
          <w:szCs w:val="28"/>
        </w:rPr>
        <w:lastRenderedPageBreak/>
        <w:t xml:space="preserve">Kako </w:t>
      </w:r>
      <w:r w:rsidR="002B38B1" w:rsidRPr="00EA4A19">
        <w:rPr>
          <w:rFonts w:ascii="Comic Sans MS" w:hAnsi="Comic Sans MS"/>
          <w:b/>
          <w:sz w:val="28"/>
          <w:szCs w:val="28"/>
        </w:rPr>
        <w:t xml:space="preserve">lahko </w:t>
      </w:r>
      <w:r w:rsidRPr="00EA4A19">
        <w:rPr>
          <w:rFonts w:ascii="Comic Sans MS" w:hAnsi="Comic Sans MS"/>
          <w:b/>
          <w:sz w:val="28"/>
          <w:szCs w:val="28"/>
        </w:rPr>
        <w:t>merimo količino odpadkov?</w:t>
      </w:r>
    </w:p>
    <w:p w:rsidR="0047427B" w:rsidRPr="00EA4A19" w:rsidRDefault="00BF7D51">
      <w:pPr>
        <w:rPr>
          <w:rFonts w:ascii="Comic Sans MS" w:hAnsi="Comic Sans MS"/>
          <w:sz w:val="28"/>
          <w:szCs w:val="28"/>
        </w:rPr>
      </w:pPr>
      <w:r w:rsidRPr="00EA4A19">
        <w:rPr>
          <w:rFonts w:ascii="Comic Sans MS" w:hAnsi="Comic Sans MS"/>
          <w:sz w:val="28"/>
          <w:szCs w:val="28"/>
        </w:rPr>
        <w:t>Če želite</w:t>
      </w:r>
      <w:r w:rsidR="00030342" w:rsidRPr="00EA4A19">
        <w:rPr>
          <w:rFonts w:ascii="Comic Sans MS" w:hAnsi="Comic Sans MS"/>
          <w:sz w:val="28"/>
          <w:szCs w:val="28"/>
        </w:rPr>
        <w:t xml:space="preserve"> i</w:t>
      </w:r>
      <w:r w:rsidRPr="00EA4A19">
        <w:rPr>
          <w:rFonts w:ascii="Comic Sans MS" w:hAnsi="Comic Sans MS"/>
          <w:sz w:val="28"/>
          <w:szCs w:val="28"/>
        </w:rPr>
        <w:t xml:space="preserve">zvedeti koliko hrane zavržete, </w:t>
      </w:r>
      <w:r w:rsidR="00030342" w:rsidRPr="00EA4A19">
        <w:rPr>
          <w:rFonts w:ascii="Comic Sans MS" w:hAnsi="Comic Sans MS"/>
          <w:sz w:val="28"/>
          <w:szCs w:val="28"/>
        </w:rPr>
        <w:t xml:space="preserve"> je potrebno</w:t>
      </w:r>
      <w:r w:rsidR="00CF1EE9" w:rsidRPr="00EA4A19">
        <w:rPr>
          <w:rFonts w:ascii="Comic Sans MS" w:hAnsi="Comic Sans MS"/>
          <w:sz w:val="28"/>
          <w:szCs w:val="28"/>
        </w:rPr>
        <w:t xml:space="preserve"> količino</w:t>
      </w:r>
      <w:r w:rsidR="00030342" w:rsidRPr="00EA4A19">
        <w:rPr>
          <w:rFonts w:ascii="Comic Sans MS" w:hAnsi="Comic Sans MS"/>
          <w:sz w:val="28"/>
          <w:szCs w:val="28"/>
        </w:rPr>
        <w:t xml:space="preserve"> tudi izmeriti. Odpadke opiši</w:t>
      </w:r>
      <w:r w:rsidRPr="00EA4A19">
        <w:rPr>
          <w:rFonts w:ascii="Comic Sans MS" w:hAnsi="Comic Sans MS"/>
          <w:sz w:val="28"/>
          <w:szCs w:val="28"/>
        </w:rPr>
        <w:t>te</w:t>
      </w:r>
      <w:r w:rsidR="00030342" w:rsidRPr="00EA4A19">
        <w:rPr>
          <w:rFonts w:ascii="Comic Sans MS" w:hAnsi="Comic Sans MS"/>
          <w:sz w:val="28"/>
          <w:szCs w:val="28"/>
        </w:rPr>
        <w:t xml:space="preserve"> na preprost</w:t>
      </w:r>
      <w:r w:rsidR="00B52EDF" w:rsidRPr="00EA4A19">
        <w:rPr>
          <w:rFonts w:ascii="Comic Sans MS" w:hAnsi="Comic Sans MS"/>
          <w:sz w:val="28"/>
          <w:szCs w:val="28"/>
        </w:rPr>
        <w:t>,</w:t>
      </w:r>
      <w:r w:rsidR="00030342" w:rsidRPr="00EA4A19">
        <w:rPr>
          <w:rFonts w:ascii="Comic Sans MS" w:hAnsi="Comic Sans MS"/>
          <w:sz w:val="28"/>
          <w:szCs w:val="28"/>
        </w:rPr>
        <w:t xml:space="preserve"> razumljiv način</w:t>
      </w:r>
      <w:r w:rsidRPr="00EA4A19">
        <w:rPr>
          <w:rFonts w:ascii="Comic Sans MS" w:hAnsi="Comic Sans MS"/>
          <w:sz w:val="28"/>
          <w:szCs w:val="28"/>
        </w:rPr>
        <w:t xml:space="preserve"> ali pa stehtajte/ izmerite prostornino</w:t>
      </w:r>
      <w:r w:rsidR="00030342" w:rsidRPr="00EA4A19">
        <w:rPr>
          <w:rFonts w:ascii="Comic Sans MS" w:hAnsi="Comic Sans MS"/>
          <w:sz w:val="28"/>
          <w:szCs w:val="28"/>
        </w:rPr>
        <w:t>.</w:t>
      </w:r>
    </w:p>
    <w:p w:rsidR="00030342" w:rsidRPr="00EA4A19" w:rsidRDefault="00CF1EE9">
      <w:pPr>
        <w:rPr>
          <w:rFonts w:ascii="Comic Sans MS" w:hAnsi="Comic Sans MS"/>
          <w:sz w:val="28"/>
          <w:szCs w:val="28"/>
        </w:rPr>
      </w:pPr>
      <w:r w:rsidRPr="00EA4A19">
        <w:rPr>
          <w:rFonts w:ascii="Comic Sans MS" w:hAnsi="Comic Sans MS"/>
          <w:sz w:val="28"/>
          <w:szCs w:val="28"/>
        </w:rPr>
        <w:t xml:space="preserve">Za </w:t>
      </w:r>
      <w:r w:rsidR="00933781" w:rsidRPr="00EA4A19">
        <w:rPr>
          <w:rFonts w:ascii="Comic Sans MS" w:hAnsi="Comic Sans MS"/>
          <w:sz w:val="28"/>
          <w:szCs w:val="28"/>
        </w:rPr>
        <w:t xml:space="preserve">kosovno </w:t>
      </w:r>
      <w:r w:rsidRPr="00EA4A19">
        <w:rPr>
          <w:rFonts w:ascii="Comic Sans MS" w:hAnsi="Comic Sans MS"/>
          <w:sz w:val="28"/>
          <w:szCs w:val="28"/>
        </w:rPr>
        <w:t>hrano kot so jabolka,  kruh</w:t>
      </w:r>
      <w:r w:rsidR="00030342" w:rsidRPr="00EA4A19">
        <w:rPr>
          <w:rFonts w:ascii="Comic Sans MS" w:hAnsi="Comic Sans MS"/>
          <w:sz w:val="28"/>
          <w:szCs w:val="28"/>
        </w:rPr>
        <w:t xml:space="preserve">, </w:t>
      </w:r>
      <w:r w:rsidRPr="00EA4A19">
        <w:rPr>
          <w:rFonts w:ascii="Comic Sans MS" w:hAnsi="Comic Sans MS"/>
          <w:sz w:val="28"/>
          <w:szCs w:val="28"/>
        </w:rPr>
        <w:t>meso</w:t>
      </w:r>
      <w:r w:rsidR="00030342" w:rsidRPr="00EA4A19">
        <w:rPr>
          <w:rFonts w:ascii="Comic Sans MS" w:hAnsi="Comic Sans MS"/>
          <w:sz w:val="28"/>
          <w:szCs w:val="28"/>
        </w:rPr>
        <w:t>, hrenovka</w:t>
      </w:r>
      <w:r w:rsidR="00933781" w:rsidRPr="00EA4A19">
        <w:rPr>
          <w:rFonts w:ascii="Comic Sans MS" w:hAnsi="Comic Sans MS"/>
          <w:sz w:val="28"/>
          <w:szCs w:val="28"/>
        </w:rPr>
        <w:t>, banana:</w:t>
      </w:r>
    </w:p>
    <w:tbl>
      <w:tblPr>
        <w:tblStyle w:val="Tabelamre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3265"/>
        <w:gridCol w:w="3286"/>
        <w:gridCol w:w="3285"/>
        <w:gridCol w:w="3739"/>
      </w:tblGrid>
      <w:tr w:rsidR="00B30A58" w:rsidTr="00EA4A19">
        <w:trPr>
          <w:trHeight w:val="961"/>
        </w:trPr>
        <w:tc>
          <w:tcPr>
            <w:tcW w:w="3265" w:type="dxa"/>
            <w:shd w:val="clear" w:color="auto" w:fill="C2D69B" w:themeFill="accent3" w:themeFillTint="99"/>
          </w:tcPr>
          <w:p w:rsidR="00B30A58" w:rsidRPr="00EA4A19" w:rsidRDefault="00EA4A19" w:rsidP="00EA4A19">
            <w:pPr>
              <w:jc w:val="center"/>
              <w:rPr>
                <w:rFonts w:ascii="Comic Sans MS" w:hAnsi="Comic Sans MS"/>
                <w:sz w:val="28"/>
                <w:szCs w:val="28"/>
              </w:rPr>
            </w:pPr>
            <w:r w:rsidRPr="00EA4A19">
              <w:rPr>
                <w:rFonts w:ascii="Comic Sans MS" w:hAnsi="Comic Sans MS"/>
                <w:noProof/>
                <w:sz w:val="28"/>
                <w:szCs w:val="28"/>
              </w:rPr>
              <w:drawing>
                <wp:anchor distT="0" distB="0" distL="114300" distR="114300" simplePos="0" relativeHeight="251667456" behindDoc="0" locked="0" layoutInCell="1" allowOverlap="1">
                  <wp:simplePos x="0" y="0"/>
                  <wp:positionH relativeFrom="column">
                    <wp:posOffset>692785</wp:posOffset>
                  </wp:positionH>
                  <wp:positionV relativeFrom="paragraph">
                    <wp:posOffset>390525</wp:posOffset>
                  </wp:positionV>
                  <wp:extent cx="704850" cy="988060"/>
                  <wp:effectExtent l="1905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4850" cy="988060"/>
                          </a:xfrm>
                          <a:prstGeom prst="rect">
                            <a:avLst/>
                          </a:prstGeom>
                          <a:effectLst>
                            <a:softEdge rad="63500"/>
                          </a:effectLst>
                        </pic:spPr>
                      </pic:pic>
                    </a:graphicData>
                  </a:graphic>
                </wp:anchor>
              </w:drawing>
            </w:r>
            <w:r w:rsidR="00B30A58" w:rsidRPr="00EA4A19">
              <w:rPr>
                <w:rFonts w:ascii="Comic Sans MS" w:hAnsi="Comic Sans MS"/>
                <w:sz w:val="28"/>
                <w:szCs w:val="28"/>
              </w:rPr>
              <w:t>Celo</w:t>
            </w:r>
          </w:p>
        </w:tc>
        <w:tc>
          <w:tcPr>
            <w:tcW w:w="3286" w:type="dxa"/>
            <w:shd w:val="clear" w:color="auto" w:fill="C2D69B" w:themeFill="accent3" w:themeFillTint="99"/>
          </w:tcPr>
          <w:p w:rsidR="00B30A58" w:rsidRPr="00EA4A19" w:rsidRDefault="00EA4A19" w:rsidP="00EA4A19">
            <w:pPr>
              <w:jc w:val="center"/>
              <w:rPr>
                <w:rFonts w:ascii="Comic Sans MS" w:hAnsi="Comic Sans MS"/>
                <w:sz w:val="28"/>
                <w:szCs w:val="28"/>
              </w:rPr>
            </w:pPr>
            <w:r w:rsidRPr="00EA4A19">
              <w:rPr>
                <w:rFonts w:ascii="Comic Sans MS" w:hAnsi="Comic Sans MS"/>
                <w:noProof/>
                <w:sz w:val="28"/>
                <w:szCs w:val="28"/>
              </w:rPr>
              <w:drawing>
                <wp:anchor distT="0" distB="0" distL="114300" distR="114300" simplePos="0" relativeHeight="251668480" behindDoc="0" locked="0" layoutInCell="1" allowOverlap="1">
                  <wp:simplePos x="0" y="0"/>
                  <wp:positionH relativeFrom="column">
                    <wp:posOffset>678180</wp:posOffset>
                  </wp:positionH>
                  <wp:positionV relativeFrom="paragraph">
                    <wp:posOffset>393700</wp:posOffset>
                  </wp:positionV>
                  <wp:extent cx="762000" cy="914400"/>
                  <wp:effectExtent l="1905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62000" cy="914400"/>
                          </a:xfrm>
                          <a:prstGeom prst="rect">
                            <a:avLst/>
                          </a:prstGeom>
                          <a:effectLst>
                            <a:softEdge rad="63500"/>
                          </a:effectLst>
                        </pic:spPr>
                      </pic:pic>
                    </a:graphicData>
                  </a:graphic>
                </wp:anchor>
              </w:drawing>
            </w:r>
            <w:r w:rsidR="00B30A58" w:rsidRPr="00EA4A19">
              <w:rPr>
                <w:rFonts w:ascii="Comic Sans MS" w:hAnsi="Comic Sans MS"/>
                <w:sz w:val="28"/>
                <w:szCs w:val="28"/>
              </w:rPr>
              <w:t>Polovica</w:t>
            </w:r>
          </w:p>
        </w:tc>
        <w:tc>
          <w:tcPr>
            <w:tcW w:w="3285" w:type="dxa"/>
            <w:shd w:val="clear" w:color="auto" w:fill="C2D69B" w:themeFill="accent3" w:themeFillTint="99"/>
          </w:tcPr>
          <w:p w:rsidR="00B30A58" w:rsidRPr="00EA4A19" w:rsidRDefault="00EA4A19" w:rsidP="00EA4A19">
            <w:pPr>
              <w:pStyle w:val="Odstavekseznama"/>
              <w:ind w:left="0"/>
              <w:jc w:val="center"/>
              <w:rPr>
                <w:rFonts w:ascii="Comic Sans MS" w:hAnsi="Comic Sans MS"/>
                <w:sz w:val="28"/>
                <w:szCs w:val="28"/>
              </w:rPr>
            </w:pPr>
            <w:r w:rsidRPr="00EA4A19">
              <w:rPr>
                <w:rFonts w:ascii="Comic Sans MS" w:hAnsi="Comic Sans MS"/>
                <w:noProof/>
                <w:sz w:val="28"/>
                <w:szCs w:val="28"/>
              </w:rPr>
              <w:drawing>
                <wp:anchor distT="0" distB="0" distL="114300" distR="114300" simplePos="0" relativeHeight="251669504" behindDoc="0" locked="0" layoutInCell="1" allowOverlap="1">
                  <wp:simplePos x="0" y="0"/>
                  <wp:positionH relativeFrom="column">
                    <wp:posOffset>598170</wp:posOffset>
                  </wp:positionH>
                  <wp:positionV relativeFrom="paragraph">
                    <wp:posOffset>550545</wp:posOffset>
                  </wp:positionV>
                  <wp:extent cx="971550" cy="647700"/>
                  <wp:effectExtent l="1905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971550" cy="647700"/>
                          </a:xfrm>
                          <a:prstGeom prst="rect">
                            <a:avLst/>
                          </a:prstGeom>
                          <a:effectLst>
                            <a:softEdge rad="63500"/>
                          </a:effectLst>
                        </pic:spPr>
                      </pic:pic>
                    </a:graphicData>
                  </a:graphic>
                </wp:anchor>
              </w:drawing>
            </w:r>
            <w:r w:rsidR="00B30A58" w:rsidRPr="00EA4A19">
              <w:rPr>
                <w:rFonts w:ascii="Comic Sans MS" w:hAnsi="Comic Sans MS"/>
                <w:sz w:val="28"/>
                <w:szCs w:val="28"/>
              </w:rPr>
              <w:t>Četrtina</w:t>
            </w:r>
          </w:p>
        </w:tc>
        <w:tc>
          <w:tcPr>
            <w:tcW w:w="3739" w:type="dxa"/>
            <w:shd w:val="clear" w:color="auto" w:fill="C2D69B" w:themeFill="accent3" w:themeFillTint="99"/>
          </w:tcPr>
          <w:p w:rsidR="00B30A58" w:rsidRPr="00EA4A19" w:rsidRDefault="00EA4A19" w:rsidP="00EA4A19">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70528" behindDoc="0" locked="0" layoutInCell="1" allowOverlap="1">
                  <wp:simplePos x="0" y="0"/>
                  <wp:positionH relativeFrom="column">
                    <wp:posOffset>912495</wp:posOffset>
                  </wp:positionH>
                  <wp:positionV relativeFrom="paragraph">
                    <wp:posOffset>431800</wp:posOffset>
                  </wp:positionV>
                  <wp:extent cx="425450" cy="876300"/>
                  <wp:effectExtent l="1905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25450" cy="876300"/>
                          </a:xfrm>
                          <a:prstGeom prst="rect">
                            <a:avLst/>
                          </a:prstGeom>
                          <a:effectLst>
                            <a:softEdge rad="31750"/>
                          </a:effectLst>
                        </pic:spPr>
                      </pic:pic>
                    </a:graphicData>
                  </a:graphic>
                </wp:anchor>
              </w:drawing>
            </w:r>
            <w:r w:rsidR="00B30A58" w:rsidRPr="00EA4A19">
              <w:rPr>
                <w:rFonts w:ascii="Comic Sans MS" w:hAnsi="Comic Sans MS"/>
                <w:sz w:val="28"/>
                <w:szCs w:val="28"/>
              </w:rPr>
              <w:t>Manj kot četrtina</w:t>
            </w:r>
          </w:p>
          <w:p w:rsidR="00B30A58" w:rsidRPr="00EA4A19" w:rsidRDefault="00B30A58" w:rsidP="00EA4A19">
            <w:pPr>
              <w:pStyle w:val="Odstavekseznama"/>
              <w:ind w:left="0"/>
              <w:jc w:val="center"/>
              <w:rPr>
                <w:rFonts w:ascii="Comic Sans MS" w:hAnsi="Comic Sans MS"/>
                <w:sz w:val="28"/>
                <w:szCs w:val="28"/>
              </w:rPr>
            </w:pPr>
          </w:p>
        </w:tc>
      </w:tr>
    </w:tbl>
    <w:p w:rsidR="000B26DC" w:rsidRDefault="000B26DC" w:rsidP="000B26DC"/>
    <w:p w:rsidR="000B26DC" w:rsidRDefault="000B26DC" w:rsidP="00973D60">
      <w:pPr>
        <w:pStyle w:val="Odstavekseznama"/>
      </w:pPr>
    </w:p>
    <w:p w:rsidR="00941F24" w:rsidRDefault="00941F24" w:rsidP="00973D60">
      <w:pPr>
        <w:pStyle w:val="Odstavekseznama"/>
      </w:pPr>
    </w:p>
    <w:p w:rsidR="00941F24" w:rsidRDefault="00941F24" w:rsidP="00973D60">
      <w:pPr>
        <w:pStyle w:val="Odstavekseznama"/>
      </w:pPr>
    </w:p>
    <w:p w:rsidR="00941F24" w:rsidRDefault="00941F24" w:rsidP="00973D60">
      <w:pPr>
        <w:pStyle w:val="Odstavekseznama"/>
      </w:pPr>
    </w:p>
    <w:p w:rsidR="00941F24" w:rsidRDefault="00941F24" w:rsidP="00973D60">
      <w:pPr>
        <w:pStyle w:val="Odstavekseznama"/>
      </w:pPr>
    </w:p>
    <w:p w:rsidR="00941F24" w:rsidRDefault="00941F24" w:rsidP="00973D60">
      <w:pPr>
        <w:pStyle w:val="Odstavekseznama"/>
      </w:pPr>
    </w:p>
    <w:p w:rsidR="00EA4A19" w:rsidRDefault="00EA4A19" w:rsidP="00941F24">
      <w:pPr>
        <w:pStyle w:val="Odstavekseznama"/>
        <w:ind w:left="0"/>
        <w:rPr>
          <w:rFonts w:ascii="Comic Sans MS" w:hAnsi="Comic Sans MS"/>
          <w:sz w:val="28"/>
          <w:szCs w:val="28"/>
        </w:rPr>
      </w:pPr>
    </w:p>
    <w:p w:rsidR="00941F24" w:rsidRPr="00EA4A19" w:rsidRDefault="00941F24" w:rsidP="00941F24">
      <w:pPr>
        <w:pStyle w:val="Odstavekseznama"/>
        <w:ind w:left="0"/>
        <w:rPr>
          <w:rFonts w:ascii="Comic Sans MS" w:hAnsi="Comic Sans MS"/>
          <w:sz w:val="28"/>
          <w:szCs w:val="28"/>
        </w:rPr>
      </w:pPr>
      <w:r w:rsidRPr="00EA4A19">
        <w:rPr>
          <w:rFonts w:ascii="Comic Sans MS" w:hAnsi="Comic Sans MS"/>
          <w:sz w:val="28"/>
          <w:szCs w:val="28"/>
        </w:rPr>
        <w:t>Živila kot so testenine, riž, juha, jogurt, kosmiči:</w:t>
      </w:r>
    </w:p>
    <w:tbl>
      <w:tblPr>
        <w:tblStyle w:val="Tabelamrea"/>
        <w:tblW w:w="0" w:type="auto"/>
        <w:shd w:val="clear" w:color="auto" w:fill="B8CCE4" w:themeFill="accent1" w:themeFillTint="66"/>
        <w:tblLook w:val="04A0" w:firstRow="1" w:lastRow="0" w:firstColumn="1" w:lastColumn="0" w:noHBand="0" w:noVBand="1"/>
      </w:tblPr>
      <w:tblGrid>
        <w:gridCol w:w="3369"/>
        <w:gridCol w:w="3379"/>
        <w:gridCol w:w="3425"/>
        <w:gridCol w:w="3402"/>
      </w:tblGrid>
      <w:tr w:rsidR="00B1279A" w:rsidTr="00EA4A19">
        <w:tc>
          <w:tcPr>
            <w:tcW w:w="3369" w:type="dxa"/>
            <w:shd w:val="clear" w:color="auto" w:fill="B8CCE4" w:themeFill="accent1" w:themeFillTint="66"/>
          </w:tcPr>
          <w:p w:rsidR="00BF7D51" w:rsidRPr="00EA4A19" w:rsidRDefault="00BF7D51" w:rsidP="006F6253">
            <w:pPr>
              <w:jc w:val="center"/>
              <w:rPr>
                <w:rFonts w:ascii="Comic Sans MS" w:hAnsi="Comic Sans MS"/>
                <w:sz w:val="28"/>
                <w:szCs w:val="28"/>
              </w:rPr>
            </w:pPr>
            <w:r w:rsidRPr="00EA4A19">
              <w:rPr>
                <w:rFonts w:ascii="Comic Sans MS" w:hAnsi="Comic Sans MS"/>
                <w:sz w:val="28"/>
                <w:szCs w:val="28"/>
              </w:rPr>
              <w:t>Ravna žlica/ Zvrhana žlica</w:t>
            </w:r>
          </w:p>
        </w:tc>
        <w:tc>
          <w:tcPr>
            <w:tcW w:w="3379" w:type="dxa"/>
            <w:shd w:val="clear" w:color="auto" w:fill="B8CCE4" w:themeFill="accent1" w:themeFillTint="66"/>
          </w:tcPr>
          <w:p w:rsidR="00BF7D51" w:rsidRPr="00EA4A19" w:rsidRDefault="00BF7D51" w:rsidP="00EA4A19">
            <w:pPr>
              <w:jc w:val="center"/>
              <w:rPr>
                <w:rFonts w:ascii="Comic Sans MS" w:hAnsi="Comic Sans MS"/>
                <w:sz w:val="28"/>
                <w:szCs w:val="28"/>
              </w:rPr>
            </w:pPr>
            <w:r w:rsidRPr="00EA4A19">
              <w:rPr>
                <w:rFonts w:ascii="Comic Sans MS" w:hAnsi="Comic Sans MS"/>
                <w:sz w:val="28"/>
                <w:szCs w:val="28"/>
              </w:rPr>
              <w:t>Za dlan/</w:t>
            </w:r>
          </w:p>
          <w:p w:rsidR="00BF7D51" w:rsidRPr="00EA4A19" w:rsidRDefault="006E71CC" w:rsidP="00EA4A19">
            <w:pPr>
              <w:jc w:val="center"/>
              <w:rPr>
                <w:rFonts w:ascii="Comic Sans MS" w:hAnsi="Comic Sans MS"/>
                <w:sz w:val="28"/>
                <w:szCs w:val="28"/>
              </w:rPr>
            </w:pPr>
            <w:r w:rsidRPr="00EA4A19">
              <w:rPr>
                <w:rFonts w:ascii="Comic Sans MS" w:hAnsi="Comic Sans MS"/>
                <w:sz w:val="28"/>
                <w:szCs w:val="28"/>
              </w:rPr>
              <w:t>Zvrhana dlan</w:t>
            </w:r>
          </w:p>
        </w:tc>
        <w:tc>
          <w:tcPr>
            <w:tcW w:w="3425" w:type="dxa"/>
            <w:shd w:val="clear" w:color="auto" w:fill="B8CCE4" w:themeFill="accent1" w:themeFillTint="66"/>
          </w:tcPr>
          <w:p w:rsidR="00BF7D51" w:rsidRPr="00EA4A19" w:rsidRDefault="00BF7D51" w:rsidP="00EA4A19">
            <w:pPr>
              <w:jc w:val="center"/>
              <w:rPr>
                <w:rFonts w:ascii="Comic Sans MS" w:hAnsi="Comic Sans MS"/>
                <w:sz w:val="28"/>
                <w:szCs w:val="28"/>
              </w:rPr>
            </w:pPr>
            <w:r w:rsidRPr="00EA4A19">
              <w:rPr>
                <w:rFonts w:ascii="Comic Sans MS" w:hAnsi="Comic Sans MS"/>
                <w:sz w:val="28"/>
                <w:szCs w:val="28"/>
              </w:rPr>
              <w:t>Zajemalka</w:t>
            </w:r>
            <w:r w:rsidR="0090137A" w:rsidRPr="00EA4A19">
              <w:rPr>
                <w:rFonts w:ascii="Comic Sans MS" w:hAnsi="Comic Sans MS"/>
                <w:sz w:val="28"/>
                <w:szCs w:val="28"/>
              </w:rPr>
              <w:t>/pol zajemalke</w:t>
            </w:r>
          </w:p>
        </w:tc>
        <w:tc>
          <w:tcPr>
            <w:tcW w:w="3402" w:type="dxa"/>
            <w:shd w:val="clear" w:color="auto" w:fill="B8CCE4" w:themeFill="accent1" w:themeFillTint="66"/>
          </w:tcPr>
          <w:p w:rsidR="00BF7D51" w:rsidRPr="00EA4A19" w:rsidRDefault="00BF7D51" w:rsidP="00EA4A19">
            <w:pPr>
              <w:jc w:val="center"/>
              <w:rPr>
                <w:rFonts w:ascii="Comic Sans MS" w:hAnsi="Comic Sans MS"/>
                <w:sz w:val="28"/>
                <w:szCs w:val="28"/>
              </w:rPr>
            </w:pPr>
            <w:r w:rsidRPr="00EA4A19">
              <w:rPr>
                <w:rFonts w:ascii="Comic Sans MS" w:hAnsi="Comic Sans MS"/>
                <w:sz w:val="28"/>
                <w:szCs w:val="28"/>
              </w:rPr>
              <w:t>Krožnik/polovica krožnika</w:t>
            </w:r>
          </w:p>
        </w:tc>
      </w:tr>
      <w:tr w:rsidR="00B1279A" w:rsidTr="00EA4A19">
        <w:trPr>
          <w:trHeight w:val="100"/>
        </w:trPr>
        <w:tc>
          <w:tcPr>
            <w:tcW w:w="3369" w:type="dxa"/>
            <w:shd w:val="clear" w:color="auto" w:fill="B8CCE4" w:themeFill="accent1" w:themeFillTint="66"/>
          </w:tcPr>
          <w:p w:rsidR="00BF7D51" w:rsidRDefault="0090137A" w:rsidP="00EA4A19">
            <w:pPr>
              <w:pStyle w:val="Odstavekseznama"/>
              <w:ind w:left="0"/>
              <w:jc w:val="center"/>
            </w:pPr>
            <w:r>
              <w:rPr>
                <w:noProof/>
              </w:rPr>
              <w:drawing>
                <wp:anchor distT="0" distB="0" distL="114300" distR="114300" simplePos="0" relativeHeight="251765760" behindDoc="0" locked="0" layoutInCell="1" allowOverlap="1">
                  <wp:simplePos x="0" y="0"/>
                  <wp:positionH relativeFrom="column">
                    <wp:posOffset>1905</wp:posOffset>
                  </wp:positionH>
                  <wp:positionV relativeFrom="paragraph">
                    <wp:posOffset>147320</wp:posOffset>
                  </wp:positionV>
                  <wp:extent cx="977900" cy="533400"/>
                  <wp:effectExtent l="0" t="0" r="0" b="0"/>
                  <wp:wrapSquare wrapText="bothSides"/>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 cy="533400"/>
                          </a:xfrm>
                          <a:prstGeom prst="rect">
                            <a:avLst/>
                          </a:prstGeom>
                        </pic:spPr>
                      </pic:pic>
                    </a:graphicData>
                  </a:graphic>
                </wp:anchor>
              </w:drawing>
            </w:r>
            <w:r>
              <w:rPr>
                <w:noProof/>
              </w:rPr>
              <w:drawing>
                <wp:anchor distT="0" distB="0" distL="114300" distR="114300" simplePos="0" relativeHeight="251764736" behindDoc="0" locked="0" layoutInCell="1" allowOverlap="1">
                  <wp:simplePos x="0" y="0"/>
                  <wp:positionH relativeFrom="column">
                    <wp:posOffset>979805</wp:posOffset>
                  </wp:positionH>
                  <wp:positionV relativeFrom="paragraph">
                    <wp:posOffset>147320</wp:posOffset>
                  </wp:positionV>
                  <wp:extent cx="996315" cy="533400"/>
                  <wp:effectExtent l="0" t="0" r="0" b="0"/>
                  <wp:wrapSquare wrapText="bothSides"/>
                  <wp:docPr id="52" name="Slika 52" descr="Rezultat iskanja slik za spoon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poon sug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315" cy="533400"/>
                          </a:xfrm>
                          <a:prstGeom prst="rect">
                            <a:avLst/>
                          </a:prstGeom>
                          <a:noFill/>
                          <a:ln>
                            <a:noFill/>
                          </a:ln>
                        </pic:spPr>
                      </pic:pic>
                    </a:graphicData>
                  </a:graphic>
                </wp:anchor>
              </w:drawing>
            </w:r>
          </w:p>
        </w:tc>
        <w:tc>
          <w:tcPr>
            <w:tcW w:w="3379" w:type="dxa"/>
            <w:shd w:val="clear" w:color="auto" w:fill="B8CCE4" w:themeFill="accent1" w:themeFillTint="66"/>
          </w:tcPr>
          <w:p w:rsidR="00BF7D51" w:rsidRDefault="00BF7D51" w:rsidP="00EA4A19">
            <w:pPr>
              <w:pStyle w:val="Odstavekseznama"/>
              <w:ind w:left="0"/>
              <w:jc w:val="center"/>
            </w:pPr>
            <w:r>
              <w:rPr>
                <w:noProof/>
              </w:rPr>
              <w:drawing>
                <wp:anchor distT="0" distB="0" distL="114300" distR="114300" simplePos="0" relativeHeight="251762688" behindDoc="0" locked="0" layoutInCell="1" allowOverlap="1">
                  <wp:simplePos x="0" y="0"/>
                  <wp:positionH relativeFrom="column">
                    <wp:posOffset>1031240</wp:posOffset>
                  </wp:positionH>
                  <wp:positionV relativeFrom="paragraph">
                    <wp:posOffset>66040</wp:posOffset>
                  </wp:positionV>
                  <wp:extent cx="924560" cy="622300"/>
                  <wp:effectExtent l="0" t="0" r="8890" b="6350"/>
                  <wp:wrapSquare wrapText="bothSides"/>
                  <wp:docPr id="6" name="Slika 1" descr="Rezultat iskanja slik za hand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handful"/>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4560" cy="622300"/>
                          </a:xfrm>
                          <a:prstGeom prst="rect">
                            <a:avLst/>
                          </a:prstGeom>
                          <a:noFill/>
                          <a:ln>
                            <a:noFill/>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-9525</wp:posOffset>
                  </wp:positionH>
                  <wp:positionV relativeFrom="paragraph">
                    <wp:posOffset>142240</wp:posOffset>
                  </wp:positionV>
                  <wp:extent cx="822325" cy="546100"/>
                  <wp:effectExtent l="0" t="0" r="0" b="6350"/>
                  <wp:wrapSquare wrapText="bothSides"/>
                  <wp:docPr id="8" name="Slika 2" descr="Rezultat iskanja slik za flat hand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flat handfu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325" cy="546100"/>
                          </a:xfrm>
                          <a:prstGeom prst="rect">
                            <a:avLst/>
                          </a:prstGeom>
                          <a:noFill/>
                          <a:ln>
                            <a:noFill/>
                          </a:ln>
                        </pic:spPr>
                      </pic:pic>
                    </a:graphicData>
                  </a:graphic>
                </wp:anchor>
              </w:drawing>
            </w:r>
          </w:p>
        </w:tc>
        <w:tc>
          <w:tcPr>
            <w:tcW w:w="3425" w:type="dxa"/>
            <w:shd w:val="clear" w:color="auto" w:fill="B8CCE4" w:themeFill="accent1" w:themeFillTint="66"/>
          </w:tcPr>
          <w:p w:rsidR="00BF7D51" w:rsidRDefault="0090137A" w:rsidP="00EA4A19">
            <w:pPr>
              <w:pStyle w:val="Odstavekseznama"/>
              <w:ind w:left="0"/>
              <w:jc w:val="center"/>
            </w:pPr>
            <w:r>
              <w:rPr>
                <w:noProof/>
              </w:rPr>
              <w:drawing>
                <wp:anchor distT="0" distB="0" distL="114300" distR="114300" simplePos="0" relativeHeight="251766784" behindDoc="0" locked="0" layoutInCell="1" allowOverlap="1">
                  <wp:simplePos x="0" y="0"/>
                  <wp:positionH relativeFrom="column">
                    <wp:posOffset>657225</wp:posOffset>
                  </wp:positionH>
                  <wp:positionV relativeFrom="paragraph">
                    <wp:posOffset>71120</wp:posOffset>
                  </wp:positionV>
                  <wp:extent cx="736600" cy="736600"/>
                  <wp:effectExtent l="0" t="0" r="6350" b="6350"/>
                  <wp:wrapSquare wrapText="bothSides"/>
                  <wp:docPr id="260" name="Slika 260" descr="Rezultat iskanja slik za zajem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ajemal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p w:rsidR="00BF7D51" w:rsidRDefault="00BF7D51" w:rsidP="00EA4A19">
            <w:pPr>
              <w:pStyle w:val="Odstavekseznama"/>
              <w:ind w:left="0"/>
              <w:jc w:val="center"/>
            </w:pPr>
          </w:p>
          <w:p w:rsidR="00BF7D51" w:rsidRDefault="00BF7D51" w:rsidP="00EA4A19">
            <w:pPr>
              <w:pStyle w:val="Odstavekseznama"/>
              <w:ind w:left="0"/>
              <w:jc w:val="center"/>
            </w:pPr>
          </w:p>
        </w:tc>
        <w:tc>
          <w:tcPr>
            <w:tcW w:w="3402" w:type="dxa"/>
            <w:shd w:val="clear" w:color="auto" w:fill="B8CCE4" w:themeFill="accent1" w:themeFillTint="66"/>
          </w:tcPr>
          <w:p w:rsidR="00BF7D51" w:rsidRDefault="00BC5643" w:rsidP="00EA4A19">
            <w:pPr>
              <w:pStyle w:val="Odstavekseznama"/>
              <w:ind w:left="0"/>
              <w:jc w:val="center"/>
            </w:pPr>
            <w:r>
              <w:rPr>
                <w:noProof/>
              </w:rPr>
              <w:drawing>
                <wp:anchor distT="0" distB="0" distL="114300" distR="114300" simplePos="0" relativeHeight="251783168" behindDoc="0" locked="0" layoutInCell="1" allowOverlap="1">
                  <wp:simplePos x="0" y="0"/>
                  <wp:positionH relativeFrom="column">
                    <wp:posOffset>1181100</wp:posOffset>
                  </wp:positionH>
                  <wp:positionV relativeFrom="paragraph">
                    <wp:posOffset>71120</wp:posOffset>
                  </wp:positionV>
                  <wp:extent cx="716915" cy="711200"/>
                  <wp:effectExtent l="0" t="0" r="6985" b="0"/>
                  <wp:wrapSquare wrapText="bothSides"/>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915" cy="711200"/>
                          </a:xfrm>
                          <a:prstGeom prst="rect">
                            <a:avLst/>
                          </a:prstGeom>
                          <a:noFill/>
                        </pic:spPr>
                      </pic:pic>
                    </a:graphicData>
                  </a:graphic>
                </wp:anchor>
              </w:drawing>
            </w:r>
            <w:r>
              <w:rPr>
                <w:noProof/>
              </w:rPr>
              <w:drawing>
                <wp:anchor distT="0" distB="0" distL="114300" distR="114300" simplePos="0" relativeHeight="251782144" behindDoc="0" locked="0" layoutInCell="1" allowOverlap="1">
                  <wp:simplePos x="0" y="0"/>
                  <wp:positionH relativeFrom="column">
                    <wp:posOffset>6350</wp:posOffset>
                  </wp:positionH>
                  <wp:positionV relativeFrom="paragraph">
                    <wp:posOffset>76200</wp:posOffset>
                  </wp:positionV>
                  <wp:extent cx="939800" cy="706755"/>
                  <wp:effectExtent l="0" t="0" r="0" b="0"/>
                  <wp:wrapSquare wrapText="bothSides"/>
                  <wp:docPr id="273" name="Slika 2" descr="Rezultat iskanja slik za foo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food pl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706755"/>
                          </a:xfrm>
                          <a:prstGeom prst="rect">
                            <a:avLst/>
                          </a:prstGeom>
                          <a:noFill/>
                          <a:ln>
                            <a:noFill/>
                          </a:ln>
                        </pic:spPr>
                      </pic:pic>
                    </a:graphicData>
                  </a:graphic>
                </wp:anchor>
              </w:drawing>
            </w:r>
          </w:p>
        </w:tc>
      </w:tr>
    </w:tbl>
    <w:p w:rsidR="00941F24" w:rsidRDefault="00CD3CD6" w:rsidP="00941F24">
      <w:pPr>
        <w:pStyle w:val="Odstavekseznama"/>
      </w:pPr>
      <w:r w:rsidRPr="00236A8D">
        <w:rPr>
          <w:noProof/>
          <w:sz w:val="28"/>
          <w:szCs w:val="28"/>
        </w:rPr>
        <w:lastRenderedPageBreak/>
        <w:drawing>
          <wp:anchor distT="0" distB="0" distL="114300" distR="114300" simplePos="0" relativeHeight="251658239" behindDoc="0" locked="0" layoutInCell="1" allowOverlap="1">
            <wp:simplePos x="0" y="0"/>
            <wp:positionH relativeFrom="column">
              <wp:posOffset>1030605</wp:posOffset>
            </wp:positionH>
            <wp:positionV relativeFrom="paragraph">
              <wp:posOffset>210820</wp:posOffset>
            </wp:positionV>
            <wp:extent cx="2765425" cy="2082800"/>
            <wp:effectExtent l="0" t="0" r="0" b="0"/>
            <wp:wrapSquare wrapText="bothSides"/>
            <wp:docPr id="15" name="Slika 15" descr="Rezultat iskanja slik za merilne po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merilne poso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425" cy="2082800"/>
                    </a:xfrm>
                    <a:prstGeom prst="rect">
                      <a:avLst/>
                    </a:prstGeom>
                    <a:noFill/>
                    <a:ln>
                      <a:noFill/>
                    </a:ln>
                  </pic:spPr>
                </pic:pic>
              </a:graphicData>
            </a:graphic>
          </wp:anchor>
        </w:drawing>
      </w:r>
    </w:p>
    <w:p w:rsidR="008A6EA1" w:rsidRPr="009B2A25" w:rsidRDefault="00933781" w:rsidP="008A6EA1">
      <w:pPr>
        <w:rPr>
          <w:sz w:val="28"/>
          <w:szCs w:val="28"/>
        </w:rPr>
      </w:pPr>
      <w:r w:rsidRPr="00236A8D">
        <w:rPr>
          <w:noProof/>
          <w:sz w:val="28"/>
          <w:szCs w:val="28"/>
        </w:rPr>
        <w:drawing>
          <wp:anchor distT="0" distB="0" distL="114300" distR="114300" simplePos="0" relativeHeight="251700224" behindDoc="0" locked="0" layoutInCell="1" allowOverlap="1">
            <wp:simplePos x="0" y="0"/>
            <wp:positionH relativeFrom="column">
              <wp:posOffset>-429895</wp:posOffset>
            </wp:positionH>
            <wp:positionV relativeFrom="paragraph">
              <wp:posOffset>-391795</wp:posOffset>
            </wp:positionV>
            <wp:extent cx="1968500" cy="2772410"/>
            <wp:effectExtent l="0" t="0" r="0" b="8890"/>
            <wp:wrapSquare wrapText="bothSides"/>
            <wp:docPr id="13" name="Slika 13" descr="Rezultat iskanja slik za measuring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easuring cylinder"/>
                    <pic:cNvPicPr>
                      <a:picLocks noChangeAspect="1" noChangeArrowheads="1"/>
                    </pic:cNvPicPr>
                  </pic:nvPicPr>
                  <pic:blipFill>
                    <a:blip r:embed="rId30" cstate="print">
                      <a:grayscl/>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8500" cy="2772410"/>
                    </a:xfrm>
                    <a:prstGeom prst="rect">
                      <a:avLst/>
                    </a:prstGeom>
                    <a:noFill/>
                    <a:ln>
                      <a:noFill/>
                    </a:ln>
                  </pic:spPr>
                </pic:pic>
              </a:graphicData>
            </a:graphic>
          </wp:anchor>
        </w:drawing>
      </w:r>
      <w:r w:rsidR="00271AE1" w:rsidRPr="006F6253">
        <w:rPr>
          <w:rFonts w:ascii="Comic Sans MS" w:hAnsi="Comic Sans MS"/>
          <w:sz w:val="28"/>
          <w:szCs w:val="28"/>
        </w:rPr>
        <w:t>Tekočine</w:t>
      </w:r>
      <w:r w:rsidR="002B18A2" w:rsidRPr="006F6253">
        <w:rPr>
          <w:rFonts w:ascii="Comic Sans MS" w:hAnsi="Comic Sans MS"/>
          <w:sz w:val="28"/>
          <w:szCs w:val="28"/>
        </w:rPr>
        <w:t>,</w:t>
      </w:r>
      <w:r w:rsidR="00271AE1" w:rsidRPr="006F6253">
        <w:rPr>
          <w:rFonts w:ascii="Comic Sans MS" w:hAnsi="Comic Sans MS"/>
          <w:sz w:val="28"/>
          <w:szCs w:val="28"/>
        </w:rPr>
        <w:t xml:space="preserve"> </w:t>
      </w:r>
      <w:r w:rsidR="00ED5A85" w:rsidRPr="006F6253">
        <w:rPr>
          <w:rFonts w:ascii="Comic Sans MS" w:hAnsi="Comic Sans MS"/>
          <w:sz w:val="28"/>
          <w:szCs w:val="28"/>
        </w:rPr>
        <w:t>kot so juha in mleko lahko merite</w:t>
      </w:r>
      <w:r w:rsidR="00271AE1" w:rsidRPr="006F6253">
        <w:rPr>
          <w:rFonts w:ascii="Comic Sans MS" w:hAnsi="Comic Sans MS"/>
          <w:sz w:val="28"/>
          <w:szCs w:val="28"/>
        </w:rPr>
        <w:t xml:space="preserve"> s pomočjo </w:t>
      </w:r>
      <w:r w:rsidR="00271AE1" w:rsidRPr="006F6253">
        <w:rPr>
          <w:rFonts w:ascii="Comic Sans MS" w:hAnsi="Comic Sans MS"/>
          <w:b/>
          <w:sz w:val="28"/>
          <w:szCs w:val="28"/>
        </w:rPr>
        <w:t>merilnih valjev</w:t>
      </w:r>
      <w:r w:rsidR="00271AE1" w:rsidRPr="006F6253">
        <w:rPr>
          <w:rFonts w:ascii="Comic Sans MS" w:hAnsi="Comic Sans MS"/>
          <w:sz w:val="28"/>
          <w:szCs w:val="28"/>
        </w:rPr>
        <w:t xml:space="preserve"> ali</w:t>
      </w:r>
      <w:r w:rsidR="001B7837" w:rsidRPr="006F6253">
        <w:rPr>
          <w:rFonts w:ascii="Comic Sans MS" w:hAnsi="Comic Sans MS"/>
          <w:sz w:val="28"/>
          <w:szCs w:val="28"/>
        </w:rPr>
        <w:t xml:space="preserve"> s </w:t>
      </w:r>
      <w:r w:rsidR="001B7837" w:rsidRPr="006F6253">
        <w:rPr>
          <w:rFonts w:ascii="Comic Sans MS" w:hAnsi="Comic Sans MS"/>
          <w:b/>
          <w:sz w:val="28"/>
          <w:szCs w:val="28"/>
        </w:rPr>
        <w:t>pomočjo kuhinjske merilne posode</w:t>
      </w:r>
      <w:r w:rsidR="001B7837" w:rsidRPr="006F6253">
        <w:rPr>
          <w:rFonts w:ascii="Comic Sans MS" w:hAnsi="Comic Sans MS"/>
          <w:sz w:val="28"/>
          <w:szCs w:val="28"/>
        </w:rPr>
        <w:t>.</w:t>
      </w:r>
    </w:p>
    <w:p w:rsidR="008A6EA1" w:rsidRDefault="008A6EA1" w:rsidP="00941F24">
      <w:pPr>
        <w:pStyle w:val="Odstavekseznama"/>
      </w:pPr>
    </w:p>
    <w:p w:rsidR="008D1FB0" w:rsidRDefault="009B2A25" w:rsidP="00941F24">
      <w:pPr>
        <w:pStyle w:val="Odstavekseznama"/>
      </w:pPr>
      <w:r>
        <w:rPr>
          <w:noProof/>
        </w:rPr>
        <w:drawing>
          <wp:anchor distT="0" distB="0" distL="114300" distR="114300" simplePos="0" relativeHeight="251653114" behindDoc="0" locked="0" layoutInCell="1" allowOverlap="1">
            <wp:simplePos x="0" y="0"/>
            <wp:positionH relativeFrom="column">
              <wp:posOffset>2790825</wp:posOffset>
            </wp:positionH>
            <wp:positionV relativeFrom="paragraph">
              <wp:posOffset>144780</wp:posOffset>
            </wp:positionV>
            <wp:extent cx="1847850" cy="1816100"/>
            <wp:effectExtent l="19050" t="0" r="0" b="0"/>
            <wp:wrapSquare wrapText="bothSides"/>
            <wp:docPr id="17" name="Slika 17" descr="Rezultat iskanja slik za kitche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kitchen sca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850" cy="1816100"/>
                    </a:xfrm>
                    <a:prstGeom prst="rect">
                      <a:avLst/>
                    </a:prstGeom>
                    <a:ln>
                      <a:noFill/>
                    </a:ln>
                    <a:effectLst>
                      <a:softEdge rad="112500"/>
                    </a:effectLst>
                  </pic:spPr>
                </pic:pic>
              </a:graphicData>
            </a:graphic>
          </wp:anchor>
        </w:drawing>
      </w:r>
    </w:p>
    <w:p w:rsidR="008D1FB0" w:rsidRDefault="009B2A25" w:rsidP="00941F24">
      <w:pPr>
        <w:pStyle w:val="Odstavekseznama"/>
      </w:pPr>
      <w:r>
        <w:rPr>
          <w:noProof/>
        </w:rPr>
        <w:drawing>
          <wp:anchor distT="0" distB="0" distL="114300" distR="114300" simplePos="0" relativeHeight="251704320" behindDoc="0" locked="0" layoutInCell="1" allowOverlap="1">
            <wp:simplePos x="0" y="0"/>
            <wp:positionH relativeFrom="column">
              <wp:posOffset>60325</wp:posOffset>
            </wp:positionH>
            <wp:positionV relativeFrom="paragraph">
              <wp:posOffset>88265</wp:posOffset>
            </wp:positionV>
            <wp:extent cx="2368550" cy="1524000"/>
            <wp:effectExtent l="19050" t="0" r="0" b="0"/>
            <wp:wrapSquare wrapText="bothSides"/>
            <wp:docPr id="24" name="Slika 24" descr="https://encrypted-tbn3.gstatic.com/images?q=tbn:ANd9GcQISVO75_X0m1kNZvuBPDwxr4of9NTd7Zxqw5Pbi4vlKuXWUs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ISVO75_X0m1kNZvuBPDwxr4of9NTd7Zxqw5Pbi4vlKuXWUsX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8550" cy="1524000"/>
                    </a:xfrm>
                    <a:prstGeom prst="rect">
                      <a:avLst/>
                    </a:prstGeom>
                    <a:ln>
                      <a:noFill/>
                    </a:ln>
                    <a:effectLst>
                      <a:softEdge rad="112500"/>
                    </a:effectLst>
                  </pic:spPr>
                </pic:pic>
              </a:graphicData>
            </a:graphic>
          </wp:anchor>
        </w:drawing>
      </w:r>
    </w:p>
    <w:p w:rsidR="008D1FB0" w:rsidRDefault="008D1FB0" w:rsidP="00941F24">
      <w:pPr>
        <w:pStyle w:val="Odstavekseznama"/>
      </w:pPr>
    </w:p>
    <w:p w:rsidR="008D1FB0" w:rsidRPr="00236A8D" w:rsidRDefault="008D1FB0" w:rsidP="00236A8D">
      <w:pPr>
        <w:rPr>
          <w:sz w:val="28"/>
          <w:szCs w:val="28"/>
        </w:rPr>
      </w:pPr>
    </w:p>
    <w:p w:rsidR="009B2A25" w:rsidRDefault="009B2A25" w:rsidP="001B7837">
      <w:pPr>
        <w:rPr>
          <w:rFonts w:ascii="Comic Sans MS" w:hAnsi="Comic Sans MS"/>
          <w:sz w:val="28"/>
          <w:szCs w:val="28"/>
        </w:rPr>
      </w:pPr>
      <w:r>
        <w:rPr>
          <w:rFonts w:ascii="Comic Sans MS" w:hAnsi="Comic Sans MS"/>
          <w:noProof/>
          <w:sz w:val="28"/>
          <w:szCs w:val="28"/>
        </w:rPr>
        <w:drawing>
          <wp:anchor distT="0" distB="0" distL="114300" distR="114300" simplePos="0" relativeHeight="251652089" behindDoc="0" locked="0" layoutInCell="1" allowOverlap="1">
            <wp:simplePos x="0" y="0"/>
            <wp:positionH relativeFrom="column">
              <wp:posOffset>3714750</wp:posOffset>
            </wp:positionH>
            <wp:positionV relativeFrom="paragraph">
              <wp:posOffset>55880</wp:posOffset>
            </wp:positionV>
            <wp:extent cx="1644650" cy="1638300"/>
            <wp:effectExtent l="19050" t="0" r="0" b="0"/>
            <wp:wrapSquare wrapText="bothSides"/>
            <wp:docPr id="16" name="Slika 16" descr="https://encrypted-tbn1.gstatic.com/images?q=tbn:ANd9GcQqwmgqYeLxvh1AX9zr_OYi_aLv4TGvhaYfq3oesiZWQbspnj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qwmgqYeLxvh1AX9zr_OYi_aLv4TGvhaYfq3oesiZWQbspnj9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4650" cy="1638300"/>
                    </a:xfrm>
                    <a:prstGeom prst="rect">
                      <a:avLst/>
                    </a:prstGeom>
                    <a:ln>
                      <a:noFill/>
                    </a:ln>
                    <a:effectLst>
                      <a:softEdge rad="31750"/>
                    </a:effectLst>
                  </pic:spPr>
                </pic:pic>
              </a:graphicData>
            </a:graphic>
          </wp:anchor>
        </w:drawing>
      </w:r>
    </w:p>
    <w:p w:rsidR="009B2A25" w:rsidRDefault="009B2A25" w:rsidP="001B7837">
      <w:pPr>
        <w:rPr>
          <w:rFonts w:ascii="Comic Sans MS" w:hAnsi="Comic Sans MS"/>
          <w:sz w:val="28"/>
          <w:szCs w:val="28"/>
        </w:rPr>
      </w:pPr>
    </w:p>
    <w:p w:rsidR="008A6EA1" w:rsidRPr="009B2A25" w:rsidRDefault="00ED5A85" w:rsidP="009B2A25">
      <w:pPr>
        <w:rPr>
          <w:rFonts w:ascii="Comic Sans MS" w:hAnsi="Comic Sans MS"/>
          <w:sz w:val="28"/>
          <w:szCs w:val="28"/>
        </w:rPr>
      </w:pPr>
      <w:r w:rsidRPr="009B2A25">
        <w:rPr>
          <w:rFonts w:ascii="Comic Sans MS" w:hAnsi="Comic Sans MS"/>
          <w:sz w:val="28"/>
          <w:szCs w:val="28"/>
        </w:rPr>
        <w:t>Maso trdne hrane lahko merite</w:t>
      </w:r>
      <w:r w:rsidR="001B7837" w:rsidRPr="009B2A25">
        <w:rPr>
          <w:rFonts w:ascii="Comic Sans MS" w:hAnsi="Comic Sans MS"/>
          <w:sz w:val="28"/>
          <w:szCs w:val="28"/>
        </w:rPr>
        <w:t xml:space="preserve"> s </w:t>
      </w:r>
      <w:r w:rsidR="001B7837" w:rsidRPr="009B2A25">
        <w:rPr>
          <w:rFonts w:ascii="Comic Sans MS" w:hAnsi="Comic Sans MS"/>
          <w:b/>
          <w:sz w:val="28"/>
          <w:szCs w:val="28"/>
        </w:rPr>
        <w:t>tehtnico</w:t>
      </w:r>
      <w:r w:rsidR="001B7837" w:rsidRPr="009B2A25">
        <w:rPr>
          <w:rFonts w:ascii="Comic Sans MS" w:hAnsi="Comic Sans MS"/>
          <w:sz w:val="28"/>
          <w:szCs w:val="28"/>
        </w:rPr>
        <w:t>.</w:t>
      </w:r>
    </w:p>
    <w:p w:rsidR="008A6EA1" w:rsidRDefault="008A6EA1" w:rsidP="00941F24">
      <w:pPr>
        <w:pStyle w:val="Odstavekseznama"/>
      </w:pPr>
    </w:p>
    <w:p w:rsidR="009B2A25" w:rsidRDefault="009B2A25" w:rsidP="00941F24">
      <w:pPr>
        <w:pStyle w:val="Odstavekseznama"/>
      </w:pPr>
      <w:r>
        <w:rPr>
          <w:noProof/>
        </w:rPr>
        <w:drawing>
          <wp:anchor distT="0" distB="0" distL="114300" distR="114300" simplePos="0" relativeHeight="251734016" behindDoc="0" locked="0" layoutInCell="1" allowOverlap="1">
            <wp:simplePos x="0" y="0"/>
            <wp:positionH relativeFrom="column">
              <wp:posOffset>97155</wp:posOffset>
            </wp:positionH>
            <wp:positionV relativeFrom="paragraph">
              <wp:posOffset>262890</wp:posOffset>
            </wp:positionV>
            <wp:extent cx="1295400" cy="1765300"/>
            <wp:effectExtent l="1905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5400" cy="1765300"/>
                    </a:xfrm>
                    <a:prstGeom prst="rect">
                      <a:avLst/>
                    </a:prstGeom>
                    <a:effectLst>
                      <a:softEdge rad="31750"/>
                    </a:effectLst>
                  </pic:spPr>
                </pic:pic>
              </a:graphicData>
            </a:graphic>
          </wp:anchor>
        </w:drawing>
      </w:r>
    </w:p>
    <w:p w:rsidR="00377FDB" w:rsidRPr="009B2A25" w:rsidRDefault="001B7837" w:rsidP="00D46468">
      <w:pPr>
        <w:rPr>
          <w:rFonts w:ascii="Comic Sans MS" w:hAnsi="Comic Sans MS"/>
          <w:noProof/>
          <w:sz w:val="28"/>
          <w:szCs w:val="28"/>
        </w:rPr>
      </w:pPr>
      <w:r w:rsidRPr="009B2A25">
        <w:rPr>
          <w:rFonts w:ascii="Comic Sans MS" w:hAnsi="Comic Sans MS"/>
          <w:noProof/>
          <w:sz w:val="28"/>
          <w:szCs w:val="28"/>
        </w:rPr>
        <w:t>V šolski kuhinji pa imajo tudi posebne sodčke, kamor zbirajo odpadno hrano. Kuhar</w:t>
      </w:r>
      <w:r w:rsidR="00ED5A85" w:rsidRPr="009B2A25">
        <w:rPr>
          <w:rFonts w:ascii="Comic Sans MS" w:hAnsi="Comic Sans MS"/>
          <w:noProof/>
          <w:sz w:val="28"/>
          <w:szCs w:val="28"/>
        </w:rPr>
        <w:t>ja lahko povprašate</w:t>
      </w:r>
      <w:r w:rsidR="002B18A2" w:rsidRPr="009B2A25">
        <w:rPr>
          <w:rFonts w:ascii="Comic Sans MS" w:hAnsi="Comic Sans MS"/>
          <w:noProof/>
          <w:sz w:val="28"/>
          <w:szCs w:val="28"/>
        </w:rPr>
        <w:t>,</w:t>
      </w:r>
      <w:r w:rsidRPr="009B2A25">
        <w:rPr>
          <w:rFonts w:ascii="Comic Sans MS" w:hAnsi="Comic Sans MS"/>
          <w:noProof/>
          <w:sz w:val="28"/>
          <w:szCs w:val="28"/>
        </w:rPr>
        <w:t xml:space="preserve"> koliko je bilo </w:t>
      </w:r>
      <w:r w:rsidR="00CD3CD6" w:rsidRPr="009B2A25">
        <w:rPr>
          <w:rFonts w:ascii="Comic Sans MS" w:hAnsi="Comic Sans MS"/>
          <w:noProof/>
          <w:sz w:val="28"/>
          <w:szCs w:val="28"/>
        </w:rPr>
        <w:t>zavržene</w:t>
      </w:r>
      <w:r w:rsidRPr="009B2A25">
        <w:rPr>
          <w:rFonts w:ascii="Comic Sans MS" w:hAnsi="Comic Sans MS"/>
          <w:noProof/>
          <w:sz w:val="28"/>
          <w:szCs w:val="28"/>
        </w:rPr>
        <w:t xml:space="preserve"> hrane v enem dnevu</w:t>
      </w:r>
      <w:r w:rsidR="0069529D" w:rsidRPr="009B2A25">
        <w:rPr>
          <w:rFonts w:ascii="Comic Sans MS" w:hAnsi="Comic Sans MS"/>
          <w:noProof/>
          <w:sz w:val="28"/>
          <w:szCs w:val="28"/>
        </w:rPr>
        <w:t>, tednu ali celo mesecu</w:t>
      </w:r>
      <w:r w:rsidRPr="009B2A25">
        <w:rPr>
          <w:rFonts w:ascii="Comic Sans MS" w:hAnsi="Comic Sans MS"/>
          <w:noProof/>
          <w:sz w:val="28"/>
          <w:szCs w:val="28"/>
        </w:rPr>
        <w:t>, za celotno šolo</w:t>
      </w:r>
      <w:r w:rsidR="00CF1EE9" w:rsidRPr="009B2A25">
        <w:rPr>
          <w:rFonts w:ascii="Comic Sans MS" w:hAnsi="Comic Sans MS"/>
          <w:noProof/>
          <w:sz w:val="28"/>
          <w:szCs w:val="28"/>
        </w:rPr>
        <w:t>/vrtec</w:t>
      </w:r>
      <w:r w:rsidR="00933781" w:rsidRPr="009B2A25">
        <w:rPr>
          <w:rFonts w:ascii="Comic Sans MS" w:hAnsi="Comic Sans MS"/>
          <w:noProof/>
          <w:sz w:val="28"/>
          <w:szCs w:val="28"/>
        </w:rPr>
        <w:t>.</w:t>
      </w:r>
    </w:p>
    <w:p w:rsidR="009B2A25" w:rsidRDefault="009B2A25" w:rsidP="00F1488E">
      <w:pPr>
        <w:rPr>
          <w:sz w:val="28"/>
          <w:szCs w:val="28"/>
        </w:rPr>
      </w:pPr>
    </w:p>
    <w:p w:rsidR="00377FDB" w:rsidRPr="00193B04" w:rsidRDefault="00D53590" w:rsidP="00F1488E">
      <w:pPr>
        <w:rPr>
          <w:rFonts w:ascii="Comic Sans MS" w:hAnsi="Comic Sans MS"/>
        </w:rPr>
      </w:pPr>
      <w:r w:rsidRPr="00193B04">
        <w:rPr>
          <w:rFonts w:ascii="Comic Sans MS" w:hAnsi="Comic Sans MS"/>
          <w:sz w:val="28"/>
          <w:szCs w:val="28"/>
        </w:rPr>
        <w:lastRenderedPageBreak/>
        <w:t xml:space="preserve">Izdelajte svoj graf, ki ga lahko obesite v kotičku namenjenem projektu Hrana ni za tjavendan. </w:t>
      </w:r>
      <w:r w:rsidR="008748FC" w:rsidRPr="00193B04">
        <w:rPr>
          <w:rFonts w:ascii="Comic Sans MS" w:hAnsi="Comic Sans MS"/>
          <w:sz w:val="28"/>
          <w:szCs w:val="28"/>
        </w:rPr>
        <w:t>Vsak dan merjenja v graf označi</w:t>
      </w:r>
      <w:r w:rsidR="000A0906" w:rsidRPr="00193B04">
        <w:rPr>
          <w:rFonts w:ascii="Comic Sans MS" w:hAnsi="Comic Sans MS"/>
          <w:sz w:val="28"/>
          <w:szCs w:val="28"/>
        </w:rPr>
        <w:t>te</w:t>
      </w:r>
      <w:r w:rsidR="008748FC" w:rsidRPr="00193B04">
        <w:rPr>
          <w:rFonts w:ascii="Comic Sans MS" w:hAnsi="Comic Sans MS"/>
          <w:sz w:val="28"/>
          <w:szCs w:val="28"/>
        </w:rPr>
        <w:t xml:space="preserve"> količino </w:t>
      </w:r>
      <w:r w:rsidR="00CD3CD6" w:rsidRPr="00193B04">
        <w:rPr>
          <w:rFonts w:ascii="Comic Sans MS" w:hAnsi="Comic Sans MS"/>
          <w:sz w:val="28"/>
          <w:szCs w:val="28"/>
        </w:rPr>
        <w:t>zavržene</w:t>
      </w:r>
      <w:r w:rsidR="008748FC" w:rsidRPr="00193B04">
        <w:rPr>
          <w:rFonts w:ascii="Comic Sans MS" w:hAnsi="Comic Sans MS"/>
          <w:sz w:val="28"/>
          <w:szCs w:val="28"/>
        </w:rPr>
        <w:t xml:space="preserve"> hrane za ta dan</w:t>
      </w:r>
      <w:r w:rsidR="008748FC" w:rsidRPr="00193B04">
        <w:rPr>
          <w:rFonts w:ascii="Comic Sans MS" w:hAnsi="Comic Sans MS"/>
        </w:rPr>
        <w:t>.</w:t>
      </w:r>
    </w:p>
    <w:p w:rsidR="005E79AD" w:rsidRDefault="00800E09" w:rsidP="00D46468">
      <w:r w:rsidRPr="00933781">
        <w:rPr>
          <w:noProof/>
          <w:sz w:val="28"/>
          <w:szCs w:val="28"/>
        </w:rPr>
        <w:drawing>
          <wp:anchor distT="0" distB="0" distL="114300" distR="114300" simplePos="0" relativeHeight="251735040" behindDoc="0" locked="0" layoutInCell="1" allowOverlap="1">
            <wp:simplePos x="0" y="0"/>
            <wp:positionH relativeFrom="column">
              <wp:posOffset>90805</wp:posOffset>
            </wp:positionH>
            <wp:positionV relativeFrom="paragraph">
              <wp:posOffset>57150</wp:posOffset>
            </wp:positionV>
            <wp:extent cx="8331200" cy="4927600"/>
            <wp:effectExtent l="57150" t="0" r="31750" b="44450"/>
            <wp:wrapSquare wrapText="bothSides"/>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5E79AD" w:rsidRDefault="005E79AD" w:rsidP="00D46468"/>
    <w:p w:rsidR="00933781" w:rsidRDefault="00933781" w:rsidP="00D46468"/>
    <w:p w:rsidR="00800E09" w:rsidRDefault="00800E09" w:rsidP="00D46468"/>
    <w:p w:rsidR="00C228F9" w:rsidRDefault="00C228F9" w:rsidP="00C228F9">
      <w:pPr>
        <w:rPr>
          <w:b/>
          <w:sz w:val="28"/>
          <w:szCs w:val="28"/>
        </w:rPr>
      </w:pPr>
    </w:p>
    <w:p w:rsidR="00FD7A5C" w:rsidRPr="0079358D" w:rsidRDefault="00FD7A5C" w:rsidP="00C228F9">
      <w:pPr>
        <w:pStyle w:val="Odstavekseznama"/>
        <w:numPr>
          <w:ilvl w:val="0"/>
          <w:numId w:val="19"/>
        </w:numPr>
        <w:rPr>
          <w:rFonts w:ascii="Comic Sans MS" w:hAnsi="Comic Sans MS"/>
          <w:b/>
          <w:sz w:val="28"/>
          <w:szCs w:val="28"/>
        </w:rPr>
      </w:pPr>
      <w:r w:rsidRPr="0079358D">
        <w:rPr>
          <w:rFonts w:ascii="Comic Sans MS" w:hAnsi="Comic Sans MS"/>
          <w:b/>
          <w:sz w:val="28"/>
          <w:szCs w:val="28"/>
        </w:rPr>
        <w:lastRenderedPageBreak/>
        <w:t>Šolski projektni kotiček</w:t>
      </w:r>
    </w:p>
    <w:p w:rsidR="00421610" w:rsidRPr="0079358D" w:rsidRDefault="009371C7" w:rsidP="00421610">
      <w:pPr>
        <w:ind w:left="360"/>
        <w:jc w:val="both"/>
        <w:rPr>
          <w:rFonts w:ascii="Comic Sans MS" w:hAnsi="Comic Sans MS"/>
          <w:sz w:val="28"/>
          <w:szCs w:val="28"/>
        </w:rPr>
      </w:pPr>
      <w:r>
        <w:rPr>
          <w:rFonts w:ascii="Comic Sans MS" w:hAnsi="Comic Sans MS"/>
          <w:noProof/>
          <w:sz w:val="28"/>
          <w:szCs w:val="28"/>
        </w:rPr>
        <w:drawing>
          <wp:anchor distT="0" distB="0" distL="114300" distR="114300" simplePos="0" relativeHeight="251878400" behindDoc="0" locked="0" layoutInCell="1" allowOverlap="1">
            <wp:simplePos x="0" y="0"/>
            <wp:positionH relativeFrom="column">
              <wp:posOffset>884555</wp:posOffset>
            </wp:positionH>
            <wp:positionV relativeFrom="paragraph">
              <wp:posOffset>1355090</wp:posOffset>
            </wp:positionV>
            <wp:extent cx="7207250" cy="3848100"/>
            <wp:effectExtent l="1905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7207250" cy="3848100"/>
                    </a:xfrm>
                    <a:prstGeom prst="rect">
                      <a:avLst/>
                    </a:prstGeom>
                    <a:noFill/>
                    <a:ln w="9525">
                      <a:noFill/>
                      <a:miter lim="800000"/>
                      <a:headEnd/>
                      <a:tailEnd/>
                    </a:ln>
                  </pic:spPr>
                </pic:pic>
              </a:graphicData>
            </a:graphic>
          </wp:anchor>
        </w:drawing>
      </w:r>
      <w:r w:rsidR="00421610" w:rsidRPr="0079358D">
        <w:rPr>
          <w:rFonts w:ascii="Comic Sans MS" w:hAnsi="Comic Sans MS"/>
          <w:sz w:val="28"/>
          <w:szCs w:val="28"/>
        </w:rPr>
        <w:t xml:space="preserve">Pripravite čisto svoj kotiček, kjer boste razstavljali svoje izdelke, delili nasvete ali recepte, ter se družili s svojimi sovrstniki. V kotičku si lahko pripravite mizo, ter jo opremite s pripomočki za tehtanje. Kako izgleda vaš kotiček? Se tekom leta spreminja? </w:t>
      </w:r>
      <w:r w:rsidR="00551A44" w:rsidRPr="0079358D">
        <w:rPr>
          <w:rFonts w:ascii="Comic Sans MS" w:hAnsi="Comic Sans MS"/>
          <w:sz w:val="28"/>
          <w:szCs w:val="28"/>
        </w:rPr>
        <w:t>Načrtujte, izvedite in fotografirajte</w:t>
      </w:r>
      <w:r w:rsidR="00421610" w:rsidRPr="0079358D">
        <w:rPr>
          <w:rFonts w:ascii="Comic Sans MS" w:hAnsi="Comic Sans MS"/>
          <w:sz w:val="28"/>
          <w:szCs w:val="28"/>
        </w:rPr>
        <w:t xml:space="preserve"> različne dejavnosti v kotičku.</w:t>
      </w:r>
    </w:p>
    <w:p w:rsidR="00FD7A5C" w:rsidRDefault="00FD7A5C" w:rsidP="00FD7A5C">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0F6CA6" w:rsidRDefault="000F6CA6" w:rsidP="00A576A1">
      <w:pPr>
        <w:pStyle w:val="Odstavekseznama"/>
        <w:ind w:left="1440"/>
        <w:rPr>
          <w:b/>
          <w:sz w:val="28"/>
          <w:szCs w:val="28"/>
        </w:rPr>
      </w:pPr>
    </w:p>
    <w:p w:rsidR="0079358D" w:rsidRPr="009371C7" w:rsidRDefault="0079358D" w:rsidP="009371C7">
      <w:pPr>
        <w:rPr>
          <w:b/>
          <w:sz w:val="28"/>
          <w:szCs w:val="28"/>
        </w:rPr>
      </w:pPr>
    </w:p>
    <w:p w:rsidR="00587589" w:rsidRPr="009371C7" w:rsidRDefault="00D53590" w:rsidP="00A576A1">
      <w:pPr>
        <w:pStyle w:val="Odstavekseznama"/>
        <w:numPr>
          <w:ilvl w:val="0"/>
          <w:numId w:val="19"/>
        </w:numPr>
        <w:rPr>
          <w:rFonts w:ascii="Comic Sans MS" w:hAnsi="Comic Sans MS"/>
          <w:b/>
          <w:sz w:val="28"/>
          <w:szCs w:val="28"/>
        </w:rPr>
      </w:pPr>
      <w:r w:rsidRPr="009371C7">
        <w:rPr>
          <w:rFonts w:ascii="Comic Sans MS" w:hAnsi="Comic Sans MS"/>
          <w:b/>
          <w:sz w:val="28"/>
          <w:szCs w:val="28"/>
        </w:rPr>
        <w:lastRenderedPageBreak/>
        <w:t>K</w:t>
      </w:r>
      <w:r w:rsidR="007D0FB5" w:rsidRPr="009371C7">
        <w:rPr>
          <w:rFonts w:ascii="Comic Sans MS" w:hAnsi="Comic Sans MS"/>
          <w:b/>
          <w:sz w:val="28"/>
          <w:szCs w:val="28"/>
        </w:rPr>
        <w:t>do pripravlja hrano</w:t>
      </w:r>
      <w:r w:rsidR="001361E5" w:rsidRPr="009371C7">
        <w:rPr>
          <w:rFonts w:ascii="Comic Sans MS" w:hAnsi="Comic Sans MS"/>
          <w:b/>
          <w:sz w:val="28"/>
          <w:szCs w:val="28"/>
        </w:rPr>
        <w:t>?</w:t>
      </w:r>
      <w:r w:rsidRPr="009371C7">
        <w:rPr>
          <w:rFonts w:ascii="Comic Sans MS" w:hAnsi="Comic Sans MS"/>
        </w:rPr>
        <w:t xml:space="preserve"> </w:t>
      </w:r>
    </w:p>
    <w:p w:rsidR="007B5F3C" w:rsidRDefault="00D61737" w:rsidP="00E8721D">
      <w:pPr>
        <w:spacing w:line="360" w:lineRule="auto"/>
        <w:jc w:val="both"/>
        <w:rPr>
          <w:rFonts w:ascii="Comic Sans MS" w:hAnsi="Comic Sans MS"/>
          <w:sz w:val="28"/>
          <w:szCs w:val="28"/>
        </w:rPr>
      </w:pPr>
      <w:r w:rsidRPr="009371C7">
        <w:rPr>
          <w:rFonts w:ascii="Comic Sans MS" w:hAnsi="Comic Sans MS"/>
          <w:sz w:val="28"/>
          <w:szCs w:val="28"/>
        </w:rPr>
        <w:t>Spoznaj</w:t>
      </w:r>
      <w:r w:rsidR="00E37C31" w:rsidRPr="009371C7">
        <w:rPr>
          <w:rFonts w:ascii="Comic Sans MS" w:hAnsi="Comic Sans MS"/>
          <w:sz w:val="28"/>
          <w:szCs w:val="28"/>
        </w:rPr>
        <w:t>te</w:t>
      </w:r>
      <w:r w:rsidRPr="009371C7">
        <w:rPr>
          <w:rFonts w:ascii="Comic Sans MS" w:hAnsi="Comic Sans MS"/>
          <w:sz w:val="28"/>
          <w:szCs w:val="28"/>
        </w:rPr>
        <w:t xml:space="preserve"> osebje šolsk</w:t>
      </w:r>
      <w:r w:rsidR="00D53590" w:rsidRPr="009371C7">
        <w:rPr>
          <w:rFonts w:ascii="Comic Sans MS" w:hAnsi="Comic Sans MS"/>
          <w:sz w:val="28"/>
          <w:szCs w:val="28"/>
        </w:rPr>
        <w:t xml:space="preserve">e kuhinje, ki skrbi, da želodci </w:t>
      </w:r>
      <w:r w:rsidR="00485AED" w:rsidRPr="009371C7">
        <w:rPr>
          <w:rFonts w:ascii="Comic Sans MS" w:hAnsi="Comic Sans MS"/>
          <w:sz w:val="28"/>
          <w:szCs w:val="28"/>
        </w:rPr>
        <w:t xml:space="preserve">otrok in </w:t>
      </w:r>
      <w:r w:rsidRPr="009371C7">
        <w:rPr>
          <w:rFonts w:ascii="Comic Sans MS" w:hAnsi="Comic Sans MS"/>
          <w:sz w:val="28"/>
          <w:szCs w:val="28"/>
        </w:rPr>
        <w:t>učencev niso nikoli lačni. Kdo vse sodeluje pri pripravi šolskih</w:t>
      </w:r>
      <w:r w:rsidR="008D269E" w:rsidRPr="009371C7">
        <w:rPr>
          <w:rFonts w:ascii="Comic Sans MS" w:hAnsi="Comic Sans MS"/>
          <w:sz w:val="28"/>
          <w:szCs w:val="28"/>
        </w:rPr>
        <w:t>/vrtčevskih</w:t>
      </w:r>
      <w:r w:rsidRPr="009371C7">
        <w:rPr>
          <w:rFonts w:ascii="Comic Sans MS" w:hAnsi="Comic Sans MS"/>
          <w:sz w:val="28"/>
          <w:szCs w:val="28"/>
        </w:rPr>
        <w:t xml:space="preserve"> obrokov? Kakšne so njihove naloge? Kdo naroči živila, ki jih kasneje skuhajo? Kdo napiše jedilnik? </w:t>
      </w:r>
      <w:r w:rsidR="00E37C31" w:rsidRPr="009371C7">
        <w:rPr>
          <w:rFonts w:ascii="Comic Sans MS" w:hAnsi="Comic Sans MS"/>
          <w:sz w:val="28"/>
          <w:szCs w:val="28"/>
        </w:rPr>
        <w:t>Izdelajte plakat ali</w:t>
      </w:r>
      <w:r w:rsidR="00D53590" w:rsidRPr="009371C7">
        <w:rPr>
          <w:rFonts w:ascii="Comic Sans MS" w:hAnsi="Comic Sans MS"/>
          <w:sz w:val="28"/>
          <w:szCs w:val="28"/>
        </w:rPr>
        <w:t xml:space="preserve"> veliki miselni vzorec kjer boste predstavili kuhinjsko osebje in dopisali njihovo vlogo v kuhinji.</w:t>
      </w:r>
    </w:p>
    <w:p w:rsidR="009371C7" w:rsidRDefault="009371C7" w:rsidP="00E8721D">
      <w:pPr>
        <w:spacing w:line="360" w:lineRule="auto"/>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55164" behindDoc="0" locked="0" layoutInCell="1" allowOverlap="1">
            <wp:simplePos x="0" y="0"/>
            <wp:positionH relativeFrom="column">
              <wp:posOffset>973455</wp:posOffset>
            </wp:positionH>
            <wp:positionV relativeFrom="paragraph">
              <wp:posOffset>20955</wp:posOffset>
            </wp:positionV>
            <wp:extent cx="7105650" cy="3581400"/>
            <wp:effectExtent l="1905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7105650" cy="3581400"/>
                    </a:xfrm>
                    <a:prstGeom prst="rect">
                      <a:avLst/>
                    </a:prstGeom>
                    <a:noFill/>
                    <a:ln w="9525">
                      <a:noFill/>
                      <a:miter lim="800000"/>
                      <a:headEnd/>
                      <a:tailEnd/>
                    </a:ln>
                  </pic:spPr>
                </pic:pic>
              </a:graphicData>
            </a:graphic>
          </wp:anchor>
        </w:drawing>
      </w:r>
    </w:p>
    <w:p w:rsidR="009371C7" w:rsidRDefault="009371C7" w:rsidP="00E8721D">
      <w:pPr>
        <w:spacing w:line="360" w:lineRule="auto"/>
        <w:jc w:val="both"/>
        <w:rPr>
          <w:rFonts w:ascii="Comic Sans MS" w:hAnsi="Comic Sans MS"/>
          <w:sz w:val="28"/>
          <w:szCs w:val="28"/>
        </w:rPr>
      </w:pPr>
    </w:p>
    <w:p w:rsidR="009371C7" w:rsidRDefault="009371C7" w:rsidP="00E8721D">
      <w:pPr>
        <w:spacing w:line="360" w:lineRule="auto"/>
        <w:jc w:val="both"/>
        <w:rPr>
          <w:rFonts w:ascii="Comic Sans MS" w:hAnsi="Comic Sans MS"/>
          <w:sz w:val="28"/>
          <w:szCs w:val="28"/>
        </w:rPr>
      </w:pPr>
    </w:p>
    <w:p w:rsidR="009371C7" w:rsidRDefault="009371C7" w:rsidP="00E8721D">
      <w:pPr>
        <w:spacing w:line="360" w:lineRule="auto"/>
        <w:jc w:val="both"/>
        <w:rPr>
          <w:rFonts w:ascii="Comic Sans MS" w:hAnsi="Comic Sans MS"/>
          <w:sz w:val="28"/>
          <w:szCs w:val="28"/>
        </w:rPr>
      </w:pPr>
    </w:p>
    <w:p w:rsidR="009371C7" w:rsidRDefault="009371C7" w:rsidP="00E8721D">
      <w:pPr>
        <w:spacing w:line="360" w:lineRule="auto"/>
        <w:jc w:val="both"/>
        <w:rPr>
          <w:rFonts w:ascii="Comic Sans MS" w:hAnsi="Comic Sans MS"/>
          <w:sz w:val="28"/>
          <w:szCs w:val="28"/>
        </w:rPr>
      </w:pPr>
    </w:p>
    <w:p w:rsidR="009371C7" w:rsidRDefault="009371C7" w:rsidP="00E8721D">
      <w:pPr>
        <w:spacing w:line="360" w:lineRule="auto"/>
        <w:jc w:val="both"/>
        <w:rPr>
          <w:rFonts w:ascii="Comic Sans MS" w:hAnsi="Comic Sans MS"/>
          <w:sz w:val="28"/>
          <w:szCs w:val="28"/>
        </w:rPr>
      </w:pPr>
    </w:p>
    <w:p w:rsidR="009371C7" w:rsidRPr="009371C7" w:rsidRDefault="009371C7" w:rsidP="00E8721D">
      <w:pPr>
        <w:spacing w:line="360" w:lineRule="auto"/>
        <w:jc w:val="both"/>
        <w:rPr>
          <w:rFonts w:ascii="Comic Sans MS" w:hAnsi="Comic Sans MS"/>
          <w:sz w:val="28"/>
          <w:szCs w:val="28"/>
        </w:rPr>
      </w:pPr>
    </w:p>
    <w:p w:rsidR="007E6344" w:rsidRPr="009371C7" w:rsidRDefault="001361E5" w:rsidP="000B03DF">
      <w:pPr>
        <w:pStyle w:val="Odstavekseznama"/>
        <w:numPr>
          <w:ilvl w:val="0"/>
          <w:numId w:val="19"/>
        </w:numPr>
        <w:rPr>
          <w:rFonts w:ascii="Comic Sans MS" w:hAnsi="Comic Sans MS"/>
          <w:b/>
          <w:sz w:val="28"/>
          <w:szCs w:val="28"/>
        </w:rPr>
      </w:pPr>
      <w:r w:rsidRPr="009371C7">
        <w:rPr>
          <w:rFonts w:ascii="Comic Sans MS" w:hAnsi="Comic Sans MS"/>
          <w:b/>
          <w:sz w:val="28"/>
          <w:szCs w:val="28"/>
        </w:rPr>
        <w:lastRenderedPageBreak/>
        <w:t>Kaj imam na krožniku?</w:t>
      </w:r>
      <w:r w:rsidR="00FF702A" w:rsidRPr="009371C7">
        <w:rPr>
          <w:rFonts w:ascii="Comic Sans MS" w:hAnsi="Comic Sans MS"/>
          <w:b/>
          <w:sz w:val="28"/>
          <w:szCs w:val="28"/>
        </w:rPr>
        <w:t xml:space="preserve"> </w:t>
      </w:r>
    </w:p>
    <w:p w:rsidR="00D61737" w:rsidRPr="009371C7" w:rsidRDefault="00CA6CE0" w:rsidP="009371C7">
      <w:pPr>
        <w:jc w:val="both"/>
        <w:rPr>
          <w:rFonts w:ascii="Comic Sans MS" w:hAnsi="Comic Sans MS"/>
          <w:sz w:val="28"/>
          <w:szCs w:val="28"/>
        </w:rPr>
      </w:pPr>
      <w:r w:rsidRPr="009371C7">
        <w:rPr>
          <w:rFonts w:ascii="Comic Sans MS" w:hAnsi="Comic Sans MS"/>
          <w:noProof/>
          <w:sz w:val="28"/>
          <w:szCs w:val="28"/>
        </w:rPr>
        <w:drawing>
          <wp:anchor distT="0" distB="0" distL="114300" distR="114300" simplePos="0" relativeHeight="251835392" behindDoc="1" locked="0" layoutInCell="1" allowOverlap="1">
            <wp:simplePos x="0" y="0"/>
            <wp:positionH relativeFrom="column">
              <wp:posOffset>1536065</wp:posOffset>
            </wp:positionH>
            <wp:positionV relativeFrom="paragraph">
              <wp:posOffset>847090</wp:posOffset>
            </wp:positionV>
            <wp:extent cx="6102350" cy="4597400"/>
            <wp:effectExtent l="19050" t="0" r="0" b="0"/>
            <wp:wrapNone/>
            <wp:docPr id="2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102350" cy="4597400"/>
                    </a:xfrm>
                    <a:prstGeom prst="rect">
                      <a:avLst/>
                    </a:prstGeom>
                    <a:noFill/>
                    <a:ln w="9525">
                      <a:noFill/>
                      <a:miter lim="800000"/>
                      <a:headEnd/>
                      <a:tailEnd/>
                    </a:ln>
                  </pic:spPr>
                </pic:pic>
              </a:graphicData>
            </a:graphic>
          </wp:anchor>
        </w:drawing>
      </w:r>
      <w:r w:rsidR="00D61737" w:rsidRPr="009371C7">
        <w:rPr>
          <w:rFonts w:ascii="Comic Sans MS" w:hAnsi="Comic Sans MS"/>
          <w:sz w:val="28"/>
          <w:szCs w:val="28"/>
        </w:rPr>
        <w:t>Danes si dobro oglej</w:t>
      </w:r>
      <w:r w:rsidR="00B059DD" w:rsidRPr="009371C7">
        <w:rPr>
          <w:rFonts w:ascii="Comic Sans MS" w:hAnsi="Comic Sans MS"/>
          <w:sz w:val="28"/>
          <w:szCs w:val="28"/>
        </w:rPr>
        <w:t>te</w:t>
      </w:r>
      <w:r w:rsidR="00D61737" w:rsidRPr="009371C7">
        <w:rPr>
          <w:rFonts w:ascii="Comic Sans MS" w:hAnsi="Comic Sans MS"/>
          <w:sz w:val="28"/>
          <w:szCs w:val="28"/>
        </w:rPr>
        <w:t xml:space="preserve"> jedilnik. Razišči</w:t>
      </w:r>
      <w:r w:rsidR="00B059DD" w:rsidRPr="009371C7">
        <w:rPr>
          <w:rFonts w:ascii="Comic Sans MS" w:hAnsi="Comic Sans MS"/>
          <w:sz w:val="28"/>
          <w:szCs w:val="28"/>
        </w:rPr>
        <w:t>te</w:t>
      </w:r>
      <w:r w:rsidR="002B18A2" w:rsidRPr="009371C7">
        <w:rPr>
          <w:rFonts w:ascii="Comic Sans MS" w:hAnsi="Comic Sans MS"/>
          <w:sz w:val="28"/>
          <w:szCs w:val="28"/>
        </w:rPr>
        <w:t>,</w:t>
      </w:r>
      <w:r w:rsidR="00D61737" w:rsidRPr="009371C7">
        <w:rPr>
          <w:rFonts w:ascii="Comic Sans MS" w:hAnsi="Comic Sans MS"/>
          <w:sz w:val="28"/>
          <w:szCs w:val="28"/>
        </w:rPr>
        <w:t xml:space="preserve"> iz katerih </w:t>
      </w:r>
      <w:r w:rsidR="00D61737" w:rsidRPr="009371C7">
        <w:rPr>
          <w:rFonts w:ascii="Comic Sans MS" w:hAnsi="Comic Sans MS"/>
          <w:b/>
          <w:color w:val="1F497D" w:themeColor="text2"/>
          <w:sz w:val="28"/>
          <w:szCs w:val="28"/>
        </w:rPr>
        <w:t>živil</w:t>
      </w:r>
      <w:r w:rsidR="00D61737" w:rsidRPr="009371C7">
        <w:rPr>
          <w:rFonts w:ascii="Comic Sans MS" w:hAnsi="Comic Sans MS"/>
          <w:sz w:val="28"/>
          <w:szCs w:val="28"/>
        </w:rPr>
        <w:t xml:space="preserve"> so pripravljeni današnji </w:t>
      </w:r>
      <w:r w:rsidR="00823A53" w:rsidRPr="009371C7">
        <w:rPr>
          <w:rFonts w:ascii="Comic Sans MS" w:hAnsi="Comic Sans MS"/>
          <w:sz w:val="28"/>
          <w:szCs w:val="28"/>
        </w:rPr>
        <w:t>obroki.</w:t>
      </w:r>
      <w:r w:rsidR="00C57548" w:rsidRPr="009371C7">
        <w:rPr>
          <w:rFonts w:ascii="Comic Sans MS" w:hAnsi="Comic Sans MS"/>
          <w:sz w:val="28"/>
          <w:szCs w:val="28"/>
        </w:rPr>
        <w:t xml:space="preserve"> Na list risalnega papirja narišite krožnik, </w:t>
      </w:r>
      <w:r w:rsidR="00D80613" w:rsidRPr="009371C7">
        <w:rPr>
          <w:rFonts w:ascii="Comic Sans MS" w:hAnsi="Comic Sans MS"/>
          <w:sz w:val="28"/>
          <w:szCs w:val="28"/>
        </w:rPr>
        <w:t>kozarec</w:t>
      </w:r>
      <w:r w:rsidR="00C57548" w:rsidRPr="009371C7">
        <w:rPr>
          <w:rFonts w:ascii="Comic Sans MS" w:hAnsi="Comic Sans MS"/>
          <w:sz w:val="28"/>
          <w:szCs w:val="28"/>
        </w:rPr>
        <w:t>, pribor.</w:t>
      </w:r>
      <w:r w:rsidR="00CF1EE9" w:rsidRPr="009371C7">
        <w:rPr>
          <w:rFonts w:ascii="Comic Sans MS" w:hAnsi="Comic Sans MS"/>
          <w:sz w:val="28"/>
          <w:szCs w:val="28"/>
        </w:rPr>
        <w:t xml:space="preserve"> </w:t>
      </w:r>
      <w:r w:rsidR="00D61737" w:rsidRPr="009371C7">
        <w:rPr>
          <w:rFonts w:ascii="Comic Sans MS" w:hAnsi="Comic Sans MS"/>
          <w:sz w:val="28"/>
          <w:szCs w:val="28"/>
        </w:rPr>
        <w:t xml:space="preserve">Iz reklam, ki jih </w:t>
      </w:r>
      <w:r w:rsidR="00B059DD" w:rsidRPr="009371C7">
        <w:rPr>
          <w:rFonts w:ascii="Comic Sans MS" w:hAnsi="Comic Sans MS"/>
          <w:sz w:val="28"/>
          <w:szCs w:val="28"/>
        </w:rPr>
        <w:t>dobivate</w:t>
      </w:r>
      <w:r w:rsidR="00D61737" w:rsidRPr="009371C7">
        <w:rPr>
          <w:rFonts w:ascii="Comic Sans MS" w:hAnsi="Comic Sans MS"/>
          <w:sz w:val="28"/>
          <w:szCs w:val="28"/>
        </w:rPr>
        <w:t xml:space="preserve"> domov</w:t>
      </w:r>
      <w:r w:rsidR="002B18A2" w:rsidRPr="009371C7">
        <w:rPr>
          <w:rFonts w:ascii="Comic Sans MS" w:hAnsi="Comic Sans MS"/>
          <w:sz w:val="28"/>
          <w:szCs w:val="28"/>
        </w:rPr>
        <w:t>,</w:t>
      </w:r>
      <w:r w:rsidR="00D61737" w:rsidRPr="009371C7">
        <w:rPr>
          <w:rFonts w:ascii="Comic Sans MS" w:hAnsi="Comic Sans MS"/>
          <w:sz w:val="28"/>
          <w:szCs w:val="28"/>
        </w:rPr>
        <w:t xml:space="preserve"> </w:t>
      </w:r>
      <w:r w:rsidR="00D61737" w:rsidRPr="009371C7">
        <w:rPr>
          <w:rFonts w:ascii="Comic Sans MS" w:hAnsi="Comic Sans MS"/>
          <w:b/>
          <w:color w:val="1F497D" w:themeColor="text2"/>
          <w:sz w:val="28"/>
          <w:szCs w:val="28"/>
        </w:rPr>
        <w:t>izreži</w:t>
      </w:r>
      <w:r w:rsidR="00B059DD" w:rsidRPr="009371C7">
        <w:rPr>
          <w:rFonts w:ascii="Comic Sans MS" w:hAnsi="Comic Sans MS"/>
          <w:b/>
          <w:color w:val="1F497D" w:themeColor="text2"/>
          <w:sz w:val="28"/>
          <w:szCs w:val="28"/>
        </w:rPr>
        <w:t>te</w:t>
      </w:r>
      <w:r w:rsidR="00D61737" w:rsidRPr="009371C7">
        <w:rPr>
          <w:rFonts w:ascii="Comic Sans MS" w:hAnsi="Comic Sans MS"/>
          <w:b/>
          <w:color w:val="1F497D" w:themeColor="text2"/>
          <w:sz w:val="28"/>
          <w:szCs w:val="28"/>
        </w:rPr>
        <w:t xml:space="preserve"> živila</w:t>
      </w:r>
      <w:r w:rsidR="00D61737" w:rsidRPr="009371C7">
        <w:rPr>
          <w:rFonts w:ascii="Comic Sans MS" w:hAnsi="Comic Sans MS"/>
          <w:sz w:val="28"/>
          <w:szCs w:val="28"/>
        </w:rPr>
        <w:t xml:space="preserve">, ki sestavljajo današnjo malico in </w:t>
      </w:r>
      <w:r w:rsidR="00823A53" w:rsidRPr="009371C7">
        <w:rPr>
          <w:rFonts w:ascii="Comic Sans MS" w:hAnsi="Comic Sans MS"/>
          <w:sz w:val="28"/>
          <w:szCs w:val="28"/>
        </w:rPr>
        <w:t xml:space="preserve">jih </w:t>
      </w:r>
      <w:r w:rsidR="00823A53" w:rsidRPr="009371C7">
        <w:rPr>
          <w:rFonts w:ascii="Comic Sans MS" w:hAnsi="Comic Sans MS"/>
          <w:b/>
          <w:color w:val="1F497D" w:themeColor="text2"/>
          <w:sz w:val="28"/>
          <w:szCs w:val="28"/>
        </w:rPr>
        <w:t>prilepi</w:t>
      </w:r>
      <w:r w:rsidR="00B059DD" w:rsidRPr="009371C7">
        <w:rPr>
          <w:rFonts w:ascii="Comic Sans MS" w:hAnsi="Comic Sans MS"/>
          <w:b/>
          <w:color w:val="1F497D" w:themeColor="text2"/>
          <w:sz w:val="28"/>
          <w:szCs w:val="28"/>
        </w:rPr>
        <w:t>te</w:t>
      </w:r>
      <w:r w:rsidR="00823A53" w:rsidRPr="009371C7">
        <w:rPr>
          <w:rFonts w:ascii="Comic Sans MS" w:hAnsi="Comic Sans MS"/>
          <w:sz w:val="28"/>
          <w:szCs w:val="28"/>
        </w:rPr>
        <w:t xml:space="preserve"> na narisan krožnik</w:t>
      </w:r>
      <w:r w:rsidR="00ED7633" w:rsidRPr="009371C7">
        <w:rPr>
          <w:rFonts w:ascii="Comic Sans MS" w:hAnsi="Comic Sans MS"/>
          <w:sz w:val="28"/>
          <w:szCs w:val="28"/>
        </w:rPr>
        <w:t>, kozarec</w:t>
      </w:r>
      <w:r w:rsidR="00D61737" w:rsidRPr="009371C7">
        <w:rPr>
          <w:rFonts w:ascii="Comic Sans MS" w:hAnsi="Comic Sans MS"/>
          <w:sz w:val="28"/>
          <w:szCs w:val="28"/>
        </w:rPr>
        <w:t xml:space="preserve">. </w:t>
      </w:r>
      <w:r w:rsidRPr="009371C7">
        <w:rPr>
          <w:rFonts w:ascii="Comic Sans MS" w:hAnsi="Comic Sans MS"/>
          <w:sz w:val="28"/>
          <w:szCs w:val="28"/>
        </w:rPr>
        <w:t xml:space="preserve">Svoje izdelke razstavite v kotičku. </w:t>
      </w:r>
    </w:p>
    <w:p w:rsidR="00D61737" w:rsidRPr="009371C7" w:rsidRDefault="00037C11" w:rsidP="00D61737">
      <w:pPr>
        <w:rPr>
          <w:rFonts w:ascii="Comic Sans MS" w:hAnsi="Comic Sans MS"/>
          <w:noProof/>
          <w:sz w:val="28"/>
          <w:szCs w:val="28"/>
        </w:rPr>
      </w:pPr>
      <w:r>
        <w:rPr>
          <w:rFonts w:ascii="Comic Sans MS" w:hAnsi="Comic Sans MS"/>
          <w:b/>
          <w:noProof/>
          <w:sz w:val="28"/>
          <w:szCs w:val="28"/>
        </w:rPr>
        <mc:AlternateContent>
          <mc:Choice Requires="wps">
            <w:drawing>
              <wp:anchor distT="0" distB="0" distL="114300" distR="114300" simplePos="0" relativeHeight="251834368" behindDoc="0" locked="0" layoutInCell="1" allowOverlap="1">
                <wp:simplePos x="0" y="0"/>
                <wp:positionH relativeFrom="column">
                  <wp:posOffset>1487805</wp:posOffset>
                </wp:positionH>
                <wp:positionV relativeFrom="paragraph">
                  <wp:posOffset>6985</wp:posOffset>
                </wp:positionV>
                <wp:extent cx="1447800" cy="292100"/>
                <wp:effectExtent l="0" t="0" r="3175" b="0"/>
                <wp:wrapNone/>
                <wp:docPr id="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921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accent6">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17.15pt;margin-top:.55pt;width:114pt;height:2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jjmQIAAG0FAAAOAAAAZHJzL2Uyb0RvYy54bWysVNtuEzEQfUfiHyy/p3vR5rKrbqpeCEIq&#10;UFH4AMf2Zi18WWwnm1Lx74ztJqT0BVXkYeMZj8+cmTn2+cVeSbTj1gmjW1yc5RhxTQ0TetPib19X&#10;kwVGzhPNiDSat/iBO3yxfPvmfBwaXpreSMYtAhDtmnFoce/90GSZoz1XxJ2ZgWvY7IxVxINpNxmz&#10;ZAR0JbMyz2fZaCwbrKHcOfDepE28jPhdx6n/3HWOeyRbDNx8/Nr4XYdvtjwnzcaSoRf0iQZ5BQtF&#10;hIakR6gb4gnaWvECSglqjTOdP6NGZabrBOWxBqimyP+q5r4nA4+1QHPccGyT+3+w9NPuziLBWlxj&#10;pImCEX2BphG9kRxVdejPOLgGwu6HOxsqdMOtod8d0ua6hzB+aa0Ze04YsCpCfPbsQDAcHEXr8aNh&#10;AE+23sRW7TurAiA0Ae3jRB6OE+F7jyg4i6qaL3IYHIW9si4LWIcUpDmcHqzz77lRKCxabIF8RCe7&#10;W+dT6CEksjdSsJWQMhpBZfxaWrQjoI/1pohH5VYB1eSDhPBLMgE/iCn5DzSiUANEJOVO0aUOObQJ&#10;2RKR5IHagFrYC1VGkTzWRVnlV2U9Wc0W80m1qqaTep4vJnlRX9WzvKqrm9WvQK6oml4wxvWt0Pwg&#10;2KL6N0E8XZ0ktShZNMLgp+U01v2M/bGwVC+hlGs/e9Gf+fS17VHCw82XQrUYJnxECUp6pxk0jDSe&#10;CJnW2fPCY7Ohe4f/2M+ouyC1JNm1YQ8gO2tAFSAgeKNg0Rv7E6MR7nuL3Y8tsRwj+UGDdGuQWngg&#10;olFN5yUY9nRnfbpDNAWoFnuM0vLap0dlO1ix6SFTkpI2lyD3TkQlhquQWAHvYMCdjhU8vT/h0Ti1&#10;Y9SfV3L5GwAA//8DAFBLAwQUAAYACAAAACEAkNKGGt4AAAAIAQAADwAAAGRycy9kb3ducmV2Lnht&#10;bEyPwU7DMBBE70j8g7VI3KiTNG0hxKmqShW9VCql4uzESxIRr0PstOHvWU5w29Ebzc7k68l24oKD&#10;bx0piGcRCKTKmZZqBee33cMjCB80Gd05QgXf6GFd3N7kOjPuSq94OYVacAj5TCtoQugzKX3VoNV+&#10;5nokZh9usDqwHGppBn3lcNvJJIqW0uqW+EOje9w2WH2eRqvARfv3xfllU+6+Vu3on7b7w/GYKnV/&#10;N22eQQScwp8ZfutzdSi4U+lGMl50CpJ5OmcrgxgE83SZsC75WMUgi1z+H1D8AAAA//8DAFBLAQIt&#10;ABQABgAIAAAAIQC2gziS/gAAAOEBAAATAAAAAAAAAAAAAAAAAAAAAABbQ29udGVudF9UeXBlc10u&#10;eG1sUEsBAi0AFAAGAAgAAAAhADj9If/WAAAAlAEAAAsAAAAAAAAAAAAAAAAALwEAAF9yZWxzLy5y&#10;ZWxzUEsBAi0AFAAGAAgAAAAhAFNWOOOZAgAAbQUAAA4AAAAAAAAAAAAAAAAALgIAAGRycy9lMm9E&#10;b2MueG1sUEsBAi0AFAAGAAgAAAAhAJDShhreAAAACAEAAA8AAAAAAAAAAAAAAAAA8wQAAGRycy9k&#10;b3ducmV2LnhtbFBLBQYAAAAABAAEAPMAAAD+BQAAAAA=&#10;" fillcolor="white [3212]" stroked="f" strokecolor="#e36c0a [2409]"/>
            </w:pict>
          </mc:Fallback>
        </mc:AlternateContent>
      </w:r>
      <w:r w:rsidR="00823A53" w:rsidRPr="009371C7">
        <w:rPr>
          <w:rFonts w:ascii="Comic Sans MS" w:hAnsi="Comic Sans MS"/>
          <w:b/>
          <w:sz w:val="28"/>
          <w:szCs w:val="28"/>
        </w:rPr>
        <w:t xml:space="preserve">MALICA:                                                                                                              </w:t>
      </w:r>
    </w:p>
    <w:p w:rsidR="00823A53" w:rsidRDefault="00823A53"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00E09" w:rsidRDefault="00800E09" w:rsidP="00D61737">
      <w:pPr>
        <w:rPr>
          <w:sz w:val="24"/>
          <w:szCs w:val="24"/>
        </w:rPr>
      </w:pPr>
    </w:p>
    <w:p w:rsidR="00823A53" w:rsidRPr="009371C7" w:rsidRDefault="00D80613" w:rsidP="009371C7">
      <w:pPr>
        <w:jc w:val="both"/>
        <w:rPr>
          <w:rFonts w:ascii="Comic Sans MS" w:hAnsi="Comic Sans MS"/>
          <w:sz w:val="24"/>
          <w:szCs w:val="24"/>
        </w:rPr>
      </w:pPr>
      <w:r w:rsidRPr="009371C7">
        <w:rPr>
          <w:rFonts w:ascii="Comic Sans MS" w:hAnsi="Comic Sans MS"/>
          <w:sz w:val="28"/>
          <w:szCs w:val="28"/>
        </w:rPr>
        <w:lastRenderedPageBreak/>
        <w:t>Vzemi</w:t>
      </w:r>
      <w:r w:rsidR="000B03DF" w:rsidRPr="009371C7">
        <w:rPr>
          <w:rFonts w:ascii="Comic Sans MS" w:hAnsi="Comic Sans MS"/>
          <w:sz w:val="28"/>
          <w:szCs w:val="28"/>
        </w:rPr>
        <w:t>te</w:t>
      </w:r>
      <w:r w:rsidRPr="009371C7">
        <w:rPr>
          <w:rFonts w:ascii="Comic Sans MS" w:hAnsi="Comic Sans MS"/>
          <w:sz w:val="28"/>
          <w:szCs w:val="28"/>
        </w:rPr>
        <w:t xml:space="preserve"> list</w:t>
      </w:r>
      <w:r w:rsidR="009F2577" w:rsidRPr="009371C7">
        <w:rPr>
          <w:rFonts w:ascii="Comic Sans MS" w:hAnsi="Comic Sans MS"/>
          <w:sz w:val="28"/>
          <w:szCs w:val="28"/>
        </w:rPr>
        <w:t xml:space="preserve"> risalnega </w:t>
      </w:r>
      <w:r w:rsidRPr="009371C7">
        <w:rPr>
          <w:rFonts w:ascii="Comic Sans MS" w:hAnsi="Comic Sans MS"/>
          <w:sz w:val="28"/>
          <w:szCs w:val="28"/>
        </w:rPr>
        <w:t>papirja.</w:t>
      </w:r>
      <w:r w:rsidR="00057587" w:rsidRPr="009371C7">
        <w:rPr>
          <w:rFonts w:ascii="Comic Sans MS" w:hAnsi="Comic Sans MS"/>
          <w:sz w:val="28"/>
          <w:szCs w:val="28"/>
        </w:rPr>
        <w:t xml:space="preserve"> </w:t>
      </w:r>
      <w:r w:rsidR="000B03DF" w:rsidRPr="009371C7">
        <w:rPr>
          <w:rFonts w:ascii="Comic Sans MS" w:hAnsi="Comic Sans MS"/>
          <w:sz w:val="28"/>
          <w:szCs w:val="28"/>
        </w:rPr>
        <w:t xml:space="preserve">Na eno tretjino lista narišite </w:t>
      </w:r>
      <w:r w:rsidR="009F2577" w:rsidRPr="009371C7">
        <w:rPr>
          <w:rFonts w:ascii="Comic Sans MS" w:hAnsi="Comic Sans MS"/>
          <w:sz w:val="28"/>
          <w:szCs w:val="28"/>
        </w:rPr>
        <w:t>okvir</w:t>
      </w:r>
      <w:r w:rsidR="00057587" w:rsidRPr="009371C7">
        <w:rPr>
          <w:rFonts w:ascii="Comic Sans MS" w:hAnsi="Comic Sans MS"/>
          <w:sz w:val="28"/>
          <w:szCs w:val="28"/>
        </w:rPr>
        <w:t>. V preostal del lista nariši</w:t>
      </w:r>
      <w:r w:rsidR="000B03DF" w:rsidRPr="009371C7">
        <w:rPr>
          <w:rFonts w:ascii="Comic Sans MS" w:hAnsi="Comic Sans MS"/>
          <w:sz w:val="28"/>
          <w:szCs w:val="28"/>
        </w:rPr>
        <w:t>te</w:t>
      </w:r>
      <w:r w:rsidR="00057587" w:rsidRPr="009371C7">
        <w:rPr>
          <w:rFonts w:ascii="Comic Sans MS" w:hAnsi="Comic Sans MS"/>
          <w:sz w:val="28"/>
          <w:szCs w:val="28"/>
        </w:rPr>
        <w:t xml:space="preserve"> krožnik, kozarec in pribor.</w:t>
      </w:r>
      <w:r w:rsidRPr="009371C7">
        <w:rPr>
          <w:rFonts w:ascii="Comic Sans MS" w:hAnsi="Comic Sans MS"/>
          <w:sz w:val="28"/>
          <w:szCs w:val="28"/>
        </w:rPr>
        <w:t xml:space="preserve"> </w:t>
      </w:r>
      <w:r w:rsidR="00986B57" w:rsidRPr="009371C7">
        <w:rPr>
          <w:rFonts w:ascii="Comic Sans MS" w:hAnsi="Comic Sans MS"/>
          <w:sz w:val="28"/>
          <w:szCs w:val="28"/>
        </w:rPr>
        <w:t>V okvir n</w:t>
      </w:r>
      <w:r w:rsidR="00823A53" w:rsidRPr="009371C7">
        <w:rPr>
          <w:rFonts w:ascii="Comic Sans MS" w:hAnsi="Comic Sans MS"/>
          <w:sz w:val="28"/>
          <w:szCs w:val="28"/>
        </w:rPr>
        <w:t>ariši</w:t>
      </w:r>
      <w:r w:rsidR="000B03DF" w:rsidRPr="009371C7">
        <w:rPr>
          <w:rFonts w:ascii="Comic Sans MS" w:hAnsi="Comic Sans MS"/>
          <w:sz w:val="28"/>
          <w:szCs w:val="28"/>
        </w:rPr>
        <w:t>te</w:t>
      </w:r>
      <w:r w:rsidR="009F2577" w:rsidRPr="009371C7">
        <w:rPr>
          <w:rFonts w:ascii="Comic Sans MS" w:hAnsi="Comic Sans MS"/>
          <w:sz w:val="28"/>
          <w:szCs w:val="28"/>
        </w:rPr>
        <w:t xml:space="preserve"> jedi</w:t>
      </w:r>
      <w:r w:rsidR="002B18A2" w:rsidRPr="009371C7">
        <w:rPr>
          <w:rFonts w:ascii="Comic Sans MS" w:hAnsi="Comic Sans MS"/>
          <w:sz w:val="28"/>
          <w:szCs w:val="28"/>
        </w:rPr>
        <w:t>,</w:t>
      </w:r>
      <w:r w:rsidR="009F2577" w:rsidRPr="009371C7">
        <w:rPr>
          <w:rFonts w:ascii="Comic Sans MS" w:hAnsi="Comic Sans MS"/>
          <w:sz w:val="28"/>
          <w:szCs w:val="28"/>
        </w:rPr>
        <w:t xml:space="preserve"> ki</w:t>
      </w:r>
      <w:r w:rsidR="00823A53" w:rsidRPr="009371C7">
        <w:rPr>
          <w:rFonts w:ascii="Comic Sans MS" w:hAnsi="Comic Sans MS"/>
          <w:sz w:val="28"/>
          <w:szCs w:val="28"/>
        </w:rPr>
        <w:t xml:space="preserve"> ste</w:t>
      </w:r>
      <w:r w:rsidR="009F2577" w:rsidRPr="009371C7">
        <w:rPr>
          <w:rFonts w:ascii="Comic Sans MS" w:hAnsi="Comic Sans MS"/>
          <w:sz w:val="28"/>
          <w:szCs w:val="28"/>
        </w:rPr>
        <w:t xml:space="preserve"> jih</w:t>
      </w:r>
      <w:r w:rsidR="00823A53" w:rsidRPr="009371C7">
        <w:rPr>
          <w:rFonts w:ascii="Comic Sans MS" w:hAnsi="Comic Sans MS"/>
          <w:sz w:val="28"/>
          <w:szCs w:val="28"/>
        </w:rPr>
        <w:t xml:space="preserve"> danes v šoli</w:t>
      </w:r>
      <w:r w:rsidR="00800E09" w:rsidRPr="009371C7">
        <w:rPr>
          <w:rFonts w:ascii="Comic Sans MS" w:hAnsi="Comic Sans MS"/>
          <w:sz w:val="28"/>
          <w:szCs w:val="28"/>
        </w:rPr>
        <w:t>/vrtcu</w:t>
      </w:r>
      <w:r w:rsidR="00823A53" w:rsidRPr="009371C7">
        <w:rPr>
          <w:rFonts w:ascii="Comic Sans MS" w:hAnsi="Comic Sans MS"/>
          <w:sz w:val="28"/>
          <w:szCs w:val="28"/>
        </w:rPr>
        <w:t xml:space="preserve"> imeli za kosilo. </w:t>
      </w:r>
      <w:r w:rsidR="00057587" w:rsidRPr="009371C7">
        <w:rPr>
          <w:rFonts w:ascii="Comic Sans MS" w:hAnsi="Comic Sans MS"/>
          <w:sz w:val="28"/>
          <w:szCs w:val="28"/>
        </w:rPr>
        <w:t>Na</w:t>
      </w:r>
      <w:r w:rsidR="000B03DF" w:rsidRPr="009371C7">
        <w:rPr>
          <w:rFonts w:ascii="Comic Sans MS" w:hAnsi="Comic Sans MS"/>
          <w:sz w:val="28"/>
          <w:szCs w:val="28"/>
        </w:rPr>
        <w:t xml:space="preserve"> krožnik</w:t>
      </w:r>
      <w:r w:rsidR="009F2577" w:rsidRPr="009371C7">
        <w:rPr>
          <w:rFonts w:ascii="Comic Sans MS" w:hAnsi="Comic Sans MS"/>
          <w:sz w:val="28"/>
          <w:szCs w:val="28"/>
        </w:rPr>
        <w:t xml:space="preserve"> in kozarec </w:t>
      </w:r>
      <w:r w:rsidR="00823A53" w:rsidRPr="009371C7">
        <w:rPr>
          <w:rFonts w:ascii="Comic Sans MS" w:hAnsi="Comic Sans MS"/>
          <w:sz w:val="28"/>
          <w:szCs w:val="28"/>
        </w:rPr>
        <w:t>nalepi</w:t>
      </w:r>
      <w:r w:rsidR="000B03DF" w:rsidRPr="009371C7">
        <w:rPr>
          <w:rFonts w:ascii="Comic Sans MS" w:hAnsi="Comic Sans MS"/>
          <w:sz w:val="28"/>
          <w:szCs w:val="28"/>
        </w:rPr>
        <w:t>te</w:t>
      </w:r>
      <w:r w:rsidR="007241BE" w:rsidRPr="009371C7">
        <w:rPr>
          <w:rFonts w:ascii="Comic Sans MS" w:hAnsi="Comic Sans MS"/>
          <w:sz w:val="28"/>
          <w:szCs w:val="28"/>
        </w:rPr>
        <w:t>/nariši</w:t>
      </w:r>
      <w:r w:rsidR="000B03DF" w:rsidRPr="009371C7">
        <w:rPr>
          <w:rFonts w:ascii="Comic Sans MS" w:hAnsi="Comic Sans MS"/>
          <w:sz w:val="28"/>
          <w:szCs w:val="28"/>
        </w:rPr>
        <w:t>te živila, ki ste</w:t>
      </w:r>
      <w:r w:rsidR="00823A53" w:rsidRPr="009371C7">
        <w:rPr>
          <w:rFonts w:ascii="Comic Sans MS" w:hAnsi="Comic Sans MS"/>
          <w:sz w:val="28"/>
          <w:szCs w:val="28"/>
        </w:rPr>
        <w:t xml:space="preserve"> jih </w:t>
      </w:r>
      <w:r w:rsidR="0074306F" w:rsidRPr="009371C7">
        <w:rPr>
          <w:rFonts w:ascii="Comic Sans MS" w:hAnsi="Comic Sans MS"/>
          <w:sz w:val="28"/>
          <w:szCs w:val="28"/>
        </w:rPr>
        <w:t>pri današnjem obroku</w:t>
      </w:r>
      <w:r w:rsidR="000B03DF" w:rsidRPr="009371C7">
        <w:rPr>
          <w:rFonts w:ascii="Comic Sans MS" w:hAnsi="Comic Sans MS"/>
          <w:sz w:val="28"/>
          <w:szCs w:val="28"/>
        </w:rPr>
        <w:t xml:space="preserve"> stresli </w:t>
      </w:r>
      <w:r w:rsidR="00823A53" w:rsidRPr="009371C7">
        <w:rPr>
          <w:rFonts w:ascii="Comic Sans MS" w:hAnsi="Comic Sans MS"/>
          <w:sz w:val="28"/>
          <w:szCs w:val="28"/>
        </w:rPr>
        <w:t>med odpadke</w:t>
      </w:r>
      <w:r w:rsidR="0074306F" w:rsidRPr="009371C7">
        <w:rPr>
          <w:rFonts w:ascii="Comic Sans MS" w:hAnsi="Comic Sans MS"/>
          <w:sz w:val="28"/>
          <w:szCs w:val="28"/>
        </w:rPr>
        <w:t>.</w:t>
      </w:r>
      <w:r w:rsidR="00823A53" w:rsidRPr="009371C7">
        <w:rPr>
          <w:rFonts w:ascii="Comic Sans MS" w:hAnsi="Comic Sans MS"/>
          <w:sz w:val="28"/>
          <w:szCs w:val="28"/>
        </w:rPr>
        <w:t xml:space="preserve"> </w:t>
      </w:r>
    </w:p>
    <w:p w:rsidR="0074306F" w:rsidRPr="009371C7" w:rsidRDefault="009371C7" w:rsidP="00D61737">
      <w:pPr>
        <w:rPr>
          <w:rFonts w:ascii="Comic Sans MS" w:hAnsi="Comic Sans MS"/>
          <w:noProof/>
          <w:sz w:val="28"/>
          <w:szCs w:val="28"/>
        </w:rPr>
      </w:pPr>
      <w:r>
        <w:rPr>
          <w:rFonts w:ascii="Comic Sans MS" w:hAnsi="Comic Sans MS"/>
          <w:b/>
          <w:noProof/>
          <w:sz w:val="28"/>
          <w:szCs w:val="28"/>
        </w:rPr>
        <w:drawing>
          <wp:anchor distT="0" distB="0" distL="114300" distR="114300" simplePos="0" relativeHeight="251836416" behindDoc="1" locked="0" layoutInCell="1" allowOverlap="1">
            <wp:simplePos x="0" y="0"/>
            <wp:positionH relativeFrom="column">
              <wp:posOffset>878205</wp:posOffset>
            </wp:positionH>
            <wp:positionV relativeFrom="paragraph">
              <wp:posOffset>353695</wp:posOffset>
            </wp:positionV>
            <wp:extent cx="7702550" cy="4292600"/>
            <wp:effectExtent l="19050" t="0" r="0" b="0"/>
            <wp:wrapNone/>
            <wp:docPr id="3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7702550" cy="4292600"/>
                    </a:xfrm>
                    <a:prstGeom prst="rect">
                      <a:avLst/>
                    </a:prstGeom>
                    <a:noFill/>
                    <a:ln w="9525">
                      <a:noFill/>
                      <a:miter lim="800000"/>
                      <a:headEnd/>
                      <a:tailEnd/>
                    </a:ln>
                  </pic:spPr>
                </pic:pic>
              </a:graphicData>
            </a:graphic>
          </wp:anchor>
        </w:drawing>
      </w:r>
      <w:r w:rsidR="00823A53" w:rsidRPr="009371C7">
        <w:rPr>
          <w:rFonts w:ascii="Comic Sans MS" w:hAnsi="Comic Sans MS"/>
          <w:b/>
          <w:sz w:val="28"/>
          <w:szCs w:val="28"/>
        </w:rPr>
        <w:t>KOSILO:</w:t>
      </w:r>
      <w:r w:rsidR="00823A53" w:rsidRPr="009371C7">
        <w:rPr>
          <w:rFonts w:ascii="Comic Sans MS" w:hAnsi="Comic Sans MS"/>
          <w:noProof/>
          <w:sz w:val="28"/>
          <w:szCs w:val="28"/>
        </w:rPr>
        <w:t xml:space="preserve"> </w:t>
      </w:r>
    </w:p>
    <w:p w:rsidR="007E6344" w:rsidRPr="009371C7" w:rsidRDefault="007E6344" w:rsidP="007E6344">
      <w:pPr>
        <w:rPr>
          <w:rFonts w:ascii="Comic Sans MS" w:hAnsi="Comic Sans MS"/>
          <w:b/>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351D7F" w:rsidRDefault="00351D7F" w:rsidP="007E6344">
      <w:pPr>
        <w:jc w:val="center"/>
        <w:rPr>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7E6344" w:rsidRDefault="007E6344" w:rsidP="007E6344">
      <w:pPr>
        <w:jc w:val="center"/>
        <w:rPr>
          <w:sz w:val="28"/>
          <w:szCs w:val="28"/>
        </w:rPr>
      </w:pPr>
    </w:p>
    <w:p w:rsidR="000B03DF" w:rsidRDefault="000B03DF" w:rsidP="000B03DF">
      <w:pPr>
        <w:rPr>
          <w:b/>
          <w:sz w:val="28"/>
          <w:szCs w:val="28"/>
        </w:rPr>
      </w:pPr>
    </w:p>
    <w:p w:rsidR="007E6344" w:rsidRPr="009371C7" w:rsidRDefault="001361E5" w:rsidP="000B03DF">
      <w:pPr>
        <w:pStyle w:val="Odstavekseznama"/>
        <w:numPr>
          <w:ilvl w:val="0"/>
          <w:numId w:val="19"/>
        </w:numPr>
        <w:rPr>
          <w:rFonts w:ascii="Comic Sans MS" w:hAnsi="Comic Sans MS"/>
          <w:sz w:val="28"/>
          <w:szCs w:val="28"/>
        </w:rPr>
      </w:pPr>
      <w:r w:rsidRPr="009371C7">
        <w:rPr>
          <w:rFonts w:ascii="Comic Sans MS" w:hAnsi="Comic Sans MS"/>
          <w:b/>
          <w:sz w:val="28"/>
          <w:szCs w:val="28"/>
        </w:rPr>
        <w:lastRenderedPageBreak/>
        <w:t>Od k</w:t>
      </w:r>
      <w:r w:rsidR="004F2D46" w:rsidRPr="009371C7">
        <w:rPr>
          <w:rFonts w:ascii="Comic Sans MS" w:hAnsi="Comic Sans MS"/>
          <w:b/>
          <w:sz w:val="28"/>
          <w:szCs w:val="28"/>
        </w:rPr>
        <w:t>od</w:t>
      </w:r>
      <w:r w:rsidRPr="009371C7">
        <w:rPr>
          <w:rFonts w:ascii="Comic Sans MS" w:hAnsi="Comic Sans MS"/>
          <w:b/>
          <w:sz w:val="28"/>
          <w:szCs w:val="28"/>
        </w:rPr>
        <w:t xml:space="preserve"> so prišla živila na mojem krožniku?</w:t>
      </w:r>
    </w:p>
    <w:p w:rsidR="004775B6" w:rsidRPr="009371C7" w:rsidRDefault="008B5323" w:rsidP="004775B6">
      <w:pPr>
        <w:rPr>
          <w:rFonts w:ascii="Comic Sans MS" w:hAnsi="Comic Sans MS"/>
          <w:sz w:val="28"/>
          <w:szCs w:val="28"/>
        </w:rPr>
      </w:pPr>
      <w:r w:rsidRPr="009371C7">
        <w:rPr>
          <w:rFonts w:ascii="Comic Sans MS" w:hAnsi="Comic Sans MS"/>
          <w:sz w:val="28"/>
          <w:szCs w:val="28"/>
        </w:rPr>
        <w:t>Danes boste</w:t>
      </w:r>
      <w:r w:rsidR="004F2D46" w:rsidRPr="009371C7">
        <w:rPr>
          <w:rFonts w:ascii="Comic Sans MS" w:hAnsi="Comic Sans MS"/>
          <w:sz w:val="28"/>
          <w:szCs w:val="28"/>
        </w:rPr>
        <w:t xml:space="preserve"> ugotovil</w:t>
      </w:r>
      <w:r w:rsidRPr="009371C7">
        <w:rPr>
          <w:rFonts w:ascii="Comic Sans MS" w:hAnsi="Comic Sans MS"/>
          <w:sz w:val="28"/>
          <w:szCs w:val="28"/>
        </w:rPr>
        <w:t>i</w:t>
      </w:r>
      <w:r w:rsidR="004F2D46" w:rsidRPr="009371C7">
        <w:rPr>
          <w:rFonts w:ascii="Comic Sans MS" w:hAnsi="Comic Sans MS"/>
          <w:sz w:val="28"/>
          <w:szCs w:val="28"/>
        </w:rPr>
        <w:t xml:space="preserve">, da so živila na </w:t>
      </w:r>
      <w:r w:rsidRPr="009371C7">
        <w:rPr>
          <w:rFonts w:ascii="Comic Sans MS" w:hAnsi="Comic Sans MS"/>
          <w:sz w:val="28"/>
          <w:szCs w:val="28"/>
        </w:rPr>
        <w:t>vaših krožnikih</w:t>
      </w:r>
      <w:r w:rsidR="004F2D46" w:rsidRPr="009371C7">
        <w:rPr>
          <w:rFonts w:ascii="Comic Sans MS" w:hAnsi="Comic Sans MS"/>
          <w:sz w:val="28"/>
          <w:szCs w:val="28"/>
        </w:rPr>
        <w:t xml:space="preserve"> pripotovala z vsega sveta. Na plakat nariši</w:t>
      </w:r>
      <w:r w:rsidRPr="009371C7">
        <w:rPr>
          <w:rFonts w:ascii="Comic Sans MS" w:hAnsi="Comic Sans MS"/>
          <w:sz w:val="28"/>
          <w:szCs w:val="28"/>
        </w:rPr>
        <w:t>te</w:t>
      </w:r>
      <w:r w:rsidR="00D9320F" w:rsidRPr="009371C7">
        <w:rPr>
          <w:rFonts w:ascii="Comic Sans MS" w:hAnsi="Comic Sans MS"/>
          <w:sz w:val="28"/>
          <w:szCs w:val="28"/>
        </w:rPr>
        <w:t>/prilepi</w:t>
      </w:r>
      <w:r w:rsidRPr="009371C7">
        <w:rPr>
          <w:rFonts w:ascii="Comic Sans MS" w:hAnsi="Comic Sans MS"/>
          <w:sz w:val="28"/>
          <w:szCs w:val="28"/>
        </w:rPr>
        <w:t>te</w:t>
      </w:r>
      <w:r w:rsidR="004F2D46" w:rsidRPr="009371C7">
        <w:rPr>
          <w:rFonts w:ascii="Comic Sans MS" w:hAnsi="Comic Sans MS"/>
          <w:sz w:val="28"/>
          <w:szCs w:val="28"/>
        </w:rPr>
        <w:t xml:space="preserve"> zemljevid sveta. Na list izpiši</w:t>
      </w:r>
      <w:r w:rsidRPr="009371C7">
        <w:rPr>
          <w:rFonts w:ascii="Comic Sans MS" w:hAnsi="Comic Sans MS"/>
          <w:sz w:val="28"/>
          <w:szCs w:val="28"/>
        </w:rPr>
        <w:t>te</w:t>
      </w:r>
      <w:r w:rsidR="004F2D46" w:rsidRPr="009371C7">
        <w:rPr>
          <w:rFonts w:ascii="Comic Sans MS" w:hAnsi="Comic Sans MS"/>
          <w:sz w:val="28"/>
          <w:szCs w:val="28"/>
        </w:rPr>
        <w:t xml:space="preserve"> živila, ki jih vsebujeta današnje kosilo in malica. Na listke nariši</w:t>
      </w:r>
      <w:r w:rsidRPr="009371C7">
        <w:rPr>
          <w:rFonts w:ascii="Comic Sans MS" w:hAnsi="Comic Sans MS"/>
          <w:sz w:val="28"/>
          <w:szCs w:val="28"/>
        </w:rPr>
        <w:t>te</w:t>
      </w:r>
      <w:r w:rsidR="004F2D46" w:rsidRPr="009371C7">
        <w:rPr>
          <w:rFonts w:ascii="Comic Sans MS" w:hAnsi="Comic Sans MS"/>
          <w:sz w:val="28"/>
          <w:szCs w:val="28"/>
        </w:rPr>
        <w:t xml:space="preserve"> živila</w:t>
      </w:r>
      <w:r w:rsidR="00541CC6" w:rsidRPr="009371C7">
        <w:rPr>
          <w:rFonts w:ascii="Comic Sans MS" w:hAnsi="Comic Sans MS"/>
          <w:sz w:val="28"/>
          <w:szCs w:val="28"/>
        </w:rPr>
        <w:t>, jih prilepi</w:t>
      </w:r>
      <w:r w:rsidRPr="009371C7">
        <w:rPr>
          <w:rFonts w:ascii="Comic Sans MS" w:hAnsi="Comic Sans MS"/>
          <w:sz w:val="28"/>
          <w:szCs w:val="28"/>
        </w:rPr>
        <w:t>te</w:t>
      </w:r>
      <w:r w:rsidR="00541CC6" w:rsidRPr="009371C7">
        <w:rPr>
          <w:rFonts w:ascii="Comic Sans MS" w:hAnsi="Comic Sans MS"/>
          <w:sz w:val="28"/>
          <w:szCs w:val="28"/>
        </w:rPr>
        <w:t xml:space="preserve"> na plakat</w:t>
      </w:r>
      <w:r w:rsidR="004F2D46" w:rsidRPr="009371C7">
        <w:rPr>
          <w:rFonts w:ascii="Comic Sans MS" w:hAnsi="Comic Sans MS"/>
          <w:sz w:val="28"/>
          <w:szCs w:val="28"/>
        </w:rPr>
        <w:t xml:space="preserve"> in jih poveži</w:t>
      </w:r>
      <w:r w:rsidRPr="009371C7">
        <w:rPr>
          <w:rFonts w:ascii="Comic Sans MS" w:hAnsi="Comic Sans MS"/>
          <w:sz w:val="28"/>
          <w:szCs w:val="28"/>
        </w:rPr>
        <w:t>te</w:t>
      </w:r>
      <w:r w:rsidR="004F2D46" w:rsidRPr="009371C7">
        <w:rPr>
          <w:rFonts w:ascii="Comic Sans MS" w:hAnsi="Comic Sans MS"/>
          <w:sz w:val="28"/>
          <w:szCs w:val="28"/>
        </w:rPr>
        <w:t xml:space="preserve"> s krajem</w:t>
      </w:r>
      <w:r w:rsidR="002B18A2" w:rsidRPr="009371C7">
        <w:rPr>
          <w:rFonts w:ascii="Comic Sans MS" w:hAnsi="Comic Sans MS"/>
          <w:sz w:val="28"/>
          <w:szCs w:val="28"/>
        </w:rPr>
        <w:t>,</w:t>
      </w:r>
      <w:r w:rsidR="004F2D46" w:rsidRPr="009371C7">
        <w:rPr>
          <w:rFonts w:ascii="Comic Sans MS" w:hAnsi="Comic Sans MS"/>
          <w:sz w:val="28"/>
          <w:szCs w:val="28"/>
        </w:rPr>
        <w:t xml:space="preserve"> od koder prihajajo.</w:t>
      </w:r>
    </w:p>
    <w:p w:rsidR="004F2D46" w:rsidRPr="009371C7" w:rsidRDefault="00037C11" w:rsidP="004775B6">
      <w:pPr>
        <w:rPr>
          <w:rFonts w:ascii="Comic Sans MS" w:hAnsi="Comic Sans MS"/>
          <w:sz w:val="28"/>
          <w:szCs w:val="28"/>
        </w:rPr>
      </w:pPr>
      <w:r>
        <w:rPr>
          <w:rFonts w:ascii="Comic Sans MS" w:hAnsi="Comic Sans MS"/>
          <w:noProof/>
        </w:rPr>
        <mc:AlternateContent>
          <mc:Choice Requires="wpg">
            <w:drawing>
              <wp:anchor distT="0" distB="0" distL="114300" distR="114300" simplePos="0" relativeHeight="251729920" behindDoc="0" locked="0" layoutInCell="1" allowOverlap="1">
                <wp:simplePos x="0" y="0"/>
                <wp:positionH relativeFrom="column">
                  <wp:posOffset>2580005</wp:posOffset>
                </wp:positionH>
                <wp:positionV relativeFrom="paragraph">
                  <wp:posOffset>19685</wp:posOffset>
                </wp:positionV>
                <wp:extent cx="3517900" cy="2628900"/>
                <wp:effectExtent l="57150" t="38100" r="82550" b="95250"/>
                <wp:wrapNone/>
                <wp:docPr id="5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2628900"/>
                          <a:chOff x="0" y="0"/>
                          <a:chExt cx="6696744" cy="4176464"/>
                        </a:xfrm>
                      </wpg:grpSpPr>
                      <wps:wsp>
                        <wps:cNvPr id="55" name="Pravokotnik 55"/>
                        <wps:cNvSpPr/>
                        <wps:spPr>
                          <a:xfrm>
                            <a:off x="0" y="0"/>
                            <a:ext cx="6696744" cy="4176464"/>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472C9C" w:rsidRDefault="00472C9C" w:rsidP="004F2D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2" descr="Rezultat iskanja slik za world map clip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87258" y="720080"/>
                            <a:ext cx="5122228" cy="2736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 descr="Rezultat iskanja slik za bean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60640" y="112754"/>
                            <a:ext cx="717657" cy="409663"/>
                          </a:xfrm>
                          <a:prstGeom prst="rect">
                            <a:avLst/>
                          </a:prstGeom>
                          <a:noFill/>
                          <a:extLst>
                            <a:ext uri="{909E8E84-426E-40DD-AFC4-6F175D3DCCD1}">
                              <a14:hiddenFill xmlns:a14="http://schemas.microsoft.com/office/drawing/2010/main">
                                <a:solidFill>
                                  <a:srgbClr val="FFFFFF"/>
                                </a:solidFill>
                              </a14:hiddenFill>
                            </a:ext>
                          </a:extLst>
                        </pic:spPr>
                      </pic:pic>
                      <wps:wsp>
                        <wps:cNvPr id="58" name="Raven povezovalnik 58"/>
                        <wps:cNvCnPr/>
                        <wps:spPr>
                          <a:xfrm flipH="1">
                            <a:off x="4459666" y="533327"/>
                            <a:ext cx="1300974" cy="1349791"/>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80320" y="112754"/>
                            <a:ext cx="700857" cy="551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0" name="Raven povezovalnik 60"/>
                        <wps:cNvCnPr/>
                        <wps:spPr>
                          <a:xfrm>
                            <a:off x="3322329" y="651980"/>
                            <a:ext cx="67027" cy="1004204"/>
                          </a:xfrm>
                          <a:prstGeom prst="line">
                            <a:avLst/>
                          </a:prstGeom>
                          <a:ln w="31750">
                            <a:solidFill>
                              <a:srgbClr val="00B05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16224" y="133357"/>
                            <a:ext cx="648072" cy="4860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 name="Raven povezovalnik 62"/>
                        <wps:cNvCnPr/>
                        <wps:spPr>
                          <a:xfrm>
                            <a:off x="2340260" y="640860"/>
                            <a:ext cx="1049096" cy="1004204"/>
                          </a:xfrm>
                          <a:prstGeom prst="line">
                            <a:avLst/>
                          </a:prstGeom>
                          <a:ln w="31750">
                            <a:solidFill>
                              <a:srgbClr val="00B05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3"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008309" y="3519030"/>
                            <a:ext cx="567507" cy="5675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56" name="Raven povezovalnik 256"/>
                        <wps:cNvCnPr/>
                        <wps:spPr>
                          <a:xfrm>
                            <a:off x="3389356" y="2169239"/>
                            <a:ext cx="902706" cy="1349791"/>
                          </a:xfrm>
                          <a:prstGeom prst="line">
                            <a:avLst/>
                          </a:prstGeom>
                          <a:ln w="317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4" o:spid="_x0000_s1026" style="position:absolute;margin-left:203.15pt;margin-top:1.55pt;width:277pt;height:207pt;z-index:251729920;mso-width-relative:margin;mso-height-relative:margin" coordsize="66967,417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sDKSkIAABlLQAADgAAAGRycy9lMm9Eb2MueG1s7FrZ&#10;bttIFn0foP+B0Lui4k4KkRuylkwD7h4j7kGeSyQlccxtiiXLTqP/fc6tIqnFUuwkM41ptwTEIVkL&#10;q+5y7rmX9f7HxzwzHhJRp2Ux6pnvWM9IiqiM02I16v3z13k/6Bm15EXMs7JIRr2npO79ePXD395v&#10;q2FilesyixNhYJKiHm6rUW8tZTUcDOponeS8fldWSYHGZSlyLnErVoNY8C1mz7OBxZg32JYirkQZ&#10;JXWNp1Pd2LtS8y+XSST/sVzWiTSyUQ9rk+qvUH8X9Hdw9Z4PV4JX6zRqlsG/YRU5Twu8tJtqyiU3&#10;NiJ9NlWeRqKsy6V8F5X5oFwu0yhRe8BuTHa0mw+i3FRqL6vhdlV1YoJoj+T0zdNGvzzcCiONRz3X&#10;6RkFz6Gju/tNlRbcMB0Sz7ZaDdHrg6juqluh94jLmzK6r9E8OG6n+9Wu8+NS5DQIWzUeldyfOrkn&#10;j9KI8NB2TT9kUE+ENsuzArpRmonWUN+zcdF61oz0vNDzHaycRjqm7zmeWvSAD/WL1fK65WwrWFm9&#10;E2T9fYK8W/MqUfqpSUStIN1WkLeCP5T3pSzSe8N1tTBVT5KkEm09rBuhvkZOL+6WDytRyw9JmRt0&#10;MeoJOICyS/5wU0tS166L0l27AJJMLZ+yhHSVFR+TJYwCqjHVaOWOySQTxgOHI/EoSgrZClr1pmHL&#10;NMu6gdbLA5v+NDRRrtoNfsVbuxHqzWUhu8F5WpTi1Nvje5N0ABEsdf9WAnrfJAL5uHhsFLMo4ydo&#10;VJQaM+oqmqeQ6Q2v5S0XAAnYK4APretSfO4ZW4DIqFf/e8NF0jOynwoYV2g6DqGOunFc38KN2G9Z&#10;7LcUm3xSQrwmILOK1CX1l1l7uRRl/gl4N6a3ookXEd496kVStDcTqcENiBkl47HqBqSpuLwp7qqo&#10;VShZx6+Pn7ioGkOR8MVfytag+fDIXnRfEnVRjjeyXKbKmEhkWk6NKOFcV++rNBriXwNXuHrmZS/D&#10;OkbJDQlSh4b8VXPkXAC6+nq/6SLNUvmkogSsgRZVPNymEWEY3ew5rNc5rH6rYfWMOKkjiPJj8nmT&#10;SS6NtL7nxb+4UWdw5s/cQNzJYiPnlRFlacWFJNNq59VvgaulkcJJoygna16sknFdwSOVirtHQpTb&#10;dcJj2Iu2z8NZBnR7sPIFXjiHr5E66LqREVZ7FBVOiFlHnGkZbXK4sA6hIsm4RPyu12lVw+CGSb5I&#10;YoDHT7F2RNgG0EP5KXBXhbXfrGDMWGhd9ycum/Qd5s/649Dx+z6b+Q5zAnNiTn4nLzSd4aZOIAae&#10;Tau0WSuePlvtyRjWRHsdHVWU1RCk4gM8GUtTHt0uEY9IJLTWWkQfIWyoBddSJDJa06VGHfUcnbsG&#10;JeadZEnoBM3GYvtzGSMocli9ApUjoPYD33JBchB/4N4saAIX1qNCm2ta+KFdhTbf9mzW4mY70VdB&#10;Njkg6V7tqt20EkOjl5CFs2AWOH3H8mbQy3TaH88nTt+bm747taeTydRs9bJO4zgpaLrvV4uScpml&#10;cWuZtVgtuogxV78GfetdtwGZx24ZrSrb/5XVKc3oMKkuoZo/Icb4xxgD0vISxiwSXrxpeAHORsgO&#10;JPyrEmmhqcopq76gjabBru8xjygF4MY0LR+kvUUCBTc+KLALU1N0mIWeZzc+dwEbwpRvBJs/Jm1A&#10;kND510f+kBRGVT4kn0vwbZU9BKRHWgdoy6Q4mT0YSwS+v7cMr8m3HMeFFYDgwGBc27Yt/9BgTBtR&#10;3G8SKNN2Qj9sSfIZk8nSgnKeZxSRsg56nBXGFikdog1T3fbQnmLyQVBg+DUGutcNYTkroC7arsZ9&#10;dfV12Um7i9PZSbM0qjIcpzXtQM0TlrSlLtfQOdErBncjaHiTbejBZ7MT+di9+Vx2oqk2DEGJ5s/J&#10;tcPWym8brq0MkugWEfI3Q5ztS2RTGQop9lU82goCZlN+fC6ygVu3kc0Fq/aU3QAqzsDUlysfBzSa&#10;wGbvQQM/rdvruomi2M+SoP8fsv0lJDuA1jMh8CCFMC2HXVthf+4Fft+ZO24/9FnQZ2Z4HXrMCZ3p&#10;/DCFuEFM+P4UguJG6FruibBxuL0dVO5tjQ/zVKKWnKX5qBdQZGlSMcqtZ0WseJLkaaav98gArb7N&#10;OBTcd0nueO4y37GDvu+7dt+xZ6x/Hcwn/fHE9Dx/dj25nh0lUzNVyKq/Xxi7uNNYXbnB7u7W8daI&#10;Uyrt2W5ooVIUp8j7LV/v1+DZCmV4VQ9C4epTKteqpENlIJrwqI63WFlN9O0m13JQm9DJ144zNVvb&#10;SQqO0nL1kznaH0KbPEDGWdqExhdpE8mlIUugR5ZtIUIBgzzXDI+Tec9n4E+KXJuMOdZLqfx/jyox&#10;ds3Apyj0Q4v7+fOFKqHwC7HsUUS6fANUyYN3a8tuqZKpLODNcSXKPi5VAF3Teh1XYqZnWRAbcSUk&#10;deBFKrq1RUfPCZhPtRW0O4HHdJXgwpV0yfwoCOqPWW3udYCtF6504UrtN8+3wJW6D9MnKkyeooIU&#10;Os9XmPaokmU7zCLuRVTJYQCZQwgykSag/nghS93n8hZhLnWlLx7v+cZvuCh0H5MlVfp+c2QJPnwh&#10;S/j0/erCkoPCkc10UoeDRiGzj6DK9VCqbtK65lrnWZfK0vOSwYUtXSpLf5HKkuV254JO8CVq/bra&#10;UhDaNCMIk2V6oWWHh4wpRG2JtYTpf/8h7rCi2p7oI4aXbXIcedHHbICMuy907ZBLEYoOQe6K0GdP&#10;E54oQqnzqDjLq2TYnDumw8L796qatTsdffUfAAAA//8DAFBLAwQUAAYACAAAACEA0Z7Xa94AAAAy&#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FvXiP9KdEtI9Fd&#10;O8RmGYfNNYf1Mg7rHwd59unDFwAAAP//AwBQSwMEFAAGAAgAAAAhAJyngiPeAAAACQEAAA8AAABk&#10;cnMvZG93bnJldi54bWxMj0FLw0AQhe+C/2EZwZvdXaNRYzalFPVUBFtBvG2TaRKanQ3ZbZL+e8eT&#10;Hh/f4803+XJ2nRhxCK0nA3qhQCCVvmqpNvC5e715BBGipcp2ntDAGQMsi8uL3GaVn+gDx22sBY9Q&#10;yKyBJsY+kzKUDTobFr5HYnbwg7OR41DLarATj7tO3iqVSmdb4guN7XHdYHncnpyBt8lOq0S/jJvj&#10;YX3+3t2/f200GnN9Na+eQUSc418ZfvVZHQp22vsTVUF0Bu5UmnDVQKJBMH9KFec9A/2gQRa5/P9B&#10;8QMAAP//AwBQSwMECgAAAAAAAAAhAN9XCQUdEgAAHRIAABQAAABkcnMvbWVkaWEvaW1hZ2U0LnBu&#10;Z4lQTkcNChoKAAAADUlIRFIAAABDAAAAMQgCAAAADkKD7gAAAAFzUkdCAK7OHOkAAAAEZ0FNQQAA&#10;sY8L/GEFAAAACXBIWXMAACHVAAAh1QEEnLSdAAARsklEQVRoQ81ZCVhTB7a+hFVEFNyqVVuX1hnb&#10;vi4zbd/ros7UTu060063mfab6XT5Oq0dLSqiUBHr3jftjG3dalWWQBaSEDYVXECBELKyZGXNHlDU&#10;QZLc/d537g0i4FJpbfvO93NzCUk4/z3bf24Q9mc2nGVJeMBwmmBYlGJxnKRwgiXRCxfch/Z9/vSj&#10;900fgyRGIc8uWShXyPtCGMW/AY78I8M98vZzMwFPeGcYoBE4986fX3x4wQxNhaSvrTbUWnnBIOvX&#10;F+JGOQYnOlmvtshQvHt28phZE+P9XgcF7xliPxsTHC4+SbI0d3lXffTBU4t/1dt6Cu2s6jeXYtZi&#10;yl5KWUooi5JokQUaclhdDq3LJrV5uC4f1Rf2GRRF32ydM/t2hmEIggh/4M/GBGgEAoGUD94qEe0h&#10;uxspn5rxqWlXLd1xHGgQ5mLcchS3HEbNJf0tckwvxfViXC/C9QWooZDW5RFGibFk329/sxjIhD/w&#10;p2IC1z6cSAyX4lyuk9iTCx8+61Gjver+riOEu5I9qyXdwEfLOKpIczFthpiUkBYlaVViRimlE1G6&#10;fEIvBCaULo/R5ZLNshWvPOFxdIap/GQxCVcpgGZpqHJ2/oJ7oqJj5k5OXjAp8fn75zzz4L17vtjc&#10;59SwXcdZT12wrZqwlAyCbCkitcCkADcICX3BIM5UH3jj5Rf56v8xmYTjTtMQDq6gud8ANNuP0QaT&#10;bUJi4rT4SNWBFGvBSpdibZss3VT82X0zE7/8bD3qrGfayklrKW4uDjNhraWUTnwlk4C2YNbUZJ4J&#10;/ePGhKKgwTChUGjv7l2P/PrBWxJi75p1y9zZM2+fOTkpGkn/63M1+zYa969v3v1x24E1Z+XpbfKs&#10;09LPn3tobqBZMZQJA9V/VSY6YXJCLMVn681lwnUimgMDn93pdD25ZPHsacnffLUl1GMIehtwr4rw&#10;1hIdRxi/OuBqwM80qSqz502ML9jx94aDy7V733PlLeuVp5hKPnt16aOo/QRqUtJWOWYrpZrluLaA&#10;1IH3UCoDNCid8IJO9thD9/MxoW4mk3D6gHk9vvjY2N89/gB13oZ7aijXSdpTd1WQzuMBd13htzvm&#10;RCG6nO0Nu1NcojVOxfqjX39UI9vNOk6y5vyLZiX4Df33EoeBE1Kfpyravy0rA9ow/N+bzIRmGKNO&#10;vWDWZNRvorpOMp5q2lnJuo+NIDAI1mmgPKfOuyp67OoEBJFsT209uPKMLN1TvHnpL6ahbSeoZnHQ&#10;KAUamHYgr6AXQzSgiQUNhXffdmuo/0K4L97c7GKam3Q7P99o0Bw+otzbfLrknKsx6NFh3QbWr2a8&#10;qhE0AIzTRDvr2e6qQGsJ5dNOj4l6/fH5uoNrzxVvaJJsnDcW6W8Q4Q2XMwqAGqTQgml9PmY/Hokg&#10;FMVNxh/GBN4N4GqD704s22Zri0EE8QLBnEljZ0+KTYoUjBMIkqIi4hHkzeceogN22qtiPDWMGyip&#10;KC+gDu85QnuO0fYKtvUYa1ZetB9/9fklM2IQs3CdTbbxv2dPD2oklDp7OJNCVnfoouqQ9KvM3bt2&#10;YxjGpcIPjwlDswROMzSz6PHFCXGxj92/YOkDc9f9abEmf2vtoU8asjMa8z5xl/1z5esLxyDIhPhY&#10;4qKD7aki20tpaxlhPkbYK3BrGbQpyqTEWorJxsKgOuesVjklArkvKebWyIiLjSWkZgQTKYgXtFGe&#10;EIUMDniw78UE3If5wM+53nM9kyZMSF/xntN4CvWa8TN24kLH+Y4Gw0np9OQxM8ZE7/zo903ZG5v2&#10;f+Qr3Va5NyMhAnnikTuw1grWImdN0GHLoNUCDbpFHjLIUa2I1OUyjaI+lRDEVX/zEdJaHlQdHMqE&#10;I6OXSndmbP00M9ziw059HybBviBL4pYm1b+2rUF7jZivjvTXML5q1lPFuqtZ9ylIIagBolsT8hnr&#10;K2VjIpCXF95lz17lz1veLt6w4W9vJEUgfQ413sFrRFMRbpSAoAKAl6QuHwoaKoHVHuKg445DaeDq&#10;gxfNleOiEMiEAYd4GwWTgUAywCK0ZX0q6m/CnFWMu5Z21zHeetrbQMDE8KkJr4oMF3d7JdMOKrCI&#10;MMsaj+bHCgR/f+2ZpgOrPdl/U+VtmhAbgZpPMDD+DCIMFK42D6JBQh3rpRwMoBc5yQjnIYOMI8DJ&#10;Rw60Ufjqonuamozk5czibBRMYMdhWPqFJYvJ8xbCq6M8aibcgry1tLeG4sC3I6hpZxVuPzx0SOPm&#10;w6i9amfGh8mRSN7WD53SDJvif8cJkJC1Aq/bB46Cx0On3pXA9ZKQThLUijXSnXOnT4PE5sp8iN0o&#10;E1jj+s6fe+ulJbSvDu86TXXVsC4V6wIaVQyXVDUsRAbA00Dt5YS9dJhwaisnOH1e1t9x6p7Z0+dO&#10;SXCW7PhqY8oLj/1XQAUFLeSZjPR+EBAfSLlQQw5pUsYKIkI4gYOmpvjhfslulElPT8/qD94KujS4&#10;ux6HSuhRE91q3K8J+bWEX0f7tJQbOmwt7awKWksxWwluHeAQBm2RcyUBwbGW0payptrDE6OQ1xY9&#10;EBeBhJqLwUtIpxHeDwc3DS8aFHOTEo4cr8IpXpYOtxtlMv/OW897WzYsf3NmUvxt48fMmTxhakJM&#10;HIKMRZDZk8Zlrfizu/kw063utwCNMqBBWhUkt11w4AlcBmWrZI3fBi2Vm9b+I2l8Qsh0BLyEq36F&#10;95cBmwl0gqz3/7D02adBXDOcrBuRXDfGBJpdfIygeGeaLiez9cCHrvwUt2iVv3CtT5LWrVjjkq21&#10;FW5QbH/n0bnTn3pgdo9JGrKVEZbjsCSxJiVjLsZgXAAloGeDcznTNKA+BgXIdyGfapG1lO6FHohe&#10;GYtL9t1MgIbNZkuOEpi+Wd66/x8tB9fo9q3U71tl/GZ184G0ppx1xkOpnuJNXYVpXuX6NvFac9Gm&#10;R2ZNMR3LDdoqMEslYTlM8JlGWYopcxHs5UCAhH41GibdNftigQZBURi3pV3VrscEOMC23dvbGxkZ&#10;uezt16v3rtn23jNvPnH3XVMn3TNtyn3Tptw9ccKT8ycue+Zh4SfvGnO3WXI+7spf7pJsdBdl+Y9u&#10;eOW+W/G2qpC1kmwr55LKUgwhInSiKxy9HmDk+4/tuiUe6ehq5+4m0cOqfKhdjwmO4wiCxMXFZa5f&#10;T3nrQx2VWLeRdJ3mWi0MDRc3/vAz1X2uCvaMlnCoC/dtmRIdfSDjT25lVq8yrTV/lUn+xV8W34FZ&#10;eSbmYlwrZrSjY+Kr+PKtR2arNHqWAaWIkZem2pU2gglXSfBieCiQCKMQxGE91u8G19WUpx7I8FCR&#10;vgYSpjj0Xzc/QNx1MNcxaxllhVovgyZmrcqfERvtKPu8K39FW9HmiYKIviZlUCOktTC/JSN8vQyd&#10;lMdA6bP6/HOlW1e9vHDXnn1D9dW17IqYwFto9vWXX/rw3dcwr+ZC64mQq4HpaWH81kHQ/kbaB0N9&#10;QJUMMgk1SmmY6NCsbEdJV+1Fe9WieRNNsm3e0i2JEUig5Ui4mV52fQSA5AANIYiU3vIdX6x+a+7t&#10;txHAY7RMCIomSHrLhsxi4R7MrwcNwvpbmO5WHh2DYHvaaK8O5vowJhbQtnxZc8VdwpiVrFkKReLR&#10;lc2MEXy2dpmxaBfMafBymPdXgRDX5bYrNkm2LnvwgfuhWVGwTd+ADWNCMbSt3bou5T2iR495q7Ge&#10;ZqrHwfgdrL+N6mkfBNvdSXuMIFIYz6mhTDhYj/BVUYpbyglrGWuSUdaSgKUyd/PHruMHcEM+arie&#10;JAEalFFoLVwv/PSvUREIjA7ungZ1zX411IAJL9FBUTEstLnEuGjSBaLjFO7VQCjg8l+KSRfT3c50&#10;tzE9dsqv4bILOMCODqLLfRq3HSYt3NDgUmtgFMLoUNBWaFZiSnPNKmd02SAK+zUgRkBEFuA1u7zS&#10;td9kvp+YmAAr1I0k1aAh8Fr+5QyBoy888zufTYV3a8BFwqtmuy1sj5Xt5kD5GimfkfBqQfByde+B&#10;gIDWOsXCK9sruW3p0jgfAMwQkzwE7urE5LX7FaWF2pBSRjGm2R+o3Noq2ZD+9u8nTxjLtVvIqquI&#10;kmsawncrMLL3jPveebOCbdV4ZzVcb5IT6lrWB9UCAOXLdS2IAOU9DS2YowGp1VkRziXedaj1y1qL&#10;tpYQegkO0wOK+FI7uhKYVoI3wGqVY5Olt8myXnnkzkmTJ2IUg6H9vHujMGTg+wuWWHDHrIBDh5vL&#10;8a5TvNMqils8uJ2bg1vNn4D4rcG7ThIdx8JKkTLzSQU0rAoCcomngZmUAb2EC4WGi8l1mIQMQlS9&#10;116QapVmzUkeu2jRQhxkFUuRWIB3bxSGsBiL0/0YzTz10L2BFjFqKwGwzmOs+yTtr6V9tYy/DsC6&#10;jjOOSry1DLXzEbgErritIODLgBJtKiZbZHiTFIVsuZ62hf1JEoKI6cXnK3Z0SlL0kkzYAVvbHZBR&#10;xKVvEUZrCExB2AKfXPLEWUstZpHDZeY0ua2UAKct5YCQuQwAT4YsSngeHS7XYXjDkeu8LUqySYbp&#10;RSFdQXjju4LAAGAVofR5rPZbZ8HqVumGnK0f3DY1kWVIHMdAHI3YOm7coHdxyZU8RhCwH6W4Czyg&#10;vTn/zHClBzD4fPhPAFikuCMkmEWJNQIHULjhlXUAIwgAwqrxourbYPW/bcKVbUVb/uf2iV9/vh0y&#10;HHonrzC+v0HvCrk7/V9kfozZ5HQzqPEBR78TsA9CPYQaJSE+lzCdCIfCCFfFNWoDJHCoIdeSu6Lx&#10;wDJ1flZifEyQoLAgwQ+C0fSpqxkCEbnjjnn+egnbLObGma2ctB+GrgoAATIImA/cGgi5Z1EyViVl&#10;VqA8h/ANkSsBqoTV5qJ6Rb9WRuoL+/USRiXCjv7rrCJVm5254Jb4d959LxRCB7y4GQa7Cz1rxi3/&#10;0cMKmos2KgiTkjQPKI6hEeBlCIyIIrxFgRslXBAMYlR/fWELPKWEJo/VZPeVf+ZSLG+Wpu1c+fZ4&#10;BOnxOLjuT8FlHMXsu74hJE1NTk4KNBYx2kOooRDSnavIJgXTXERzX5EVE80KDgYRbhRhBqhm7v7A&#10;dYohDNIoDgIHY4GvdHOXNMOS975W/M+pcVG/nH8rQVIwMfhc+oEJNcxA25DTJyVbir6gG/aT3Fd4&#10;IBzE3E1lrQjkwyBIbR4AcoYTs9cthjBQTa5Dtt4lXdshzdALP5k5MT4uNsqgbyKDBAwMkoQiv5k0&#10;wBCWJGfNmXcyN8srSaWhvaiz2UYZqRETDVwNXANcNDiZpBdj9YdITQ5jyKe0eYRWGqzPPX9iR4do&#10;hUeyql24skmy/c7J46MjIjMyMkhy6KC4aUk1aAh85ot/fOXVhXd5pKkOcVrvsZ20Lo/W5RNquPxc&#10;fK4CPRecUP1BiBKmFQXVueeqv3KVbuwqWOEpWNYlTuks2lS9J33GuJhoBHn6hT/0M2wwGPzeg+IG&#10;DcFJ+uJ/zo8TIGbZNlfBig7J2g7Rug5Rur94a9+Jr7G6b8n6Q3RDdhi46gBWtz9w+suew1vbJekc&#10;cpd7xCl++Sp34Qq7KKWlcNMn77wwPjoyRhC15ImnUa47kQz7Pcf2qAzh/gmFjRs/Zf6M5A5pqlOc&#10;4hCtdInTOoWrHeI1TkkaHCHd4cifpDkkazpFKU4IoGSVQ7LaWfChW55mV2yX7Fh5e2JcYhQSI4h9&#10;9fU3cJbCcZSkCO7G/shbUz+KcaoeshbDKYEAuXdGcqdys6swzSlOdcrSnZJUl3RNl2i1R7bOI1zt&#10;LljjKkjryEt1ila7CjM6ZBsskqzsf28cF42MiRJERQiSk5LKS8v4nQJ+KPj5KRhcsoGdETYBFEVj&#10;4uLiY5C0vzxlKfy0S5bZIcloF6c7ZJkAsyKzSbHxZG76px8snT81PgFB4gVIrEAQHRWZkJCQmZkJ&#10;HwKqiV+5f0r/L9uw7RfsdO3ppORkARIRHRExQYCAx+MQ7hiPIHGIIC4GfhsbEREdGRU7d/5dR0+c&#10;/nm8vpqNYEKxNNfxQ/x9JWG+6MWXXl646De/+vVDz//x2VVpy7X6mhB6Fv5G4wQsmZxW+n9ChWX/&#10;Dxs6ZrtWCQtkAAAAAElFTkSuQmCCUEsDBAoAAAAAAAAAIQATeuVw9wcAAPcHAAAUAAAAZHJzL21l&#10;ZGlhL2ltYWdlMy5wbmeJUE5HDQoaCgAAAA1JSERSAAAASAAAADgIAgAAANGtKdEAAAABc1JHQgCu&#10;zhzpAAAABGdBTUEAALGPC/xhBQAAAAlwSFlzAAAh1QAAIdUBBJy0nQAAB4xJREFUaEPtmg9sG1cd&#10;x5GQEAgGTfPHvsvZPv93mqmdykbpn5CWlhaqSbQIaSogKELa0NCYtDFGUYUQ+9eIpKGjYtMk0BAF&#10;CaEJJLaOAlOTLcmoVnUSA43S9U/S1Enss31n+/68/7xLblV21EnO9jnq1G++kezznd/76Pfe73fv&#10;nT/A3qe6BXaz6RbYzSZfwCDQKYKMIUYM59BSwgQxHc0eP70LYuAca1i+gFnVwoVzr0FDsSB2Di2p&#10;Ms7/9NVNj/2932QF51DD8gXs/i/c/p1tn/j+53t/sD8z+dYY4rHDDDNAqXMC468IYczk3OcLpwdG&#10;tx2d2H709NY//vcR54SG5QsYJdaffzM0+OCe7+4J/3Cv9O3dGWIWETABsZwziIkoLePisZH+J1/f&#10;Mji+6diZncPjO46N7XVOaFi+J48qBPduXvvo3hhDFUPXeeAwrTLCfv/moaHx/qHx7dc9PNY3NLHd&#10;uaxh+Q6GkWER9MzD+w/t74EEEWZgRE+ce3DgzJ2LqbiPTfQPjvc7lzUs38F0Po1QRWXs8BdjT91/&#10;Nx+TY9PPD57pGxzf6gIbHu8bfn2Hc1nD8h3MEYWQ0Yd2BbHJjvxjmwtpwU+N3fWr0a865zesFoFR&#10;nip0PZu99MCXhadH7nIhLfjIazs1WnIuaFjNAeOV2E7dkKdwrDKECCWUFngRQ/yPY/GEwZO7rUNb&#10;5IFXd7wXacfA2KeHxj95tTLKeFVvkpoDRgAfYhBTw5i9pJ6b0P7yIho5rb5zGZoGs4hdvd4tYbn/&#10;TAyN7lwMNji2/bk3PsezP+aVDl+vdI2qTjCKKeBhAIC/IBQah5+YimaKQbnYnXB5VhCUYAaenSBI&#10;Z5AqFP7imc3PjW4dmugbPrVt6Oy+f319nSLcroRjelDinhPCc10Za9+3sJXDFssbFYO+W/28qF4w&#10;PvYQMwjQHv9ZMRC5IsfUYLrUnXRRcZc7ei1xw5VOWQ+kZzK92it/O3xP+OSjm5Rg93RY1qTkZCBU&#10;FXrK0XVlMcWdE9epwWS2O22Jyeyaj4PfngCwnjB6BuNzhUKC+dACrHibXJbWq2tCFyUh+yEh98FO&#10;U8igzhvgLXJ88dvCotc3tBpK5YQ4NlRnjq5Y3iPGByDlYxDMRDKqEM/LsUrfPggtPu/x00cVMXUt&#10;vjRYPba6M2DqstOBlakOMIIwHjv4AGpPFcT0eaHHRAgAUqRlK3gHlHrhMhHz7IIYx+mN2odFZpnz&#10;g3JFI9Mz2Byk4K03FFHKytFSKGZAXWG0StiFYLIoNT9Wi620ywhpxsqWQp7BKEBqMDrVFc9Fwtd+&#10;9JhmL0ng1UBQkdKF986fJrokJXncSpHemY8IVacjy8gDGOJ1FlP815cL8Z5LEflCVMTURJBUN+5x&#10;9cMn58U0EGL01MmCnbmWiZuXiGFiUpD7WGBSjIHOcLE9BjBARMtF0q4e+GS1I6p1JyqhDLbsie70&#10;qoa8REw3KAZOG93JalvUICT3h1+WwqnrbbfAeSkBTr1AwDJ3Xx7ANAb1f/9z4dtLwXglGNWeeLwY&#10;iGYFf3OGy5qYLt8m8MzsdKuGPIBhxEp3f8nVTOutdcXKgSgBitOtGvIyxwhTtux2NbMKlhK61AMO&#10;3Of0qoY8gPGVx8wdn3E303qHk+qa2FRQdrpVQ14iRlklvdndTMtdEnnQOFuYIULsbdkb66YE44mx&#10;1J2wV06kZgrxAEagYW3sdzWzikamtUQx8zLHKMof/Ibr21fRTQPDJtJGRlzf3nqror2K08SEbpWb&#10;MxSxQRixXM2sgjlYKFlqm08evLbWkAcwxAejjq2Ptk8JmUIg4G6vVS5EUoaQnOtKLb0u8wAGEYKU&#10;qI98ryAkrkUirvZa5oqUuhKK5B867HSrhrwkD/5PKDPUi/Gwsjbqaq9lnpGTBTmukspCr2rJA9iC&#10;AGXqhp265NeacllrocTk1l2V5XYgPYMRCgFBVTHmaq91FmW1WIG66XSohjyD2TtUlKFnn78akXOB&#10;sLtVXx1O6V0yOPkn3TLtSbGkPIPplECTs9Fq952a2NKV2KQkT997n/2Ul9+Q2096l5JnsAVRTMvM&#10;mlobKkcypXbfE8klMXJRDE0d+CbACPi0/bYgfvtJdGIBC7St1zr8H5BtsexPfgwsbFaAv2BcdH6U&#10;K8Q4/6ndVmSDEukpzW+/aeEm7O2UO2Qt3HslmqoGktPhFHlnGlH7gc2KmOZVP9iCTD4qCbJ+feJq&#10;e4cqOBuArl7W4XIgMylJ09F09sDXKMY6tOynBV7UKBhGvEVqEpVhluvZyMFcXazPl8Ox6USmyioa&#10;bwMZoKJjWPO28IZqFGyxsIkreq588OF8RyQfjFa7Uqa4fgWoyaycUYNRNZJUu2Kzbe3WkUED5E1e&#10;VEj9TzibCWbBCo/d7MKDWX1O+exX+G34XFdkaTZFiiud4UpiMx04rhODQUItZFBeVyCt1v/TqmaC&#10;/b94tdEJxWrVfPtt48WXis8e158c5s4f/7n+uxdKZ98EeYXnOZPygutc0iz5CDafxuwO8wxtmogP&#10;LYO/s39YZe+8c5fthwE80PwDQDzmhmXlb8RWUbfAbja9T8EY+x/+sAYOd7v6NAAAAABJRU5ErkJg&#10;glBLAwQKAAAAAAAAACEAiPwYWcILAADCCwAAFQAAAGRycy9tZWRpYS9pbWFnZTIuanBlZ//Y/+AA&#10;EEpGSUYAAQEBANwA3AAA/9sAQwACAQECAQECAgICAgICAgMFAwMDAwMGBAQDBQcGBwcHBgcHCAkL&#10;CQgICggHBwoNCgoLDAwMDAcJDg8NDA4LDAwM/9sAQwECAgIDAwMGAwMGDAgHCAwMDAwMDAwMDAwM&#10;DAwMDAwMDAwMDAwMDAwMDAwMDAwMDAwMDAwMDAwMDAwMDAwMDAwM/8AAEQgAKQB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gnFBOBX84&#10;P7cf/BWn4vftD+Ntd0jXtX1rwrAstxY3fhYyta2ulr5ihrKa2wouHjMe13uld95k2rEuEHLisUqC&#10;V023/Wp91wLwFjOKMROjhZxhGnZyb6Xvay67Psf0IeMvjt4V8D3F9a3WqC71TToBdTaTpkEmp6oI&#10;iQu9bO3WS4cZI+7GeMnoDX57f8FRP+C4lz8CbJfCfw5uNHsfGFxeNDfu7wate6NbI9xFIzLG72sN&#10;yXjhaOJ3ncI8nnw27BFk/E228c3Wj6PdWFvq95a2F5k3FtBcskUueu5FIB/LoMVQ06a68Q3H2fR9&#10;PvtSuMZ2W8DOQNwXOFBP3mUdOpArzK2ZTnHlgrXP6B4f8B8uy/FLFZnX9tGOvK42T9bt6d1rfTVa&#10;39i+Mn7evxE8deJ4fEMnizxRH4gs5JJNP1eXWbmTUtPeQkv9mmDj7MjZOUhCKASBgcV+73/BN7/g&#10;pX4H+P8A+yl8M7jxh8SvAtv8TNU0uO31TS7jX7GLUrm7iLRPK1srqyNNs83YqDb5oAGMV+AuufsG&#10;/FLw14XbxF470VfhpoYZo4pvF8n9k3NywKjFvYuDeXI+dSWggdVB3MQoJB4f8fW+i+DrOzvfEuoX&#10;UBtlt20+10uKRbdAMBGadQGAXAIAIyMZYYNcVPE1MI7pXv3b+/qfR8XcD5TxPg6eHwU1H2LspQXN&#10;a61jdXVurV1bTa5/VhFMsyBkZWVhkMDkGnbh61/Oz+wD/wAFp/Ef7EWg3HhWTwJ4X8X6FBlIrsD+&#10;ydcMROY4nvYVbfGh3kK6Oy+YVD7FVRzf7Tn/AAVq+J3xw8WNd+E9c8bfC/TfMeQW2kePteuJptwX&#10;iV5bsx/KQSvkxRABiCGwCPY/tOly369j8Rj4C5+8dLDpx9km7VG1Zrp7qbmn5Wsn16n9JWaK/mN+&#10;Ef8AwVp/aB+APiaPVbL4ueM9Y8tlaWz8RarNrdtcKDkoY7lpNoYcExlXwThlOCP6XvDd/ear4esL&#10;q8tWsby4to5Z7YuGNvIygsmcc7SSM98V0YbFRrX5U9D4/jzw8xvC0qKxVSNRVeazje/u2vdNLurP&#10;U1K+If8AgoP/AMEIvhL+3V4jvPFVvPqHw/8AHV4rG41TSYkktdRkO3El1atgSMoDfNG8Ttv+dnwo&#10;HyP8bv8Ag5g8SXHxW122+H2keGY/B9jdva6dcXulXF5d6giMy/aWP2mARpIMMsRi3KMZYkkCl8JP&#10;+DmPxt/wsTb470nwtH4SWLO/QPCs82oySccYn1ZI1Xr82WPtXPLHYab9nL8tPvPpsm8NeNsstmWX&#10;p052vZS96zs7NWafS8Xf00Phr9tL9lXUv+CcH7TGt/DG4uoNXm0+G3vrHX7jR1tX1a2nhVhJCkjy&#10;hESUSxZRsl4XBPGB5Dq/iDUPEUca6hf3l+sOQi3MzShM9cBicZr9Kv8AgpD/AMFd/wBn79vr4D3G&#10;hal8N/Fuo+KrCKZtB1K/06CyfSZ5EKF0nhvncKflZo2SSNyiFkYouPzV0TQfD1vxe3XiRlI/5dmj&#10;Ty/QYbO7B75GfQV4uKhShPmpu6P6i4JzLM8TlsJZxhpU68bKTaXvtL4lba/VWST0WhUQLCpVdqLj&#10;kDgVUn1dPMENuDcXEhCpHGNxLHgDj34x3r7V/wCCf/8AwRps/wBvX9nzxx8QtN8da27+E7m8sLLw&#10;/HpEa3OrTx2MVxCv2ppike6SURlfKbAXORuAHyd8PfiQ/hLS7E2Ol6HJNaN5iXU1nuuM/wC/kEY6&#10;AjHAHNTUpyhBTtoz1sHxHh8diMRg8C+arQaU07qzabW68t1dfieneJf+CSH7T3hrw9Za5c/Bzxo1&#10;rq8K3USWMSXlyiMoYLLbwu80LgEApKiupyCAQQF+G3/BIj9qD4s3bQ6b8HfHFqyLuLazCujIR7Ne&#10;NED9ASfY12fwP/4K5/G/4G63cTW/iq+8QaTcRlF0XWNRv5LG3baqh4vJuIpo8bThVlCZZjt6Y674&#10;xf8ABdn4/fFjRLOxs9W0zwStu+ZZfDr30c14pH3Xe4uZ2Ud8xlWz/F69MZYdxu737afmfIVv9elV&#10;9jThh2n9u80l6xu3deTsfbX/AAS5/wCDdi3/AGcPHmm/ET4xatpviTxRpMsd3pOhaYWfTtNnQ70m&#10;mlcK08qttIQKsaMmcy5BX9TPK/ziv5h1/wCCnPx3guVlb4qePmEeDsbxRqYX8cXAJ+hODXrFl/wc&#10;N/tQ29nDGl5pN0kaBVmbw0HaUAcMWAwSeuR1zXbhcdSiuWMWvxPyDjLwr4rzPErG47F0qknok24K&#10;K7RXK1b8erbNz/gtZ/wSQ8cfs3/HTxR8VPA+jalr/wAM/Ft9Pq909jb+bL4buJS008c8SAFbbd5j&#10;JLtCIpWNyGCmT8+YvFUgT5o1bgHIOP8AGv7CLn7n4Gv5rf8Ag4C/5SLeIP8Adb+lLGYOMf3kfuPf&#10;8JfE7HZk45NjIKTpx0nfVpWS5lZ3eu91fqr6nyTJ4qkC/LFGvoWOf8K9Y/ZK/Ym+Ln7eHjOPRfh7&#10;4avNSt/PEN7qrxtb6VpQOMtcXJBVcKS2wbpGCnYjnivE9K/4/Lf/AK7R/wDoVf1p/so/8m5eAP8A&#10;sCWv/oqsMHhI1Xdn1fib4jYvh2hCOGpqU6l7NvSPnZLX70c3/wAE8f2F/Dv/AATz/Zm0r4feH7mb&#10;UpklfUNY1SZBG+q38ioJZvLBIjXCIiJklY40DM7Bnb88P+Cn/wDwbu6743+J+vfET4BTaYja00mo&#10;al4PvZ/sytdsS0jWMzfulWRjnyZWjSM7tsgQpFH+wFB6V7NTD05w5JLQ/lLJuOM5yzMp5rhqv72o&#10;2531U7u/vL12tZrpY/l0+Iv/AATQ/aW+FHiVtI1b4H/EK8ukQSGXRtIl1i2wemJ7MSxZ9RuyO45r&#10;Esf2E/2hNVu4be3+BXxaD3EqxK8nhLUFjUscAsxhCqo7sxAAySQAa/qcuui/7w/nT4vuj/PrXA8s&#10;p33Z+rQ+kNm6hyzw1Ny7pyS+67/M/D39g/8A4NtPiH8R/GdjrXx+mh8G+E7OVpJfD2n38dxqmqbf&#10;uxvLCWhghYnJZXeQqpULGWEiftj4V8AaL4H8L6bouj6XY6bpOj2sVjZWlvCscNrBEgSONFAwFVVA&#10;AHQAVsUV30cPCkrRPyrivjfNuIa6rZhPSPwxjpGN97K7d33bb87H/9lQSwMECgAAAAAAAAAhAPhp&#10;dbirGwAAqxsAABQAAABkcnMvbWVkaWEvaW1hZ2UxLnBuZ4lQTkcNChoKAAAADUlIRFIAAAEzAAAA&#10;pAgDAAAAzJI5IwAAAGBQTFRF////msv/lsn/lMj/+/3/9/v/9Pn/8Pf/6PP/7PX/oM7/nMz/4/D/&#10;7vb/pND/stf/2+z/0+j/yOL/rtX/xOD/uNr/zuX/vt3/qtP/2ev/jsX/zOX/isP/3+//wt7/xuL/&#10;cogrYQAAGwZJREFUeJzdXYdiszgSFipIFItmmr3Y7/+WpxEdRDVO/tx3t7uxSUCMRtM1Qug6iFdQ&#10;eLJIgjRN/fEln4k8y2OBpOfKJKLwHaUXPvuPgnoYWwoY4AXSjdorTDjURj7BhMD1KHrmiUtISpHN&#10;fnPEvww7SFxNsRaYPIKOIGUWhVXWXtdEJQTL5FX95ph/EzxLXdzwWEcyN7YRcFgVRjLSVMJDghZR&#10;R9D00+cLxa/Opzf5abCCKLZRkKmsiSLfIVcX8iwmY2rVJMs5qvLCs7zKj6My8Lzs1HOpQGVU+olD&#10;uTD/xlNN3D+4/GnuIxqyMA0UhXLZcFku4JXcKbXqq5F4eS1jkseDhCe0gRPEIikjETolpymKE+Nv&#10;2Upo4PzDN7wc/IVxUVLEbcojqaWVhb0IsbvrGSlWS7Tup6T0+foDOLIjnwNZmVqBtGEb4ZWhG8ki&#10;EJ5dVYvMRMM0jRau/QoyNdL0oWj0CKnEnpZmJEjdXH0fhtEiyYbUS8vF9xWZrVaf/wiCBwlAOopY&#10;cU5LYcXbT0EVCSldEWYij4uAZf+EWcNzJcSZGgr1M2lhiWhcAJeBbG8GmO+hmfXwF1+ZeaUk7zsX&#10;Zaz0Kzsnl6pcksJlyL+de9FrUNuiWSrD+rOSTV4SCMYUY+FX1FDMee0imesvPUYJSk9RTJtxsELD&#10;BTG/PV7nnaP7g0S/pQ2Y4rBGpvJAqS1FtyxRajByPVeJKeKB8BD3QM6UpRmF+u2lZ3Fu3woc8LA8&#10;v7Rsodeyk0Yc1OxvgHKUvWG6fC2TG0WuSJa/Xeyleak/l6889XaRzMI+XVMBTFocseCsFKc+rGjQ&#10;HAjFz5M3+Qj8WVDlOdajab6z4Yfb7U2UVWvFjq2vCUXbZBefySxaXpwKTxLXj1vXrQugemaRlpf5&#10;I6e8k7UrL3nmQYvILOHUwqyyQX/xp5LMYZor7clufvlUHrq2/UGCFGDjqn+WzY2GZuWGjGlMN7op&#10;wVkVl0uX1LBZoizuPE/ky7xAO1retEVzEXjuC1S5QchQnt7UHIrMUt8oo7FoH9hHKvz89Sx952an&#10;G0QrO4PrPOwwTZRYsE3XmC1K4eeFBFkBLsnjbfilJ5Kv0FdEhze4Nt7C0C0SBS6KoKQ+t+07Z6JA&#10;tizSl5Jgykufu9y0WCEamL8pE+vzukXTd4HdpzP5JQojsctXIC2i/br2iW5g4jNGvSB9MiU6/Usd&#10;V8bBHEN2XIrBROhFY1fP+K4cx8owQ86iMsDK/MVpxTZMAHtdwjCXLDj5HJOJ8sbeM8oNNLvtkHNn&#10;4GPiFkE3C/o9WVQhek96rcYNj150B15KAfvvTwebNFpCA7iLAY0ZUxM8lQvKbFF+aYpsp54G1prJ&#10;mhle1zsLmVpHWEbNLPlPWDTeI1SuTcqQnSa2n0TcSwyzuKBB8V0r3Q8HKorX4JO+IRCisDwZFJMH&#10;JswulSoolHJKQ1HlruUNhJu9pY4OgykjFYd+gMU9T6nzyNRDcjVzSAR6fci40GuEzx/sLzCaZNwo&#10;to8gJHLw6fkoKAMHFFVKjBoe2y1WDEJOuXz9umfvZwR274XMxlOScLUQdPAwyYmilHJu1HvDKnWw&#10;8jMldvMyfgyXSg0RxUaqFZbMP5xaOgr0cA8nKM2UzxX4SC5IhDHr9YOtgJ7V2w3WHzj9XJaZUd5S&#10;zQ6w6vyikG6t77Qpqi6kMGjFhGECi1cRB7/CsaFE0Y0YaZajaDjCNQW56KDnuLOJuTKrAyqtUv1A&#10;xK6oCggIlMdBkD01jWH86YLmZNmd0bEBzt6gZogbKct8smRGRjirakvHy7WLHmrGEko0eFYTkcXk&#10;NQ4iOmZ7w2Wa6N0rL8TRbCWixaMIiqeRbraN/FqIhmpmpOI84gEt7vv8XVykZBx4V2tGSukW06ex&#10;mYKLu5Wu7fcCfNr6Vx3EX0HpR9r2qtwHPMLNA0s5gkg47G7da8IyxkV11765ov7IQ6TmF5DFSPEv&#10;SBLHfhPNwjnjY2+AtSEUr/5BPQXbUR3Q3BkisCyD2KsDyN2yjdM4NLghIpiuHghRpCV10rd912ki&#10;9b/Ur0oUBsETuJcqu5u6jzSQ5IlStf4sJe8UXZ2n5sP78O72VA3omZXxtv2ofI6CDOR2MVgcN9xM&#10;K0e+K8GPV/ysvvLdveRapyXBblGkIYqJ5qKJ0wWxVuNfeSwJBrkkQmTt9L5lreF5FL2wJZNHiQQm&#10;FdKKEJhqHIOfOgMk52yPfnJsgcZ/ql5EhyeY0HzJlbtTyeRJ4IoENcSQMnmM4vMc4RQNvPbR7khO&#10;34mZlYkIxhfcOMsiptx17MZRllqk8eMC9W5qPVLqJ0jbkpgUPT+zsXUp98YOGMj12Wt4itcoSITI&#10;BV1H8ECsJCgiLt1ycs+CJMOZntKmhTflc1imUk/+WHB66vuivZkiJCiU1sCl1SjMPbdGFkGn9jDc&#10;Fv+naB5wO5myk5clEVOPTvfpzBPAKWrj0MDpB+YGF1MfUr1Ikbece4ujHKe86BUB7Y0lxetDUaeM&#10;yJtfLsVPn82s4GYZqCGLd5r7yIaM6pwDY+a4+Ij8PwRX6TfvRerAyJsQT37yHBzEA+EcAC8oP+HV&#10;OSbvjiNwMbJjKoEkaBez9XVr/yh3nvXwSD0v6YIomWefL4NaRq/bHTLcsp5hqYi2L666cMNUUPcN&#10;1KBxUDMhCYekaZkYT6xsnoN5TFwjo5UNpbFa87x9kjLDWPg1yiy/4TvKQcs70m3Xjl8h/7yyUfo0&#10;BrorOUWzyn9bWgcM6fBu1lYxpcvNI1Zqjq9WqJEAkDBql4Hys6vvMdMKZLuO4L/vesQzabsfSnYp&#10;p5hI/+Uoq1zJZ7tQLrvlDt7faZaWgZ/sBaODcdYQOhuGRrC1MzlzMTAejN2/gwvzNldW7AIBo4JW&#10;yomhbSg9tmQ6igQ+NRcPybiFpCGOq+6+L1V6LYCb3VZ3gUk/qfqgAw0AAubQEEmjHfmLOi+USZnb&#10;kEVJJ2Yz+D/rMQM0sEH6xRhDqKl/jR+CsgMKi9iNjURkyaZRAtbzO07v+BUs6CXj3Qf0p9QG3aXz&#10;wpOINX0XeMMw44MA4KuVrqBLbLeuX4vfP0U0XCgx44Vce03YjebyQ9n1nU9XoFStoDLxprH0xbuP&#10;31u/K7mbkuPP1/y7EVl1mrnO3D67pAfcKrCSVxQVESpWRnIBWude84HDKuI9fTt+mywhQZHIarMe&#10;+zTXng0TWbDH3MFjpWfXXyqrcx4O2xUBbeJOIVHemb4XgQQHUxx8y7D8qvwnMvCwTAOvif1muNoI&#10;iYo8CfBY4vB3smnq4nFGP9R8ht+giDfYykCvpqRBwX+QF9O3kgyCntL1vizNsKVWIIOaaFaXeORk&#10;q1gBBus8EjYO/FF7M67ivYd/0RpiWSqxdzS07qOuEIGCPwUSWOriELaVj/+cZHISm1MMtFoV0SDN&#10;6XOcK6xQuTm9I8nO28AJHgXb90E47igZLjBU3grwSvfVsn1AsmA8wTbkYBaLfO2WvvxZIjYnbbi5&#10;PN14MEXDl8MH60VoRdxegihTT7n5d2UkcyvdlRE5j1laWYezFk2jJjnFylLJWjETejZla9UDNW2s&#10;uP47Jkbm5+HiX4cU/XQr9R3Gmuq3bxtms4FqUQoW+EoykdEbvLWhIkaI5UT44KFudtORVzaSfzjY&#10;IxK6Rzn0ZfVrJLXLJi9vTvVdhzlDgcmEgfcWq/wiOi0RGfw1b3Th1nOxB1ZHRCbf7q+2o67HUNSX&#10;7SSh41Napa+FcOiFcENIBla9KFE0a0buGOULs8WKglN8dttcnBo6+jOJXLqCrd18hACEWYa9ejk4&#10;pTL+yb0gX4yJ9cCB66LXIKmuHtqPe55b36hVUlerfR5BmTM04QmvwI+9y1OqmVVsiu9gpiWk2W72&#10;BQIZB28R7vWqjBbeYNiHi/ig1mnf6iwciqYsiXfTzAY7r0qw9SgXy2K+CWLLgfB6HRHEMwBjLuzB&#10;mQAnjA+cmzo7XRwqH3YSz82R+FbeaA0EvQY1YZ+XCNlb1Q81qbDb0xZbSfqOlFdBD2w3pAKEWfgr&#10;gVgXlf2WqecF1UFUrMu0ZJaIStWSvoMJ70bH5sy5X5fRPQB8V3PVWmPLZsQxqq3KNDJZvCDOU1pF&#10;yPYwMUW0l57iROaU/tehBtkV5oiPy+JarLgvbtWVzUKplfI0eVtsJZPswOZMmm4y2XcWLk4godUM&#10;4qqyPZ4vP9CNQh9q3uDZcQLfKB+VNHLMdvLwAKtnKyRRBptFinv/mVwW7oCcRtjEfuYO5EmspvLU&#10;+vvPDyVx08HGzEfC+XFZOki5T1O8+IUEUcum+/zkdewJf1wIVMdm9JLcijMeQLm+aDw/k4j1QQ2C&#10;X3bkndmhP3DyCzRcquD/2W7ZuWeQPHtrSVCgD9WGDtA74Pux/MJ62nJ1FeCceti3vSb9iF3Ybpee&#10;evy9DsrD/ilPuec9NbyWAdr8Cldspx/+FJ/RDOsKseihhMhHpuwU6wYaDpQt4qXEi3XFngVcfniz&#10;lfCVwnKgXFe+7xWiHnkPnjuIYNaEVP5tV9DxEcGkDkA5hRKP/qXl7muyWaHQhXqvp6zly5knONpv&#10;0I8BcjvC1nn3tjhjmMfWg4G1Gn1sy+E2Yncn2tO9Es8NR0Cxl/eqQ7rYC8483OlfAz7aHL7xG6Jh&#10;qKJETlbrYFEP5obs4nT2rq0gaTmLX7/Tf4PPhoM5J8c6muFaDEPemqUP9QGK6JPgjjKpOTG5542r&#10;plhEnEwUYBzoSjW3M19FuDy0k9gV2tCjkSc5vKlThoTpS40/0vMeBo66ACqlakMmfSmoetK6aloZ&#10;pECBoprbC93icfludbaTZu79LI83nOwxR5dGNNY4SP4UojSv2QCUvTYy5w6QLKG6bYccpGwwuX6H&#10;/86gvDzZ0gGsZl229kJ9STcTsO2esUitwrm41yn8fTHk6V/WOpi5pK0CcHIsDWP6FPskh3d+P7fI&#10;idf3TaMMMUdXnDp2riwPLvVu7WEApRCMn9QBQQY7BH2rqTZxlOd3NBu7B/sKIfH+IMYcdUCBh6+g&#10;KKTH/bbGg1Jhcyq4LcRQRmBrpb3OxjDrctQE67A16GHylc5WewLO+KPGXIIy/114dd6ElHZvljfq&#10;LaUX7ZeoaYUSZWrYcaG3an0y8EWw7Qj3NIV/DELZ5L1fToTdR2WaHzi6qP64CS/alFcuDjBO0m8s&#10;TRj4bFfUdCTyE91jj+U5MXr4O7fLbdJMZ86VzEzVJL3LL7b7oxuFht5QJux2d5t1Z88KQ17NlaEq&#10;vqoCTQePKWcOkbfvNq2iq2FSPDKld7NcozXmySZs3bWzL920DVt+UJE/RrPnSjB8vf0/wTsQppnW&#10;mxW3Sow3YLK0NNVy2HbhBc93mlXu+KHnadb2w6LfbyjHkqlE0dS6OyJ8WcVHTG4OtmIv6SiE8bA2&#10;Gmf+KYO2waWRsnW8BR3NtZuJMq+NnYyca4RUU3oxCDD8viz6h+MKslpnSfaTTR6ddKjuW9tC/9u2&#10;lpocrYI5Dq32FGzp2uY+JAsuuu+dXaBNKQ06037z8Bt6YiCt8agINcnpRj9LE3RXt53BQzlUFbCZ&#10;g8f5qWhQU19ML8tkroInakl0zx49s3QpOqe4nZ3qUPnUt55EEHWydTh00jJ4E23AqvySJTtFXPZR&#10;K298KVQ8c8pt251sUw/sZRgUCd+UPcpuoiqzI4Ux9fr4vIvYXrCCtQsEzxrpcu6fYLT9r6vWY9hz&#10;uWfTe9/8JtrLalipDxQhn1/bU28NPG43lY037tigPXl+fCCHMiFooIMwNETEshUQt3SagTJQEfbN&#10;q7VwM7SOO47dRZz6l5uJHr45th5AMBoeLas5sqpIiPiUMKRrLukFo98lybjXBlh4SdQEnI6N0Qwa&#10;HblNXQTaRMtoBrI0ZKL4L7ARPWouHpJE6Uz69f1P7DcfXNMupRhawYVILxdhB9pENTSr9Y4kbjPV&#10;Ff6vPNzS7BDNinmYfdj2r4/bNiVcfZJxvrP7CmT7F/mtVl9aAXHchxp9xWSiOmb2HCpmB3Ew8pnG&#10;5W3dpS7U330DccbPXOJPQeuuTPgZQr/t1tOFFlE3WSTVkdEdqjgGEg336OLKeC/SFb11XIlHG/0u&#10;rP85AFu3uajj0Daq+1/63aRT26lM7R0NOOZqQzlV52mRYqKmmwjCIMKTEbfduDYgr3Ogm8yl4C/s&#10;ufpYGPOkLfU0aCCaTd7H4oggB5r6cDIvoWwCbIP1Gt475hvsjqy8n3GbDKAUZcBongwMbTc3ymya&#10;Y3f2pps7RlNaxq0pZtgnLicMBWiX52CDbmk812LeLPZ0unYdLCe6WcJ84thG4i68wcraKAc0cNoN&#10;SUxcc29UoM+Uh9r2awPNyeQdzbIABlnytcOU7NjFfU1dj3BXPRc7SDLwsKPC0ItAA3x4d3KNuW20&#10;cjDmcn6Hn+2Vzwrc00wt2BskdBHf51wcDvL3AUODy6gsl0EZQb0vTj79upiwb0X+RPHXMwEbcHo+&#10;4zkKSl10sbcC+ngITGeNbhUz1KVXZBg6qFvgwulckFboGJAKJOxfPe0DULT9XFLrnhHs5mH53Hsw&#10;BD1ceO3l70Cak/ZUkkFepDmIRP3Di4FhYuv//865FT1YREoRhkgQLOvmhFDjsxNLrZKXoaOM5neO&#10;rBl7R8BZUZ/kb7q3Lx5wtPLpWog8cfIUHKHO8t59nMZRkum7G/xHaGnCSjTdY6X79A7WMfAbdTLj&#10;BhlO7fFcHAr4nMCkEcZuor1P5HpNvRzq8yyoO7lUGayxqHg0/t2kTcS5UPMHmPjb+H5UDUDH4H0p&#10;OJMl30jQvFeJtWYtRp4SRPnguI/GQMs0karB3/8spq3KsAyeuyK3TzhQQrliSSwY39OqyNwyZLaQ&#10;qF6SERkE9RwrpbfBoGr1rgvCx97eD7lXc7MBY2+XIcSjUDhNd3wabKbgsDlrb5gflgvEB/aH8HS7&#10;5G2snel2IYzHn+ATBaNs9SAVa6nUyri2fBwq/ufNKSmV4uFft8yGMFcQnKi9sTcMXbw/POrTN/Fp&#10;28QyB23TSbdfcwX6PDBfeMHjewb89Yj3sYph5nqc6VXP8nqvlK6mR3t7sh0d/A70onLhPQ90c6kB&#10;i2iNZsdIZt8i0lRgNhH5FImwDCnirz0E+UIV5NNnbVP6pTeke02OAVayBPtt5e5mTeep5qas6bfJ&#10;fXu9WKKuJL+e0UR3kMVCcteNAt+W7gHBC/dbzhIcr4OquKd5nYv6sHHEvXvtKwjlUvm1sRHqmheD&#10;RWt/02hbKogi6RNaf+4vtYJBLlcbT8Nje/AkOBBMwCk4FqHIhxxL6Nhg8kYBYmldU6XdiHmshIkz&#10;FRX7sLj7qLZQwXvfv6roEsnIiRJFrlYl8eFcxFcBO5sq6A6PHPaWNnoHOUQU4pYsLJkLku+5nNtJ&#10;N0zc3bbaQihyYszutRZoMSyUuMVwLlVHJdCmGNdnmlXx1+LZJmxsjG1YbjebmK1aHA7E9oFeGGNz&#10;946ipt0UDZU401stlfSg/gvbm3mMK2HvybrtN9bMyRXiDFjrUDnUM4a2cCwEn5TTnt7wX61QMbnX&#10;eRQaTmJrn594tohdQer9Bq6R0Q4bex1YlDz+k8LRz9fUdjiqq1n5A3SD282nXY0zLJR+LYom9izO&#10;+/Z9Ghh3AePXJ8PnZUrDWwUJ/5Dmai3eGg4qg0eIeHtUBKMoGqv5XQcFncGWY63feb+ENYe8T3VV&#10;GIH5diXQDc8bkJSdUv65yOP2Vn9yoCDe7Fec24Ywhk05903KSIl/1nCe6QTWb8De5LIjXbjNd1MC&#10;baMQ5BCce9i03WxPIar9pZ8LeWzV3x3a9W3erAmHnYIfeE3PLQZ7trVtkf5WYGgjJ34sIGGeAN3v&#10;4MbRbb8yWQEYGa7uaOzuqoP8wjaMjbNolvt+m+61cA9Y3orHUmNpz5H7h03H4xhuxzDZw2jsfb1y&#10;WN9MfMi4WughWb8aC5bOq96NJwky2MVbWz8VNqQYfmi5rm4m3jWVLcxKWB/LC+1fNb998FLQQBj3&#10;pdRgj89odusNozV/in2sylf22R+KSRjdV1IbVW33w/N6IB9IERwwqOiaWzFU8PaHNbOS3j72UMUy&#10;zY5IUMeUw6rNO/BsP6vuHHdxwC5QcEXabon+z3X4YhztWIn+/LiHtqyFuYbNVkfApqFz/XGzb8M2&#10;aU6bjkvxDXLMv57FfTs6QRvE5hzjM8qfRuZeITgY32y64raaOlfG+tJ9WFCd2Nv+0yHmvlPra0Zd&#10;M9fquPyl5eJ5JRPmDSaqeSsDVRcxnKKauRIbu8XRrNeMX9vtYCB9zuqqUK4ckzZJWpxJuJ9rcG5q&#10;6oOtg423ATMDudVsucmY2gdn/WA575q6BOXcHfPtDL1PcXDGfJ7uBuualFWEnN2AWW14d+5VXSSO&#10;bak1DOvcTplJAK3nLVoc2AM4wVaM75DdvRcw8Nsa28wC+Wftgkkw6EC4chliq2Pg8Sz9nqduDX2e&#10;Gz7b+G9sRX0eoUVGwTGh2ffb4Rgwc3pON0scJRgOZBLWsJWF/cra3MSsbOCgLTvAUPjsz4yuYusY&#10;IfzTNcgas5TdmQqLGqNGO9eMjm7Q7Hd2KU7jqweqW2YYuK5XlQQMeNfU/+VsU+LPkExNhA/u1W8J&#10;/oDwY7S15Zh4aRwXuuxgMNof7Fg1wLSZwyfBpUb6bB3gfAT1NGDSmHjCw3ign39aBdRCetRDFuPz&#10;CgDwqlv5pheWnUCAlsi8uyMn2SD14/5kVRBqN10NYtLYj14fqqEwLi+uleDeIx35NRWKu6VxKAF7&#10;HYbHwHylD8jHmGpGMegoYZji7zeWG6U4f8dAPAreGSDGSi9xmfpZwnukyn97X+leRLpjNTYnrd8n&#10;4liH0G0Tw16Q/VO7ZFaRyzQmC2dsRI/iu31GW4v2dFTwl0CXt7cWZ7ZsHUFj0RLrryzLFopi5uOD&#10;lSXw3XehTV+anyrfug6UOWZXs9228jWwUWu0PwUfG9sjx9/2QOnz+WdpRl1Tnl+QbwRux6jdgIOp&#10;zH8DpiJa2/W+L2W0SX1RTPX3QaV5R/K1gIjjV/IQv4Lk4zK3bYhYdyD7wVbzX0VMHt9PqdD60MLk&#10;z1kaZnB/qWnYhRC1DvgsaPYP4QeEGWJMd1j6jRiQ+DvO7Rh+vX35N3I3VfHDIdbLADQ7VNL+L+Nn&#10;on8CijXaIgH6o1tu/y5Eits6J54/f60L7J9C6ES9Avi5Uw3aB/5JG4fFlIa/5jl9+SC1b4EiETzy&#10;peZhUfFXLYLvgvrvZHGvy5V7L/+fcKI90B/C/wAELSFGxRLdDgAAAABJRU5ErkJgglBLAwQKAAAA&#10;AAAAACEAF/Wdt5YMAACWDAAAFAAAAGRycy9tZWRpYS9pbWFnZTUucG5niVBORw0KGgoAAAANSUhE&#10;UgAAADsAAAA5CAIAAAAHj8TvAAAAAXNSR0IArs4c6QAAAARnQU1BAACxjwv8YQUAAAAJcEhZcwAA&#10;IdUAACHVAQSctJ0AAAwrSURBVGhD7ZgLdFP1Hcfv++bVltK0pS/aJm2apEmapun7wUNl6BCQ45Hp&#10;2GTiREF8IIgbHuY2NmXCkLOjQ1Cm81Eefb+oUtumSdO0KSq6IXrOhsBESx/pI6R53dz90puVNq0C&#10;KqOew/d8k3Nz7829n/zu7//7//5B2B+abhBfe90gvva6Qfzd5PP5/O/w8rKM18cwbo/H43a7xw4G&#10;NIOIvV6vxWKhaRqlKAQPwXHcYulkGCZw+H+aQcQQYAgngiD335a37zFlUoQQRXEghjAHzhjTzCIG&#10;OLlczkfR/Y+kv7A+l0QRLk8mamYRQ2LY7Xac4r+wTrt3sxxDKYgx7AycMaaZNfJAgEijeL486sWN&#10;qQTGn9F5DIKsgCwgEQQy+PkHFBiBQWYHQc8IYmByOByACxvwDoMPRdG7FykxFIejLpeLO43TzCBm&#10;mU9PnaJoiiQIFEFoEiobhtAEDyFPnjzlYf31eHwIzghigEFwNDWaRghcEiEokIdsvFP3cZlcGBKN&#10;4BgPEzmdzvEaNyOIn9i4CUeEH+5ToAKCbc10m3N6m7WasLChpljrm4tpUkTguMvp4hL6+hND8Gh+&#10;eOt+5eblibGzhWx3js+kBzf+JWakPY01qUYtN+MoSZL+UQjnX2diCBuKYGKCP1qeRKDkcl2k61g+&#10;RzzUpfG2K3ydi1yt8uZXfgppU1paCtl83Yi5+oCiBIkJB9+cM1SrRAjk301axjKHI55otkMl4oXB&#10;eIRvXTdimMkoisJwvL9a3vueelFuFELwfdZ09thNQbhgr1VbuiOKx+PBF68DMcRpxYoVCE+QGCKx&#10;1YWcqwkffVdOYNj21RrWlOPuUHOUDnOq1xjY9lgLGHM+glDLltzy/ya22Wz+Yoth+36rch1OP18W&#10;5imThIiEmIB0WOa6u5I8BgVH6e7Idbcs4ra97YVsy/wwhCSEGDI4OAg/+o87n9Mo8j8/8wk8rKnt&#10;0ncUXBDU19cXESpGUEwaSww0xNqqpODhatVTd6ZgJHGmNpPtzB3jy2JNyl/fI/GZ0hiTliPmvHFl&#10;BoIh/hhDPmniI55bpyYJnkAgOHnyJHen70XAumvXLn/KYlhMBNlXrRmszbRVJXDEZ1+Lp9GwJ9cm&#10;OZqzWdMCjthnXLx1k4pty/CY0yYSN+6D3ghBrP/4EEPJvetVL21Qv/pYZgwuEtEiisSWLlnOxXus&#10;O7nSqEMPAE8MNuArr736ujgyBkMxFBFsWT13uE7ZU5k8XC/jWEeqZF+UKVAsNBKhfabCCWSAnuto&#10;mrgn4J5aHYFQyJB9CMHoPQ/LXnpE8fIj6mcezDtfL+xpSPn9LyQQFYIgsrOzjxw5EtSkTqvR0dEd&#10;O3bA+dDHwHchELfkyk6X6fpqpL01qb1lEluFrKdawhF/VZ/KxyIjw8OdBjnTnjmRLEMnumiErLi0&#10;h7O9WR+CCRGPc4CihVtul0niRAefVvH5tKdUNVCpPH80YbhSPfxuyhu/SkhNnEWiQoTCcUKAIEIh&#10;JeLhNIJR8FMpjEchQgyHnpbESQpWDZLw2X99SmFr0I7WxX9V74cL8khVxumDcoLmx4hD3Z0FrBWS&#10;NdvP1KljWvVes/TE/gXO9qyJrJztLfnQGyGwcs3O1gtIbLA2oa967hflsVt/GdO8N6O3It5WKTtf&#10;HtdTmTRQJxs6Ih2oTb5QJbe+IinfJttxf/y2VXHbfha7b4uiYnvCP99O6T8qszck9JcnOGpkA7Up&#10;tirZcJ1soDqQAxNdvl0G/U2WItpnVbNtWR4oBSadn8ms83Vr1JG4zaJi2vImsnK+UKviQ1ZAwsET&#10;h4rz53Wp/XVR3EVPvaHJTgm1N6X1H0qFZwoev9+3s71BbTus7K9JmC+PRhHiyfsiPIZJmTBm5Udv&#10;Z7o6chnjNAEGH9mtwBG+v1bAWFn74EMIQQ5WB4iHj8611SY9sCxx888TIcb9/phNIrhaj9Qnflpa&#10;xCMpCqdPN+YzpiK2PRs8EYgxLlhSEu3u8G9728aiPtkLZVEotM/coLE7h/l0SEwY7a5SDR1VcbcZ&#10;PhR7oT551R1ifTzvxIGE4Rptf3nyUJV6sDoFPE7zzb7wlmyoNk2VEsLDQpKiQj1t0iAOMNukHDWk&#10;R4rCPZ1a1rQw6CjY2QY/r4hC8WRJUoAYytd/vjwL/dGjK1Pt5WruZv3VksEqxblK8Uh5am+Vqkgd&#10;o02KKHsu5qqIn7w3iSZEJB9/vzTH1zHvYrMyiMZvC1x4ltuUwZjkHnN68FGT3mVUfPZuCU4g5859&#10;eWmWhu5zz+7dqACtfEHuANzytKB7g+01yf0Nss/eKr6rJEKRFhFOY/fME266R7rzcdXOx+TbNySv&#10;+nFCvjQthqaL0sNRPkWIEFQg2HB7rOs4DKxpBpO3Pc/bIpkTwWMNBSOWQBcx1aw5PTlCAAUThtwl&#10;YvgAM4ZGnYaF0g27cnsrkoNwwYMNkgtVcy+WJw2Up15oSjpfGddfG22rTRyqVI5UaIYq1fBYhqqi&#10;Nt0VjRAYSoluLRQ7zVleQ85oi8ZrygjiAHvf04qhXn2sdJqUTOukOXmiPz2mIgjsmWeeAc5LxJyA&#10;uqSkhMDI3z0oc9Qv6q8PFPyp7mmCeCf2Hpb3VUX2lCV8USEz7E2cBXFARDgifnhNAmsq9hmmmbp8&#10;XbmsNc/RIe813HRTipg5ofUZJw3Bie6tj/V2LCQBaKw5hsoWTDwyMgIHSoqLCJI3Ryj8pDRtqCYV&#10;PJGV2+OoSzlbl934d2XKLBSjYDaBGSZCH0MzlhWsdaGjXTHarGWtXHMzyaMtcqZ73gMr4g0Hi1nr&#10;4sF6icc0tdIFzHbkJYt5pIA8f+ZLAPP/NxAgHRNXmyGhCUywvDhOSOIICi/oS2kaQcKgC4EPKEoh&#10;4RRUciQKFjx8gk6NJLqOyHwncr1GTdD9gsy0pLqNxX3v/Cg8lBi1KljDdKNw3IZstm1e3b7FJA/Z&#10;unXr+L8W08Q4KipqWUH8a49rX3xI+tKjqsEP81zHUth2mcciY81qGASscQnbXcJ269l2vafhFraj&#10;wNUm8ZgVbOeUu0627fhyPoowH90xYklnO0umLbrjZk2FTftL+LQIIgarf2haOMJgYggzLFsXaubs&#10;XyvduSZt093y5kPFjsYMR6vKbcqZWva/yd25XpOS7VSzx7O2PCQO41NDxlvZ1sBS+Zvclsua5ndX&#10;SQlCSNM04AbgxhRMDNq8eTPJ4+9eq9BGh509usBrXPnoGvFPClNHP8i8KuJhS/r9S8ViHKt9GSh1&#10;HqPO2azzQvMw5czJzvK16f/2mwKYzGdHiCBLx/9b4TQNMWjWLP+g93xQwFgDRZRt0/c037xqaVhE&#10;mHDZvNhTZTqfOYtpzfO1K30Wja89w9uV7urSHHo2UyWNgXBuvFd35p08lyVxAsrl3JbvbJK5WtMW&#10;yGcLqHCdThegmazpiUGQGwTFd3aVcJdzGrRMR5HXrLG1A5/aa8ztbc79V82844fTjh+Ufv5OcX9L&#10;rsuQycJ0aihwthZ7urPcsK7sUl0CuqzNhSNWmIpFKE78YcfzQaEd1/TEkM0gHKcJGvmqeYV3csf9&#10;PZqBdZFhnrs729eiuXNBJIoKeHxkYGAA7h5AmaLpibnK5/G4eDweSpFPrFJO1xx+D3a25PiO5zy7&#10;rgClURKj71uz2ufzL7oAgCOZqq/NinHt2bMH1pUiUjDaWeg26hxfP5deod3mLI8BZpZMplO3YakU&#10;wwloQuPi4qCwBv1VPK0uTwwPyOFw8KlwjCKyEqPs3dO0B1dlxpxzuul2fVosSvJ5fCxujvii3c7d&#10;CHRZ6MsTc7Lb7RUVFbBUgRHJw6kjf1L4jutYSybTXuhpg6hneVt1rCmHMes9UMjadYwRsiiHNeqY&#10;DoUXSnKH1mPVvP+2tjhTjBIwb5Kwel2/fj33d+VV6UqJoS5CbsG71WqlQvk0RsGjJBFiZVHUq0/L&#10;PqvUMZ3zR1vlTrPM2y31WtLdXXqXqeST15XbVkcUS2JJmO0JvhChEYK67bYl/f193GXh6UFcue0r&#10;1JUSTxRXdw4fPqzX6wmCgFkUAg/hB0EVhz3wDoIowiHYCRtw5oEDB+AHXy3fVH0bYi7YY8XEjw5P&#10;FibSwcHBzs7OxsZGSB6z2Xzu3DkuI+FkoOTeuY/+S3wHfRvi66sbxNdeN4ivvX5oxCz7X6RMHlh+&#10;jv2oAAAAAElFTkSuQmCCUEsBAi0AFAAGAAgAAAAhAD38rmgUAQAARwIAABMAAAAAAAAAAAAAAAAA&#10;AAAAAFtDb250ZW50X1R5cGVzXS54bWxQSwECLQAUAAYACAAAACEAOP0h/9YAAACUAQAACwAAAAAA&#10;AAAAAAAAAABFAQAAX3JlbHMvLnJlbHNQSwECLQAUAAYACAAAACEAVZsDKSkIAABlLQAADgAAAAAA&#10;AAAAAAAAAABEAgAAZHJzL2Uyb0RvYy54bWxQSwECLQAUAAYACAAAACEA0Z7Xa94AAAAyAwAAGQAA&#10;AAAAAAAAAAAAAACZCgAAZHJzL19yZWxzL2Uyb0RvYy54bWwucmVsc1BLAQItABQABgAIAAAAIQCc&#10;p4Ij3gAAAAkBAAAPAAAAAAAAAAAAAAAAAK4LAABkcnMvZG93bnJldi54bWxQSwECLQAKAAAAAAAA&#10;ACEA31cJBR0SAAAdEgAAFAAAAAAAAAAAAAAAAAC5DAAAZHJzL21lZGlhL2ltYWdlNC5wbmdQSwEC&#10;LQAKAAAAAAAAACEAE3rlcPcHAAD3BwAAFAAAAAAAAAAAAAAAAAAIHwAAZHJzL21lZGlhL2ltYWdl&#10;My5wbmdQSwECLQAKAAAAAAAAACEAiPwYWcILAADCCwAAFQAAAAAAAAAAAAAAAAAxJwAAZHJzL21l&#10;ZGlhL2ltYWdlMi5qcGVnUEsBAi0ACgAAAAAAAAAhAPhpdbirGwAAqxsAABQAAAAAAAAAAAAAAAAA&#10;JjMAAGRycy9tZWRpYS9pbWFnZTEucG5nUEsBAi0ACgAAAAAAAAAhABf1nbeWDAAAlgwAABQAAAAA&#10;AAAAAAAAAAAAA08AAGRycy9tZWRpYS9pbWFnZTUucG5nUEsFBgAAAAAKAAoAhQIAAMtbAAAAAA==&#10;">
                <v:rect id="Pravokotnik 55" o:spid="_x0000_s1027" style="position:absolute;width:66967;height:41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ZLMMA&#10;AADbAAAADwAAAGRycy9kb3ducmV2LnhtbESPzYrCQBCE74LvMPSCNzPZlYQl6ygq7KJHfyDXJtMm&#10;0UxPzMxqfHtHEDwW1fVV13Tem0ZcqXO1ZQWfUQyCuLC65lLBYf87/gbhPLLGxjIpuJOD+Ww4mGKm&#10;7Y23dN35UgQIuwwVVN63mZSuqMigi2xLHLyj7Qz6ILtS6g5vAW4a+RXHqTRYc2iosKVVRcV592/C&#10;G5v75NJM0jjhdXrKt0lu/pa5UqOPfvEDwlPv38ev9ForSBJ4bgk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fZLMMAAADb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472C9C" w:rsidRDefault="00472C9C" w:rsidP="004F2D46">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Rezultat iskanja slik za world map clipart" style="position:absolute;left:7872;top:7200;width:51222;height:2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t8fEAAAA2wAAAA8AAABkcnMvZG93bnJldi54bWxEj0FrwkAUhO+C/2F5hd50U0GR6CoiCJZS&#10;a9N6f2afSTD7ds1uNP77riD0OMzMN8x82ZlaXKnxlWUFb8MEBHFudcWFgt+fzWAKwgdkjbVlUnAn&#10;D8tFvzfHVNsbf9M1C4WIEPYpKihDcKmUPi/JoB9aRxy9k20MhiibQuoGbxFuajlKkok0WHFcKNHR&#10;uqT8nLVGwcf9Irfuc79r313XjnfHr/rQnpR6felWMxCBuvAffra3WsF4Ao8v8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zt8fEAAAA2wAAAA8AAAAAAAAAAAAAAAAA&#10;nwIAAGRycy9kb3ducmV2LnhtbFBLBQYAAAAABAAEAPcAAACQAwAAAAA=&#10;">
                  <v:imagedata r:id="rId46" o:title="Rezultat iskanja slik za world map clipart"/>
                </v:shape>
                <v:shape id="Picture 4" o:spid="_x0000_s1029" type="#_x0000_t75" alt="Rezultat iskanja slik za bean clipart" style="position:absolute;left:57606;top:1127;width:7176;height: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5PPFAAAA2wAAAA8AAABkcnMvZG93bnJldi54bWxEj09rwkAUxO+C32F5hd50o9AqqavUQjE9&#10;eDD20ONr9jUJzb6Nu2v+fHu3UPA4zMxvmM1uMI3oyPnasoLFPAFBXFhdc6ng8/w+W4PwAVljY5kU&#10;jORht51ONphq2/OJujyUIkLYp6igCqFNpfRFRQb93LbE0fuxzmCI0pVSO+wj3DRymSTP0mDNcaHC&#10;lt4qKn7zq1FwWNDlXI+uk0f73X0s918XmWRKPT4Mry8gAg3hHv5vZ1rB0wr+vsQf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5+TzxQAAANsAAAAPAAAAAAAAAAAAAAAA&#10;AJ8CAABkcnMvZG93bnJldi54bWxQSwUGAAAAAAQABAD3AAAAkQMAAAAA&#10;">
                  <v:imagedata r:id="rId47" o:title="Rezultat iskanja slik za bean clipart"/>
                </v:shape>
                <v:line id="Raven povezovalnik 58" o:spid="_x0000_s1030" style="position:absolute;flip:x;visibility:visible;mso-wrap-style:square" from="44596,5333" to="57606,1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3Xr0AAADbAAAADwAAAGRycy9kb3ducmV2LnhtbERPSwrCMBDdC94hjOBGNFVQpBqlCIri&#10;yuoBxmZsi82kNFGrpzcLweXj/Zfr1lTiSY0rLSsYjyIQxJnVJecKLuftcA7CeWSNlWVS8CYH61W3&#10;s8RY2xef6Jn6XIQQdjEqKLyvYyldVpBBN7I1ceButjHoA2xyqRt8hXBTyUkUzaTBkkNDgTVtCsru&#10;6cMouGaYvA/J59zOjge5Sy6DtDo9lOr32mQBwlPr/+Kfe68VTMP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pd169AAAA2wAAAA8AAAAAAAAAAAAAAAAAoQIA&#10;AGRycy9kb3ducmV2LnhtbFBLBQYAAAAABAAEAPkAAACLAwAAAAA=&#10;" strokecolor="red" strokeweight="2.5pt"/>
                <v:shape id="Picture 7" o:spid="_x0000_s1031" type="#_x0000_t75" style="position:absolute;left:28803;top:1127;width:7008;height:5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EE/DAAAA2wAAAA8AAABkcnMvZG93bnJldi54bWxEj0FrwkAUhO9C/8PyCr3pxkJEo6uUQmnx&#10;IJoW8fjYfSbB7NuQ3Sbx37uC4HGYmW+Y1Wawteio9ZVjBdNJAoJYO1NxoeDv92s8B+EDssHaMSm4&#10;kofN+mW0wsy4ng/U5aEQEcI+QwVlCE0mpdclWfQT1xBH7+xaiyHKtpCmxT7CbS3fk2QmLVYcF0ps&#10;6LMkfcn/rYLTdnEsTC91vpt+n+Z7ncq0a5R6ex0+liACDeEZfrR/jIJ0Afcv8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kQT8MAAADbAAAADwAAAAAAAAAAAAAAAACf&#10;AgAAZHJzL2Rvd25yZXYueG1sUEsFBgAAAAAEAAQA9wAAAI8DAAAAAA==&#10;" fillcolor="#4f81bd [3204]" strokecolor="black [3213]">
                  <v:imagedata r:id="rId48" o:title=""/>
                  <v:shadow color="#eeece1 [3214]"/>
                </v:shape>
                <v:line id="Raven povezovalnik 60" o:spid="_x0000_s1032" style="position:absolute;visibility:visible;mso-wrap-style:square" from="33223,6519" to="33893,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nlMEAAADbAAAADwAAAGRycy9kb3ducmV2LnhtbERPzYrCMBC+C75DGMGbpoqIdo0iilpk&#10;Pej2AYZmtinbTEoTte7Tbw7CHj++/9Wms7V4UOsrxwom4wQEceF0xaWC/OswWoDwAVlj7ZgUvMjD&#10;Zt3vrTDV7slXetxCKWII+xQVmBCaVEpfGLLox64hjty3ay2GCNtS6hafMdzWcpokc2mx4thgsKGd&#10;oeLndrcKjnVmTvnMTvPzdjFbys/97yXbKzUcdNsPEIG68C9+uzOtYB7Xxy/xB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CeUwQAAANsAAAAPAAAAAAAAAAAAAAAA&#10;AKECAABkcnMvZG93bnJldi54bWxQSwUGAAAAAAQABAD5AAAAjwMAAAAA&#10;" strokecolor="#00b050" strokeweight="2.5pt"/>
                <v:shape id="Picture 10" o:spid="_x0000_s1033" type="#_x0000_t75" style="position:absolute;left:20162;top:1333;width:6480;height: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KfPDAAAA2wAAAA8AAABkcnMvZG93bnJldi54bWxEj0GLwjAUhO+C/yE8wZum9SDSNYos7LIH&#10;EaxF19ujebbF5qU0aa3/frMgeBxm5htmvR1MLXpqXWVZQTyPQBDnVldcKMhOX7MVCOeRNdaWScGT&#10;HGw349EaE20ffKQ+9YUIEHYJKii9bxIpXV6SQTe3DXHwbrY16INsC6lbfAS4qeUiipbSYMVhocSG&#10;PkvK72lnFNDheTnt91nMvet+o9X1O+vSs1LTybD7AOFp8O/wq/2jFSxj+P8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wp88MAAADbAAAADwAAAAAAAAAAAAAAAACf&#10;AgAAZHJzL2Rvd25yZXYueG1sUEsFBgAAAAAEAAQA9wAAAI8DAAAAAA==&#10;" fillcolor="#4f81bd [3204]" strokecolor="black [3213]">
                  <v:imagedata r:id="rId49" o:title=""/>
                  <v:shadow color="#eeece1 [3214]"/>
                </v:shape>
                <v:line id="Raven povezovalnik 62" o:spid="_x0000_s1034" style="position:absolute;visibility:visible;mso-wrap-style:square" from="23402,6408" to="33893,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61B8QAAADaAAAADwAAAGRycy9kb3ducmV2LnhtbESP0WrCQBRE34X+w3ILfdNNxYqNboJU&#10;2gbRh2o+4JK9ZoPZuyG71bRf3y0IPg4zc4ZZ5YNtxYV63zhW8DxJQBBXTjdcKyiP7+MFCB+QNbaO&#10;ScEPecizh9EKU+2u/EWXQ6hFhLBPUYEJoUul9JUhi37iOuLonVxvMUTZ11L3eI1w28ppksylxYbj&#10;gsGO3gxV58O3VfDRFuaznNlpuV0vZq9yt/ndFxulnh6H9RJEoCHcw7d2oRW8wP+VeAN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rUHxAAAANoAAAAPAAAAAAAAAAAA&#10;AAAAAKECAABkcnMvZG93bnJldi54bWxQSwUGAAAAAAQABAD5AAAAkgMAAAAA&#10;" strokecolor="#00b050" strokeweight="2.5pt"/>
                <v:shape id="Picture 13" o:spid="_x0000_s1035" type="#_x0000_t75" style="position:absolute;left:40083;top:35190;width:5675;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Bm3DAAAA2wAAAA8AAABkcnMvZG93bnJldi54bWxEj0FrwkAUhO+C/2F5Qi+iGy0ESV2lKBXp&#10;QTAGz4/saxKbfRt2tzH9992C4HGYmW+Y9XYwrejJ+caygsU8AUFcWt1wpaC4fMxWIHxA1thaJgW/&#10;5GG7GY/WmGl75zP1eahEhLDPUEEdQpdJ6cuaDPq57Yij92WdwRClq6R2eI9w08plkqTSYMNxocaO&#10;djWV3/mPUbA/rk6pTA97vFLob91nMb25QqmXyfD+BiLQEJ7hR/uoFaSv8P8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0GbcMAAADbAAAADwAAAAAAAAAAAAAAAACf&#10;AgAAZHJzL2Rvd25yZXYueG1sUEsFBgAAAAAEAAQA9wAAAI8DAAAAAA==&#10;" fillcolor="#4f81bd [3204]" strokecolor="black [3213]">
                  <v:imagedata r:id="rId50" o:title=""/>
                  <v:shadow color="#eeece1 [3214]"/>
                </v:shape>
                <v:line id="Raven povezovalnik 256" o:spid="_x0000_s1036" style="position:absolute;visibility:visible;mso-wrap-style:square" from="33893,21692" to="42920,3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McUAAADcAAAADwAAAGRycy9kb3ducmV2LnhtbESP0WrCQBRE3wv+w3KFvtWNQoNEV1FR&#10;KPhQa/sB191rEs3ejdltkv69KxR8HGbmDDNf9rYSLTW+dKxgPEpAEGtnSs4V/Hzv3qYgfEA2WDkm&#10;BX/kYbkYvMwxM67jL2qPIRcRwj5DBUUIdSal1wVZ9CNXE0fv7BqLIcoml6bBLsJtJSdJkkqLJceF&#10;AmvaFKSvx1+rYH2jdHzQp8O2y7eX6V6fL/vPVqnXYb+agQjUh2f4v/1hFEzeU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McUAAADcAAAADwAAAAAAAAAA&#10;AAAAAAChAgAAZHJzL2Rvd25yZXYueG1sUEsFBgAAAAAEAAQA+QAAAJMDAAAAAA==&#10;" strokecolor="#5f497a [2407]" strokeweight="2.5pt"/>
              </v:group>
            </w:pict>
          </mc:Fallback>
        </mc:AlternateContent>
      </w:r>
    </w:p>
    <w:p w:rsidR="004775B6" w:rsidRPr="009371C7" w:rsidRDefault="004775B6" w:rsidP="004775B6">
      <w:pPr>
        <w:rPr>
          <w:rFonts w:ascii="Comic Sans MS" w:hAnsi="Comic Sans MS"/>
          <w:b/>
          <w:sz w:val="28"/>
          <w:szCs w:val="28"/>
        </w:rPr>
      </w:pPr>
    </w:p>
    <w:p w:rsidR="004775B6" w:rsidRPr="009371C7" w:rsidRDefault="004775B6" w:rsidP="004775B6">
      <w:pPr>
        <w:rPr>
          <w:rFonts w:ascii="Comic Sans MS" w:hAnsi="Comic Sans MS"/>
          <w:b/>
          <w:sz w:val="28"/>
          <w:szCs w:val="28"/>
        </w:rPr>
      </w:pPr>
    </w:p>
    <w:p w:rsidR="004775B6" w:rsidRPr="009371C7" w:rsidRDefault="004775B6" w:rsidP="004775B6">
      <w:pPr>
        <w:rPr>
          <w:rFonts w:ascii="Comic Sans MS" w:hAnsi="Comic Sans MS"/>
          <w:b/>
          <w:sz w:val="28"/>
          <w:szCs w:val="28"/>
        </w:rPr>
      </w:pPr>
    </w:p>
    <w:p w:rsidR="004775B6" w:rsidRPr="009371C7" w:rsidRDefault="004775B6" w:rsidP="004775B6">
      <w:pPr>
        <w:rPr>
          <w:rFonts w:ascii="Comic Sans MS" w:hAnsi="Comic Sans MS"/>
          <w:b/>
          <w:sz w:val="28"/>
          <w:szCs w:val="28"/>
        </w:rPr>
      </w:pPr>
    </w:p>
    <w:p w:rsidR="004775B6" w:rsidRPr="009371C7" w:rsidRDefault="004775B6" w:rsidP="004775B6">
      <w:pPr>
        <w:rPr>
          <w:rFonts w:ascii="Comic Sans MS" w:hAnsi="Comic Sans MS"/>
          <w:b/>
          <w:sz w:val="28"/>
          <w:szCs w:val="28"/>
        </w:rPr>
      </w:pPr>
    </w:p>
    <w:p w:rsidR="004775B6" w:rsidRPr="009371C7" w:rsidRDefault="004775B6" w:rsidP="004775B6">
      <w:pPr>
        <w:rPr>
          <w:rFonts w:ascii="Comic Sans MS" w:hAnsi="Comic Sans MS"/>
          <w:b/>
          <w:sz w:val="28"/>
          <w:szCs w:val="28"/>
        </w:rPr>
      </w:pPr>
    </w:p>
    <w:p w:rsidR="004775B6" w:rsidRPr="009371C7" w:rsidRDefault="00F92A6B" w:rsidP="004775B6">
      <w:pPr>
        <w:rPr>
          <w:rFonts w:ascii="Comic Sans MS" w:hAnsi="Comic Sans MS"/>
          <w:sz w:val="28"/>
          <w:szCs w:val="28"/>
        </w:rPr>
      </w:pPr>
      <w:r w:rsidRPr="009371C7">
        <w:rPr>
          <w:rFonts w:ascii="Comic Sans MS" w:hAnsi="Comic Sans MS"/>
          <w:sz w:val="28"/>
          <w:szCs w:val="28"/>
        </w:rPr>
        <w:t xml:space="preserve">Katero živilo je do </w:t>
      </w:r>
      <w:r w:rsidR="008B5323" w:rsidRPr="009371C7">
        <w:rPr>
          <w:rFonts w:ascii="Comic Sans MS" w:hAnsi="Comic Sans MS"/>
          <w:sz w:val="28"/>
          <w:szCs w:val="28"/>
        </w:rPr>
        <w:t>vašega</w:t>
      </w:r>
      <w:r w:rsidRPr="009371C7">
        <w:rPr>
          <w:rFonts w:ascii="Comic Sans MS" w:hAnsi="Comic Sans MS"/>
          <w:sz w:val="28"/>
          <w:szCs w:val="28"/>
        </w:rPr>
        <w:t xml:space="preserve"> krožnika pripotovalo najdlje? </w:t>
      </w:r>
    </w:p>
    <w:p w:rsidR="00F92A6B" w:rsidRPr="009371C7" w:rsidRDefault="00F92A6B" w:rsidP="004775B6">
      <w:pPr>
        <w:rPr>
          <w:rFonts w:ascii="Comic Sans MS" w:hAnsi="Comic Sans MS"/>
          <w:sz w:val="28"/>
          <w:szCs w:val="28"/>
        </w:rPr>
      </w:pPr>
      <w:r w:rsidRPr="009371C7">
        <w:rPr>
          <w:rFonts w:ascii="Comic Sans MS" w:hAnsi="Comic Sans MS"/>
          <w:sz w:val="28"/>
          <w:szCs w:val="28"/>
        </w:rPr>
        <w:t xml:space="preserve">Katerih živil je več </w:t>
      </w:r>
      <w:r w:rsidR="001371BD" w:rsidRPr="009371C7">
        <w:rPr>
          <w:rFonts w:ascii="Comic Sans MS" w:hAnsi="Comic Sans MS"/>
          <w:sz w:val="28"/>
          <w:szCs w:val="28"/>
        </w:rPr>
        <w:t xml:space="preserve">- </w:t>
      </w:r>
      <w:r w:rsidRPr="009371C7">
        <w:rPr>
          <w:rFonts w:ascii="Comic Sans MS" w:hAnsi="Comic Sans MS"/>
          <w:sz w:val="28"/>
          <w:szCs w:val="28"/>
        </w:rPr>
        <w:t>slovenskih ali tujih?</w:t>
      </w:r>
    </w:p>
    <w:p w:rsidR="00C76217" w:rsidRPr="009371C7" w:rsidRDefault="001371BD" w:rsidP="00CF1EE9">
      <w:pPr>
        <w:rPr>
          <w:rFonts w:ascii="Comic Sans MS" w:hAnsi="Comic Sans MS"/>
          <w:sz w:val="28"/>
          <w:szCs w:val="28"/>
        </w:rPr>
      </w:pPr>
      <w:r w:rsidRPr="009371C7">
        <w:rPr>
          <w:rFonts w:ascii="Comic Sans MS" w:hAnsi="Comic Sans MS"/>
          <w:sz w:val="28"/>
          <w:szCs w:val="28"/>
        </w:rPr>
        <w:t xml:space="preserve">Kaj je lokalna pridelava hrane in zakaj jo je po </w:t>
      </w:r>
      <w:r w:rsidR="008B5323" w:rsidRPr="009371C7">
        <w:rPr>
          <w:rFonts w:ascii="Comic Sans MS" w:hAnsi="Comic Sans MS"/>
          <w:sz w:val="28"/>
          <w:szCs w:val="28"/>
        </w:rPr>
        <w:t>vaš</w:t>
      </w:r>
      <w:r w:rsidRPr="009371C7">
        <w:rPr>
          <w:rFonts w:ascii="Comic Sans MS" w:hAnsi="Comic Sans MS"/>
          <w:sz w:val="28"/>
          <w:szCs w:val="28"/>
        </w:rPr>
        <w:t>em mnenju potrebno spodbujati?</w:t>
      </w:r>
    </w:p>
    <w:p w:rsidR="000B03DF" w:rsidRDefault="000B03DF" w:rsidP="00CF1EE9">
      <w:pPr>
        <w:rPr>
          <w:sz w:val="28"/>
          <w:szCs w:val="28"/>
        </w:rPr>
      </w:pPr>
    </w:p>
    <w:p w:rsidR="007E6344" w:rsidRPr="009371C7" w:rsidRDefault="001361E5" w:rsidP="000B03DF">
      <w:pPr>
        <w:pStyle w:val="Odstavekseznama"/>
        <w:numPr>
          <w:ilvl w:val="0"/>
          <w:numId w:val="19"/>
        </w:numPr>
        <w:rPr>
          <w:rFonts w:ascii="Comic Sans MS" w:hAnsi="Comic Sans MS"/>
          <w:b/>
          <w:sz w:val="28"/>
          <w:szCs w:val="28"/>
        </w:rPr>
      </w:pPr>
      <w:r w:rsidRPr="009371C7">
        <w:rPr>
          <w:rFonts w:ascii="Comic Sans MS" w:hAnsi="Comic Sans MS"/>
          <w:b/>
          <w:sz w:val="28"/>
          <w:szCs w:val="28"/>
        </w:rPr>
        <w:lastRenderedPageBreak/>
        <w:t>Znam pravilno s</w:t>
      </w:r>
      <w:r w:rsidR="009E5CE2" w:rsidRPr="009371C7">
        <w:rPr>
          <w:rFonts w:ascii="Comic Sans MS" w:hAnsi="Comic Sans MS"/>
          <w:b/>
          <w:sz w:val="28"/>
          <w:szCs w:val="28"/>
        </w:rPr>
        <w:t xml:space="preserve">hraniti </w:t>
      </w:r>
      <w:r w:rsidRPr="009371C7">
        <w:rPr>
          <w:rFonts w:ascii="Comic Sans MS" w:hAnsi="Comic Sans MS"/>
          <w:b/>
          <w:sz w:val="28"/>
          <w:szCs w:val="28"/>
        </w:rPr>
        <w:t>hrano?</w:t>
      </w:r>
    </w:p>
    <w:p w:rsidR="00F30A6B" w:rsidRPr="009371C7" w:rsidRDefault="00DB06BF" w:rsidP="00962408">
      <w:pPr>
        <w:jc w:val="both"/>
        <w:rPr>
          <w:rFonts w:ascii="Comic Sans MS" w:hAnsi="Comic Sans MS"/>
          <w:sz w:val="24"/>
          <w:szCs w:val="24"/>
        </w:rPr>
      </w:pPr>
      <w:r w:rsidRPr="009371C7">
        <w:rPr>
          <w:rFonts w:ascii="Comic Sans MS" w:hAnsi="Comic Sans MS"/>
          <w:b/>
          <w:noProof/>
          <w:sz w:val="28"/>
          <w:szCs w:val="28"/>
        </w:rPr>
        <w:drawing>
          <wp:anchor distT="0" distB="0" distL="114300" distR="114300" simplePos="0" relativeHeight="251857920" behindDoc="0" locked="0" layoutInCell="1" allowOverlap="1">
            <wp:simplePos x="0" y="0"/>
            <wp:positionH relativeFrom="column">
              <wp:posOffset>97155</wp:posOffset>
            </wp:positionH>
            <wp:positionV relativeFrom="paragraph">
              <wp:posOffset>745490</wp:posOffset>
            </wp:positionV>
            <wp:extent cx="3016250" cy="3644900"/>
            <wp:effectExtent l="19050" t="0" r="0" b="0"/>
            <wp:wrapSquare wrapText="bothSides"/>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cstate="print"/>
                    <a:srcRect/>
                    <a:stretch>
                      <a:fillRect/>
                    </a:stretch>
                  </pic:blipFill>
                  <pic:spPr bwMode="auto">
                    <a:xfrm>
                      <a:off x="0" y="0"/>
                      <a:ext cx="3016250" cy="3644900"/>
                    </a:xfrm>
                    <a:prstGeom prst="rect">
                      <a:avLst/>
                    </a:prstGeom>
                    <a:noFill/>
                    <a:ln w="9525">
                      <a:noFill/>
                      <a:miter lim="800000"/>
                      <a:headEnd/>
                      <a:tailEnd/>
                    </a:ln>
                  </pic:spPr>
                </pic:pic>
              </a:graphicData>
            </a:graphic>
          </wp:anchor>
        </w:drawing>
      </w:r>
      <w:r w:rsidR="00F30A6B" w:rsidRPr="009371C7">
        <w:rPr>
          <w:rFonts w:ascii="Comic Sans MS" w:hAnsi="Comic Sans MS"/>
          <w:sz w:val="28"/>
          <w:szCs w:val="28"/>
        </w:rPr>
        <w:t>Razišči</w:t>
      </w:r>
      <w:r w:rsidR="00ED7923" w:rsidRPr="009371C7">
        <w:rPr>
          <w:rFonts w:ascii="Comic Sans MS" w:hAnsi="Comic Sans MS"/>
          <w:sz w:val="28"/>
          <w:szCs w:val="28"/>
        </w:rPr>
        <w:t>te</w:t>
      </w:r>
      <w:r w:rsidR="002B18A2" w:rsidRPr="009371C7">
        <w:rPr>
          <w:rFonts w:ascii="Comic Sans MS" w:hAnsi="Comic Sans MS"/>
          <w:sz w:val="28"/>
          <w:szCs w:val="28"/>
        </w:rPr>
        <w:t>,</w:t>
      </w:r>
      <w:r w:rsidR="00F30A6B" w:rsidRPr="009371C7">
        <w:rPr>
          <w:rFonts w:ascii="Comic Sans MS" w:hAnsi="Comic Sans MS"/>
          <w:sz w:val="28"/>
          <w:szCs w:val="28"/>
        </w:rPr>
        <w:t xml:space="preserve"> kako v šoli in doma shranjujete hrano. </w:t>
      </w:r>
      <w:r w:rsidR="0075647D" w:rsidRPr="009371C7">
        <w:rPr>
          <w:rFonts w:ascii="Comic Sans MS" w:hAnsi="Comic Sans MS"/>
          <w:sz w:val="28"/>
          <w:szCs w:val="28"/>
        </w:rPr>
        <w:t>Na velik karton narišite hladilnik ter vanj</w:t>
      </w:r>
      <w:r w:rsidR="00F30A6B" w:rsidRPr="009371C7">
        <w:rPr>
          <w:rFonts w:ascii="Comic Sans MS" w:hAnsi="Comic Sans MS"/>
          <w:sz w:val="28"/>
          <w:szCs w:val="28"/>
        </w:rPr>
        <w:t xml:space="preserve"> nariši</w:t>
      </w:r>
      <w:r w:rsidR="00ED7923" w:rsidRPr="009371C7">
        <w:rPr>
          <w:rFonts w:ascii="Comic Sans MS" w:hAnsi="Comic Sans MS"/>
          <w:sz w:val="28"/>
          <w:szCs w:val="28"/>
        </w:rPr>
        <w:t>te</w:t>
      </w:r>
      <w:r w:rsidR="002B18A2" w:rsidRPr="009371C7">
        <w:rPr>
          <w:rFonts w:ascii="Comic Sans MS" w:hAnsi="Comic Sans MS"/>
          <w:sz w:val="28"/>
          <w:szCs w:val="28"/>
        </w:rPr>
        <w:t>,</w:t>
      </w:r>
      <w:r w:rsidR="00F30A6B" w:rsidRPr="009371C7">
        <w:rPr>
          <w:rFonts w:ascii="Comic Sans MS" w:hAnsi="Comic Sans MS"/>
          <w:sz w:val="28"/>
          <w:szCs w:val="28"/>
        </w:rPr>
        <w:t xml:space="preserve"> kam bi shranil živila, ki so jih kuharji potrebovali za pripravo današnjih obrokov.</w:t>
      </w:r>
      <w:r w:rsidR="0075647D" w:rsidRPr="009371C7">
        <w:rPr>
          <w:rFonts w:ascii="Comic Sans MS" w:hAnsi="Comic Sans MS"/>
          <w:sz w:val="28"/>
          <w:szCs w:val="28"/>
        </w:rPr>
        <w:t xml:space="preserve"> Iz dveh odpadnih kartonastih škatel lahko izdelate hladilnik, ki ga napolnite z odpadno embalažo živil. </w:t>
      </w:r>
      <w:r w:rsidR="00F30A6B" w:rsidRPr="009371C7">
        <w:rPr>
          <w:rFonts w:ascii="Comic Sans MS" w:hAnsi="Comic Sans MS"/>
          <w:sz w:val="28"/>
          <w:szCs w:val="28"/>
        </w:rPr>
        <w:t xml:space="preserve"> Kako bi shranil</w:t>
      </w:r>
      <w:r w:rsidR="000B03DF" w:rsidRPr="009371C7">
        <w:rPr>
          <w:rFonts w:ascii="Comic Sans MS" w:hAnsi="Comic Sans MS"/>
          <w:sz w:val="28"/>
          <w:szCs w:val="28"/>
        </w:rPr>
        <w:t>i</w:t>
      </w:r>
      <w:r w:rsidR="00F30A6B" w:rsidRPr="009371C7">
        <w:rPr>
          <w:rFonts w:ascii="Comic Sans MS" w:hAnsi="Comic Sans MS"/>
          <w:sz w:val="28"/>
          <w:szCs w:val="28"/>
        </w:rPr>
        <w:t xml:space="preserve"> ostanke današnjih obrokov?</w:t>
      </w:r>
      <w:r w:rsidR="007D0FB5" w:rsidRPr="009371C7">
        <w:rPr>
          <w:rFonts w:ascii="Comic Sans MS" w:hAnsi="Comic Sans MS"/>
          <w:sz w:val="28"/>
          <w:szCs w:val="28"/>
        </w:rPr>
        <w:t xml:space="preserve"> </w:t>
      </w:r>
      <w:r w:rsidR="00D86E31" w:rsidRPr="009371C7">
        <w:rPr>
          <w:rFonts w:ascii="Comic Sans MS" w:hAnsi="Comic Sans MS"/>
          <w:sz w:val="28"/>
          <w:szCs w:val="28"/>
        </w:rPr>
        <w:t>Predloge napiši</w:t>
      </w:r>
      <w:r w:rsidR="0075647D" w:rsidRPr="009371C7">
        <w:rPr>
          <w:rFonts w:ascii="Comic Sans MS" w:hAnsi="Comic Sans MS"/>
          <w:sz w:val="28"/>
          <w:szCs w:val="28"/>
        </w:rPr>
        <w:t>te</w:t>
      </w:r>
      <w:r w:rsidR="00525ED6" w:rsidRPr="009371C7">
        <w:rPr>
          <w:rFonts w:ascii="Comic Sans MS" w:hAnsi="Comic Sans MS"/>
          <w:sz w:val="28"/>
          <w:szCs w:val="28"/>
        </w:rPr>
        <w:t>/nariši</w:t>
      </w:r>
      <w:r w:rsidR="0075647D" w:rsidRPr="009371C7">
        <w:rPr>
          <w:rFonts w:ascii="Comic Sans MS" w:hAnsi="Comic Sans MS"/>
          <w:sz w:val="28"/>
          <w:szCs w:val="28"/>
        </w:rPr>
        <w:t>te</w:t>
      </w:r>
      <w:r w:rsidR="00D86E31" w:rsidRPr="009371C7">
        <w:rPr>
          <w:rFonts w:ascii="Comic Sans MS" w:hAnsi="Comic Sans MS"/>
          <w:sz w:val="28"/>
          <w:szCs w:val="28"/>
        </w:rPr>
        <w:t xml:space="preserve"> </w:t>
      </w:r>
      <w:r w:rsidR="0075647D" w:rsidRPr="009371C7">
        <w:rPr>
          <w:rFonts w:ascii="Comic Sans MS" w:hAnsi="Comic Sans MS"/>
          <w:sz w:val="28"/>
          <w:szCs w:val="28"/>
        </w:rPr>
        <w:t>ter nalepite v svojem kotičku.</w:t>
      </w:r>
      <w:r w:rsidR="00B52BA4" w:rsidRPr="009371C7">
        <w:rPr>
          <w:rFonts w:ascii="Comic Sans MS" w:hAnsi="Comic Sans MS"/>
          <w:b/>
          <w:noProof/>
          <w:sz w:val="28"/>
          <w:szCs w:val="28"/>
        </w:rPr>
        <w:t xml:space="preserve"> </w:t>
      </w:r>
    </w:p>
    <w:p w:rsidR="004775B6" w:rsidRDefault="004775B6" w:rsidP="004775B6">
      <w:pPr>
        <w:rPr>
          <w:b/>
          <w:sz w:val="28"/>
          <w:szCs w:val="28"/>
        </w:rPr>
      </w:pPr>
    </w:p>
    <w:p w:rsidR="004775B6" w:rsidRDefault="00962408" w:rsidP="004775B6">
      <w:pPr>
        <w:rPr>
          <w:b/>
          <w:sz w:val="28"/>
          <w:szCs w:val="28"/>
        </w:rPr>
      </w:pPr>
      <w:r>
        <w:rPr>
          <w:b/>
          <w:noProof/>
          <w:sz w:val="28"/>
          <w:szCs w:val="28"/>
        </w:rPr>
        <w:drawing>
          <wp:anchor distT="0" distB="0" distL="114300" distR="114300" simplePos="0" relativeHeight="251856896" behindDoc="0" locked="0" layoutInCell="1" allowOverlap="1">
            <wp:simplePos x="0" y="0"/>
            <wp:positionH relativeFrom="column">
              <wp:posOffset>3435350</wp:posOffset>
            </wp:positionH>
            <wp:positionV relativeFrom="paragraph">
              <wp:posOffset>71120</wp:posOffset>
            </wp:positionV>
            <wp:extent cx="1377950" cy="2120900"/>
            <wp:effectExtent l="19050" t="0" r="0" b="0"/>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srcRect/>
                    <a:stretch>
                      <a:fillRect/>
                    </a:stretch>
                  </pic:blipFill>
                  <pic:spPr bwMode="auto">
                    <a:xfrm>
                      <a:off x="0" y="0"/>
                      <a:ext cx="1377950" cy="21209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55872" behindDoc="0" locked="0" layoutInCell="1" allowOverlap="1">
            <wp:simplePos x="0" y="0"/>
            <wp:positionH relativeFrom="column">
              <wp:posOffset>1479550</wp:posOffset>
            </wp:positionH>
            <wp:positionV relativeFrom="paragraph">
              <wp:posOffset>71120</wp:posOffset>
            </wp:positionV>
            <wp:extent cx="1454150" cy="2108200"/>
            <wp:effectExtent l="19050" t="0" r="0" b="0"/>
            <wp:wrapSquare wrapText="bothSides"/>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srcRect/>
                    <a:stretch>
                      <a:fillRect/>
                    </a:stretch>
                  </pic:blipFill>
                  <pic:spPr bwMode="auto">
                    <a:xfrm>
                      <a:off x="0" y="0"/>
                      <a:ext cx="1454150" cy="2108200"/>
                    </a:xfrm>
                    <a:prstGeom prst="rect">
                      <a:avLst/>
                    </a:prstGeom>
                    <a:noFill/>
                    <a:ln w="9525">
                      <a:noFill/>
                      <a:miter lim="800000"/>
                      <a:headEnd/>
                      <a:tailEnd/>
                    </a:ln>
                  </pic:spPr>
                </pic:pic>
              </a:graphicData>
            </a:graphic>
          </wp:anchor>
        </w:drawing>
      </w:r>
    </w:p>
    <w:p w:rsidR="004775B6" w:rsidRDefault="004775B6" w:rsidP="004775B6">
      <w:pPr>
        <w:rPr>
          <w:b/>
          <w:sz w:val="28"/>
          <w:szCs w:val="28"/>
        </w:rPr>
      </w:pPr>
    </w:p>
    <w:p w:rsidR="004775B6" w:rsidRDefault="004775B6" w:rsidP="004775B6">
      <w:pPr>
        <w:rPr>
          <w:b/>
          <w:sz w:val="28"/>
          <w:szCs w:val="28"/>
        </w:rPr>
      </w:pPr>
    </w:p>
    <w:p w:rsidR="004775B6" w:rsidRDefault="004775B6" w:rsidP="004775B6">
      <w:pPr>
        <w:rPr>
          <w:b/>
          <w:sz w:val="28"/>
          <w:szCs w:val="28"/>
        </w:rPr>
      </w:pPr>
    </w:p>
    <w:p w:rsidR="004775B6" w:rsidRDefault="004775B6" w:rsidP="004775B6">
      <w:pPr>
        <w:rPr>
          <w:b/>
          <w:sz w:val="28"/>
          <w:szCs w:val="28"/>
        </w:rPr>
      </w:pPr>
    </w:p>
    <w:p w:rsidR="004775B6" w:rsidRDefault="00037C11" w:rsidP="004775B6">
      <w:pPr>
        <w:rPr>
          <w:b/>
          <w:sz w:val="28"/>
          <w:szCs w:val="28"/>
        </w:rPr>
      </w:pPr>
      <w:r>
        <w:rPr>
          <w:b/>
          <w:noProof/>
          <w:sz w:val="28"/>
          <w:szCs w:val="28"/>
        </w:rPr>
        <mc:AlternateContent>
          <mc:Choice Requires="wps">
            <w:drawing>
              <wp:anchor distT="0" distB="0" distL="114300" distR="114300" simplePos="0" relativeHeight="251859968" behindDoc="0" locked="0" layoutInCell="1" allowOverlap="1">
                <wp:simplePos x="0" y="0"/>
                <wp:positionH relativeFrom="column">
                  <wp:posOffset>-2037715</wp:posOffset>
                </wp:positionH>
                <wp:positionV relativeFrom="paragraph">
                  <wp:posOffset>207010</wp:posOffset>
                </wp:positionV>
                <wp:extent cx="1000760" cy="1333500"/>
                <wp:effectExtent l="13335" t="5715" r="5080" b="13335"/>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333500"/>
                        </a:xfrm>
                        <a:prstGeom prst="rect">
                          <a:avLst/>
                        </a:prstGeom>
                        <a:solidFill>
                          <a:srgbClr val="F3F3E9"/>
                        </a:solidFill>
                        <a:ln w="9525">
                          <a:solidFill>
                            <a:srgbClr val="000000"/>
                          </a:solidFill>
                          <a:miter lim="800000"/>
                          <a:headEnd/>
                          <a:tailEnd/>
                        </a:ln>
                      </wps:spPr>
                      <wps:txbx>
                        <w:txbxContent>
                          <w:p w:rsidR="001809E8" w:rsidRPr="001809E8" w:rsidRDefault="001809E8">
                            <w:pPr>
                              <w:rPr>
                                <w:sz w:val="18"/>
                                <w:szCs w:val="18"/>
                              </w:rPr>
                            </w:pPr>
                            <w:r w:rsidRPr="001809E8">
                              <w:rPr>
                                <w:sz w:val="18"/>
                                <w:szCs w:val="18"/>
                              </w:rPr>
                              <w:t>Krompir: damo v posodo, zapremo….</w:t>
                            </w:r>
                          </w:p>
                          <w:p w:rsidR="001809E8" w:rsidRDefault="001809E8">
                            <w:pPr>
                              <w:rPr>
                                <w:sz w:val="18"/>
                                <w:szCs w:val="18"/>
                              </w:rPr>
                            </w:pPr>
                            <w:r w:rsidRPr="001809E8">
                              <w:rPr>
                                <w:sz w:val="18"/>
                                <w:szCs w:val="18"/>
                              </w:rPr>
                              <w:t>Solata: ….</w:t>
                            </w:r>
                          </w:p>
                          <w:p w:rsidR="00A4284A" w:rsidRPr="001809E8" w:rsidRDefault="00A4284A">
                            <w:pPr>
                              <w:rPr>
                                <w:sz w:val="18"/>
                                <w:szCs w:val="18"/>
                              </w:rPr>
                            </w:pPr>
                            <w:r>
                              <w:rPr>
                                <w:sz w:val="18"/>
                                <w:szCs w:val="18"/>
                              </w:rPr>
                              <w:t>Jabolka: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160.45pt;margin-top:16.3pt;width:78.8pt;height: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KvMQIAAFkEAAAOAAAAZHJzL2Uyb0RvYy54bWysVNtu2zAMfR+wfxD0vti5tY0Rp+jSZhjQ&#10;XYB2HyDLsi1MEjVJid19/Sg5TYNuexmWB0E0qUPyHDLr60ErchDOSzAlnU5ySoThUEvTlvTb4+7d&#10;FSU+MFMzBUaU9El4er15+2bd20LMoANVC0cQxPiityXtQrBFlnneCc38BKww6GzAaRbQdG1WO9Yj&#10;ulbZLM8vsh5cbR1w4T1+vR2ddJPwm0bw8KVpvAhElRRrC+l06azimW3WrGgds53kxzLYP1ShmTSY&#10;9AR1ywIjeyd/g9KSO/DQhAkHnUHTSC5SD9jNNH/VzUPHrEi9IDnenmjy/w+Wfz58dUTWJZ1TYphG&#10;iR7FEMh7GMhyEenprS8w6sFiXBjwO8qcWvX2Hvh3TwxsO2ZaceMc9J1gNZY3jS+zs6cjjo8gVf8J&#10;aszD9gES0NA4HblDNgiio0xPJ2liLTymzPP88gJdHH3T+Xy+zJN4GSuen1vnwwcBmsRLSR1qn+DZ&#10;4d6HWA4rnkNiNg9K1jupVDJcW22VIweGc7Kb7+Z3q9TBqzBlSF/S1XK2HBn4KwRWi78/QWgZcOCV&#10;1CW9OgWxIvJ2Z+o0joFJNd6xZGWOREbuRhbDUA1JssRyJLmC+gmZdTDON+4jXjpwPynpcbZL6n/s&#10;mROUqI8G1VlNF4u4DMlYLC9naLhzT3XuYYYjVEkDJeN1G8YF2lsn2w4zjfNg4AYVbWTi+qWqY/k4&#10;v0mC467FBTm3U9TLP8LmFwAAAP//AwBQSwMEFAAGAAgAAAAhANn9UoPhAAAADAEAAA8AAABkcnMv&#10;ZG93bnJldi54bWxMj0FOwzAQRfdI3MEaJHapnQSFEuJUgABVhQ0pB3DjIQ7E4yh228Dpa1awnJmn&#10;P+9Xq9kO7ICT7x1JSBcCGFLrdE+dhPftU7IE5oMirQZHKOEbPazq87NKldod6Q0PTehYDCFfKgkm&#10;hLHk3LcGrfILNyLF24ebrApxnDquJ3WM4XbgmRAFt6qn+MGoER8Mtl/N3kp44c3nZv3zKFIjkK5f&#10;75/FZp1JeXkx390CCziHPxh+9aM61NFp5/akPRskJHkmbiIrIc8KYJFI0iLPge0kZFdxxeuK/y9R&#10;nwAAAP//AwBQSwECLQAUAAYACAAAACEAtoM4kv4AAADhAQAAEwAAAAAAAAAAAAAAAAAAAAAAW0Nv&#10;bnRlbnRfVHlwZXNdLnhtbFBLAQItABQABgAIAAAAIQA4/SH/1gAAAJQBAAALAAAAAAAAAAAAAAAA&#10;AC8BAABfcmVscy8ucmVsc1BLAQItABQABgAIAAAAIQAtmWKvMQIAAFkEAAAOAAAAAAAAAAAAAAAA&#10;AC4CAABkcnMvZTJvRG9jLnhtbFBLAQItABQABgAIAAAAIQDZ/VKD4QAAAAwBAAAPAAAAAAAAAAAA&#10;AAAAAIsEAABkcnMvZG93bnJldi54bWxQSwUGAAAAAAQABADzAAAAmQUAAAAA&#10;" fillcolor="#f3f3e9">
                <v:textbox>
                  <w:txbxContent>
                    <w:p w:rsidR="001809E8" w:rsidRPr="001809E8" w:rsidRDefault="001809E8">
                      <w:pPr>
                        <w:rPr>
                          <w:sz w:val="18"/>
                          <w:szCs w:val="18"/>
                        </w:rPr>
                      </w:pPr>
                      <w:r w:rsidRPr="001809E8">
                        <w:rPr>
                          <w:sz w:val="18"/>
                          <w:szCs w:val="18"/>
                        </w:rPr>
                        <w:t>Krompir: damo v posodo, zapremo….</w:t>
                      </w:r>
                    </w:p>
                    <w:p w:rsidR="001809E8" w:rsidRDefault="001809E8">
                      <w:pPr>
                        <w:rPr>
                          <w:sz w:val="18"/>
                          <w:szCs w:val="18"/>
                        </w:rPr>
                      </w:pPr>
                      <w:r w:rsidRPr="001809E8">
                        <w:rPr>
                          <w:sz w:val="18"/>
                          <w:szCs w:val="18"/>
                        </w:rPr>
                        <w:t>Solata: ….</w:t>
                      </w:r>
                    </w:p>
                    <w:p w:rsidR="00A4284A" w:rsidRPr="001809E8" w:rsidRDefault="00A4284A">
                      <w:pPr>
                        <w:rPr>
                          <w:sz w:val="18"/>
                          <w:szCs w:val="18"/>
                        </w:rPr>
                      </w:pPr>
                      <w:r>
                        <w:rPr>
                          <w:sz w:val="18"/>
                          <w:szCs w:val="18"/>
                        </w:rPr>
                        <w:t>Jabolka: …</w:t>
                      </w:r>
                    </w:p>
                  </w:txbxContent>
                </v:textbox>
              </v:shape>
            </w:pict>
          </mc:Fallback>
        </mc:AlternateContent>
      </w:r>
    </w:p>
    <w:p w:rsidR="004775B6" w:rsidRDefault="004775B6" w:rsidP="004775B6">
      <w:pPr>
        <w:rPr>
          <w:b/>
          <w:sz w:val="28"/>
          <w:szCs w:val="28"/>
        </w:rPr>
      </w:pPr>
    </w:p>
    <w:p w:rsidR="004775B6" w:rsidRDefault="004775B6" w:rsidP="004775B6">
      <w:pPr>
        <w:rPr>
          <w:b/>
          <w:sz w:val="28"/>
          <w:szCs w:val="28"/>
        </w:rPr>
      </w:pPr>
    </w:p>
    <w:p w:rsidR="00A91C41" w:rsidRDefault="00A91C41" w:rsidP="00BB40B7">
      <w:pPr>
        <w:rPr>
          <w:b/>
          <w:sz w:val="28"/>
          <w:szCs w:val="28"/>
        </w:rPr>
      </w:pPr>
    </w:p>
    <w:p w:rsidR="003E74D9" w:rsidRPr="00140376" w:rsidRDefault="003E74D9" w:rsidP="000B03DF">
      <w:pPr>
        <w:pStyle w:val="Odstavekseznama"/>
        <w:numPr>
          <w:ilvl w:val="0"/>
          <w:numId w:val="19"/>
        </w:numPr>
        <w:rPr>
          <w:rFonts w:ascii="Comic Sans MS" w:hAnsi="Comic Sans MS"/>
          <w:b/>
          <w:sz w:val="28"/>
          <w:szCs w:val="28"/>
        </w:rPr>
      </w:pPr>
      <w:r w:rsidRPr="00140376">
        <w:rPr>
          <w:rFonts w:ascii="Comic Sans MS" w:hAnsi="Comic Sans MS"/>
          <w:b/>
          <w:sz w:val="28"/>
          <w:szCs w:val="28"/>
        </w:rPr>
        <w:lastRenderedPageBreak/>
        <w:t>Daj</w:t>
      </w:r>
      <w:r w:rsidR="000B03DF" w:rsidRPr="00140376">
        <w:rPr>
          <w:rFonts w:ascii="Comic Sans MS" w:hAnsi="Comic Sans MS"/>
          <w:b/>
          <w:sz w:val="28"/>
          <w:szCs w:val="28"/>
        </w:rPr>
        <w:t>te</w:t>
      </w:r>
      <w:r w:rsidRPr="00140376">
        <w:rPr>
          <w:rFonts w:ascii="Comic Sans MS" w:hAnsi="Comic Sans MS"/>
          <w:b/>
          <w:sz w:val="28"/>
          <w:szCs w:val="28"/>
        </w:rPr>
        <w:t xml:space="preserve"> okusu priložnost</w:t>
      </w:r>
    </w:p>
    <w:p w:rsidR="004775B6" w:rsidRPr="00140376" w:rsidRDefault="00B0055F" w:rsidP="00A91C41">
      <w:pPr>
        <w:jc w:val="both"/>
        <w:rPr>
          <w:rFonts w:ascii="Comic Sans MS" w:hAnsi="Comic Sans MS"/>
          <w:sz w:val="28"/>
          <w:szCs w:val="28"/>
        </w:rPr>
      </w:pPr>
      <w:r w:rsidRPr="00140376">
        <w:rPr>
          <w:rFonts w:ascii="Comic Sans MS" w:hAnsi="Comic Sans MS"/>
          <w:sz w:val="28"/>
          <w:szCs w:val="28"/>
        </w:rPr>
        <w:t xml:space="preserve">Obrok na </w:t>
      </w:r>
      <w:r w:rsidR="00FD7A5C" w:rsidRPr="00140376">
        <w:rPr>
          <w:rFonts w:ascii="Comic Sans MS" w:hAnsi="Comic Sans MS"/>
          <w:sz w:val="28"/>
          <w:szCs w:val="28"/>
        </w:rPr>
        <w:t>vašem</w:t>
      </w:r>
      <w:r w:rsidRPr="00140376">
        <w:rPr>
          <w:rFonts w:ascii="Comic Sans MS" w:hAnsi="Comic Sans MS"/>
          <w:sz w:val="28"/>
          <w:szCs w:val="28"/>
        </w:rPr>
        <w:t xml:space="preserve"> krožniku je sestavljen iz različnih živil. Vsako živilo doda jedi svoj okus, hranilne snovi, barvo, vonj</w:t>
      </w:r>
      <w:r w:rsidR="00FD7A5C" w:rsidRPr="00140376">
        <w:rPr>
          <w:rFonts w:ascii="Comic Sans MS" w:hAnsi="Comic Sans MS"/>
          <w:sz w:val="28"/>
          <w:szCs w:val="28"/>
        </w:rPr>
        <w:t xml:space="preserve"> </w:t>
      </w:r>
      <w:r w:rsidRPr="00140376">
        <w:rPr>
          <w:rFonts w:ascii="Comic Sans MS" w:hAnsi="Comic Sans MS"/>
          <w:sz w:val="28"/>
          <w:szCs w:val="28"/>
        </w:rPr>
        <w:t xml:space="preserve">… Zakaj včasih ne želiš poizkusiti jedi na jedilniku? </w:t>
      </w:r>
      <w:r w:rsidR="00E8721D" w:rsidRPr="00140376">
        <w:rPr>
          <w:rFonts w:ascii="Comic Sans MS" w:hAnsi="Comic Sans MS"/>
          <w:sz w:val="28"/>
          <w:szCs w:val="28"/>
        </w:rPr>
        <w:t xml:space="preserve">Vaš </w:t>
      </w:r>
      <w:r w:rsidR="00B97D09" w:rsidRPr="00140376">
        <w:rPr>
          <w:rFonts w:ascii="Comic Sans MS" w:hAnsi="Comic Sans MS"/>
          <w:sz w:val="28"/>
          <w:szCs w:val="28"/>
        </w:rPr>
        <w:t xml:space="preserve"> kotiček </w:t>
      </w:r>
      <w:r w:rsidR="00E8721D" w:rsidRPr="00140376">
        <w:rPr>
          <w:rFonts w:ascii="Comic Sans MS" w:hAnsi="Comic Sans MS"/>
          <w:sz w:val="28"/>
          <w:szCs w:val="28"/>
        </w:rPr>
        <w:t xml:space="preserve">se bo začasno </w:t>
      </w:r>
      <w:r w:rsidR="00B97D09" w:rsidRPr="00140376">
        <w:rPr>
          <w:rFonts w:ascii="Comic Sans MS" w:hAnsi="Comic Sans MS"/>
          <w:sz w:val="28"/>
          <w:szCs w:val="28"/>
        </w:rPr>
        <w:t>spremenil v Preizkuševalnico.</w:t>
      </w:r>
      <w:r w:rsidR="00E8721D" w:rsidRPr="00140376">
        <w:rPr>
          <w:rFonts w:ascii="Comic Sans MS" w:hAnsi="Comic Sans MS"/>
          <w:sz w:val="28"/>
          <w:szCs w:val="28"/>
        </w:rPr>
        <w:t xml:space="preserve"> </w:t>
      </w:r>
      <w:r w:rsidR="006B3B48" w:rsidRPr="00140376">
        <w:rPr>
          <w:rFonts w:ascii="Comic Sans MS" w:hAnsi="Comic Sans MS"/>
          <w:sz w:val="28"/>
          <w:szCs w:val="28"/>
        </w:rPr>
        <w:t xml:space="preserve">Skupaj z učiteljico in sošolci boste izvedli slepi test preizkušanja hrane. </w:t>
      </w:r>
    </w:p>
    <w:tbl>
      <w:tblPr>
        <w:tblStyle w:val="Svetlosenenjepoudarek1"/>
        <w:tblpPr w:leftFromText="141" w:rightFromText="141" w:vertAnchor="page" w:horzAnchor="margin" w:tblpY="3901"/>
        <w:tblW w:w="0" w:type="auto"/>
        <w:tblLook w:val="04A0" w:firstRow="1" w:lastRow="0" w:firstColumn="1" w:lastColumn="0" w:noHBand="0" w:noVBand="1"/>
      </w:tblPr>
      <w:tblGrid>
        <w:gridCol w:w="2130"/>
        <w:gridCol w:w="2084"/>
        <w:gridCol w:w="2098"/>
        <w:gridCol w:w="2210"/>
        <w:gridCol w:w="2914"/>
      </w:tblGrid>
      <w:tr w:rsidR="006448C1" w:rsidRPr="00140376" w:rsidTr="006448C1">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tcBorders>
          </w:tcPr>
          <w:p w:rsidR="006448C1" w:rsidRPr="00140376" w:rsidRDefault="006448C1" w:rsidP="006448C1">
            <w:pPr>
              <w:jc w:val="center"/>
              <w:rPr>
                <w:rFonts w:ascii="Comic Sans MS" w:hAnsi="Comic Sans MS"/>
                <w:sz w:val="28"/>
                <w:szCs w:val="28"/>
              </w:rPr>
            </w:pPr>
            <w:r w:rsidRPr="00140376">
              <w:rPr>
                <w:rFonts w:ascii="Comic Sans MS" w:hAnsi="Comic Sans MS"/>
                <w:sz w:val="28"/>
                <w:szCs w:val="28"/>
              </w:rPr>
              <w:t>Hrana in pijača, ki si jo preizkusil</w:t>
            </w:r>
          </w:p>
        </w:tc>
        <w:tc>
          <w:tcPr>
            <w:tcW w:w="2084" w:type="dxa"/>
            <w:tcBorders>
              <w:top w:val="single" w:sz="4" w:space="0" w:color="5F497A" w:themeColor="accent4" w:themeShade="BF"/>
              <w:left w:val="single" w:sz="4" w:space="0" w:color="5F497A" w:themeColor="accent4" w:themeShade="BF"/>
              <w:bottom w:val="single" w:sz="4" w:space="0" w:color="5F497A" w:themeColor="accent4" w:themeShade="BF"/>
              <w:right w:val="single" w:sz="4" w:space="0" w:color="548DD4" w:themeColor="text2" w:themeTint="99"/>
            </w:tcBorders>
          </w:tcPr>
          <w:p w:rsidR="006448C1" w:rsidRPr="00140376" w:rsidRDefault="006448C1" w:rsidP="006448C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sidRPr="00140376">
              <w:rPr>
                <w:rFonts w:ascii="Comic Sans MS" w:hAnsi="Comic Sans MS"/>
                <w:sz w:val="28"/>
                <w:szCs w:val="28"/>
              </w:rPr>
              <w:t>Ugotovil sem, kaj jem</w:t>
            </w:r>
          </w:p>
        </w:tc>
        <w:tc>
          <w:tcPr>
            <w:tcW w:w="2098" w:type="dxa"/>
            <w:tcBorders>
              <w:top w:val="single" w:sz="4" w:space="0" w:color="5F497A" w:themeColor="accent4" w:themeShade="BF"/>
              <w:left w:val="single" w:sz="4" w:space="0" w:color="548DD4" w:themeColor="text2" w:themeTint="99"/>
              <w:bottom w:val="single" w:sz="4" w:space="0" w:color="5F497A" w:themeColor="accent4" w:themeShade="BF"/>
              <w:right w:val="single" w:sz="4" w:space="0" w:color="548DD4" w:themeColor="text2" w:themeTint="99"/>
            </w:tcBorders>
          </w:tcPr>
          <w:p w:rsidR="006448C1" w:rsidRPr="00140376" w:rsidRDefault="006448C1" w:rsidP="006448C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sidRPr="00140376">
              <w:rPr>
                <w:rFonts w:ascii="Comic Sans MS" w:hAnsi="Comic Sans MS"/>
                <w:sz w:val="28"/>
                <w:szCs w:val="28"/>
              </w:rPr>
              <w:t>Nisem ugotovil, kaj jem</w:t>
            </w:r>
          </w:p>
        </w:tc>
        <w:tc>
          <w:tcPr>
            <w:tcW w:w="2210" w:type="dxa"/>
            <w:tcBorders>
              <w:top w:val="single" w:sz="4" w:space="0" w:color="5F497A" w:themeColor="accent4" w:themeShade="BF"/>
              <w:left w:val="single" w:sz="4" w:space="0" w:color="548DD4" w:themeColor="text2" w:themeTint="99"/>
              <w:bottom w:val="single" w:sz="4" w:space="0" w:color="5F497A" w:themeColor="accent4" w:themeShade="BF"/>
              <w:right w:val="single" w:sz="4" w:space="0" w:color="548DD4" w:themeColor="text2" w:themeTint="99"/>
            </w:tcBorders>
          </w:tcPr>
          <w:p w:rsidR="006448C1" w:rsidRPr="00140376" w:rsidRDefault="006448C1" w:rsidP="006448C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sidRPr="00140376">
              <w:rPr>
                <w:rFonts w:ascii="Comic Sans MS" w:hAnsi="Comic Sans MS"/>
                <w:sz w:val="28"/>
                <w:szCs w:val="28"/>
              </w:rPr>
              <w:t>Opiši okus</w:t>
            </w:r>
          </w:p>
        </w:tc>
        <w:tc>
          <w:tcPr>
            <w:tcW w:w="2914" w:type="dxa"/>
            <w:tcBorders>
              <w:top w:val="single" w:sz="4" w:space="0" w:color="5F497A" w:themeColor="accent4" w:themeShade="BF"/>
              <w:left w:val="single" w:sz="4" w:space="0" w:color="548DD4" w:themeColor="text2" w:themeTint="99"/>
              <w:bottom w:val="single" w:sz="4" w:space="0" w:color="5F497A" w:themeColor="accent4" w:themeShade="BF"/>
              <w:right w:val="single" w:sz="4" w:space="0" w:color="5F497A" w:themeColor="accent4" w:themeShade="BF"/>
            </w:tcBorders>
          </w:tcPr>
          <w:p w:rsidR="006448C1" w:rsidRPr="00140376" w:rsidRDefault="006448C1" w:rsidP="006448C1">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sz w:val="28"/>
                <w:szCs w:val="28"/>
              </w:rPr>
            </w:pPr>
            <w:r w:rsidRPr="00140376">
              <w:rPr>
                <w:rFonts w:ascii="Comic Sans MS" w:hAnsi="Comic Sans MS"/>
                <w:sz w:val="28"/>
                <w:szCs w:val="28"/>
              </w:rPr>
              <w:t>Ugotovitve</w:t>
            </w:r>
          </w:p>
        </w:tc>
      </w:tr>
      <w:tr w:rsidR="006448C1" w:rsidTr="006448C1">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5F497A" w:themeColor="accent4" w:themeShade="BF"/>
              <w:left w:val="single" w:sz="4" w:space="0" w:color="5F497A" w:themeColor="accent4" w:themeShade="BF"/>
              <w:right w:val="single" w:sz="4" w:space="0" w:color="5F497A" w:themeColor="accent4" w:themeShade="BF"/>
            </w:tcBorders>
          </w:tcPr>
          <w:p w:rsidR="006448C1" w:rsidRDefault="006448C1" w:rsidP="006448C1">
            <w:pPr>
              <w:rPr>
                <w:sz w:val="28"/>
                <w:szCs w:val="28"/>
              </w:rPr>
            </w:pPr>
          </w:p>
        </w:tc>
        <w:tc>
          <w:tcPr>
            <w:tcW w:w="2084" w:type="dxa"/>
            <w:tcBorders>
              <w:top w:val="single" w:sz="4" w:space="0" w:color="5F497A" w:themeColor="accent4" w:themeShade="BF"/>
              <w:left w:val="single" w:sz="4" w:space="0" w:color="5F497A" w:themeColor="accent4" w:themeShade="BF"/>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098" w:type="dxa"/>
            <w:tcBorders>
              <w:top w:val="single" w:sz="4" w:space="0" w:color="5F497A" w:themeColor="accent4" w:themeShade="BF"/>
              <w:left w:val="single" w:sz="4" w:space="0" w:color="548DD4" w:themeColor="text2" w:themeTint="99"/>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210" w:type="dxa"/>
            <w:tcBorders>
              <w:top w:val="single" w:sz="4" w:space="0" w:color="5F497A" w:themeColor="accent4" w:themeShade="BF"/>
              <w:left w:val="single" w:sz="4" w:space="0" w:color="548DD4" w:themeColor="text2" w:themeTint="99"/>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914" w:type="dxa"/>
            <w:tcBorders>
              <w:top w:val="single" w:sz="4" w:space="0" w:color="5F497A" w:themeColor="accent4" w:themeShade="BF"/>
              <w:left w:val="single" w:sz="4" w:space="0" w:color="548DD4" w:themeColor="text2" w:themeTint="99"/>
              <w:right w:val="single" w:sz="4" w:space="0" w:color="5F497A" w:themeColor="accent4" w:themeShade="BF"/>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r>
      <w:tr w:rsidR="006448C1" w:rsidTr="006448C1">
        <w:trPr>
          <w:trHeight w:val="883"/>
        </w:trPr>
        <w:tc>
          <w:tcPr>
            <w:cnfStyle w:val="001000000000" w:firstRow="0" w:lastRow="0" w:firstColumn="1" w:lastColumn="0" w:oddVBand="0" w:evenVBand="0" w:oddHBand="0" w:evenHBand="0" w:firstRowFirstColumn="0" w:firstRowLastColumn="0" w:lastRowFirstColumn="0" w:lastRowLastColumn="0"/>
            <w:tcW w:w="2130" w:type="dxa"/>
            <w:tcBorders>
              <w:left w:val="single" w:sz="4" w:space="0" w:color="5F497A" w:themeColor="accent4" w:themeShade="BF"/>
              <w:right w:val="single" w:sz="4" w:space="0" w:color="5F497A" w:themeColor="accent4" w:themeShade="BF"/>
            </w:tcBorders>
          </w:tcPr>
          <w:p w:rsidR="006448C1" w:rsidRDefault="006448C1" w:rsidP="006448C1">
            <w:pPr>
              <w:rPr>
                <w:sz w:val="28"/>
                <w:szCs w:val="28"/>
              </w:rPr>
            </w:pPr>
          </w:p>
        </w:tc>
        <w:tc>
          <w:tcPr>
            <w:tcW w:w="2084" w:type="dxa"/>
            <w:tcBorders>
              <w:left w:val="single" w:sz="4" w:space="0" w:color="5F497A" w:themeColor="accent4" w:themeShade="BF"/>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098" w:type="dxa"/>
            <w:tcBorders>
              <w:left w:val="single" w:sz="4" w:space="0" w:color="548DD4" w:themeColor="text2" w:themeTint="99"/>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210" w:type="dxa"/>
            <w:tcBorders>
              <w:left w:val="single" w:sz="4" w:space="0" w:color="548DD4" w:themeColor="text2" w:themeTint="99"/>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914" w:type="dxa"/>
            <w:tcBorders>
              <w:left w:val="single" w:sz="4" w:space="0" w:color="548DD4" w:themeColor="text2" w:themeTint="99"/>
              <w:right w:val="single" w:sz="4" w:space="0" w:color="5F497A" w:themeColor="accent4" w:themeShade="BF"/>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r>
      <w:tr w:rsidR="006448C1" w:rsidTr="006448C1">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0" w:type="dxa"/>
            <w:tcBorders>
              <w:left w:val="single" w:sz="4" w:space="0" w:color="5F497A" w:themeColor="accent4" w:themeShade="BF"/>
              <w:right w:val="single" w:sz="4" w:space="0" w:color="5F497A" w:themeColor="accent4" w:themeShade="BF"/>
            </w:tcBorders>
          </w:tcPr>
          <w:p w:rsidR="006448C1" w:rsidRDefault="006448C1" w:rsidP="006448C1">
            <w:pPr>
              <w:rPr>
                <w:sz w:val="28"/>
                <w:szCs w:val="28"/>
              </w:rPr>
            </w:pPr>
          </w:p>
        </w:tc>
        <w:tc>
          <w:tcPr>
            <w:tcW w:w="2084" w:type="dxa"/>
            <w:tcBorders>
              <w:left w:val="single" w:sz="4" w:space="0" w:color="5F497A" w:themeColor="accent4" w:themeShade="BF"/>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098" w:type="dxa"/>
            <w:tcBorders>
              <w:left w:val="single" w:sz="4" w:space="0" w:color="548DD4" w:themeColor="text2" w:themeTint="99"/>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210" w:type="dxa"/>
            <w:tcBorders>
              <w:left w:val="single" w:sz="4" w:space="0" w:color="548DD4" w:themeColor="text2" w:themeTint="99"/>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914" w:type="dxa"/>
            <w:tcBorders>
              <w:left w:val="single" w:sz="4" w:space="0" w:color="548DD4" w:themeColor="text2" w:themeTint="99"/>
              <w:right w:val="single" w:sz="4" w:space="0" w:color="5F497A" w:themeColor="accent4" w:themeShade="BF"/>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r>
      <w:tr w:rsidR="006448C1" w:rsidTr="006448C1">
        <w:trPr>
          <w:trHeight w:val="859"/>
        </w:trPr>
        <w:tc>
          <w:tcPr>
            <w:cnfStyle w:val="001000000000" w:firstRow="0" w:lastRow="0" w:firstColumn="1" w:lastColumn="0" w:oddVBand="0" w:evenVBand="0" w:oddHBand="0" w:evenHBand="0" w:firstRowFirstColumn="0" w:firstRowLastColumn="0" w:lastRowFirstColumn="0" w:lastRowLastColumn="0"/>
            <w:tcW w:w="2130" w:type="dxa"/>
            <w:tcBorders>
              <w:left w:val="single" w:sz="4" w:space="0" w:color="5F497A" w:themeColor="accent4" w:themeShade="BF"/>
              <w:right w:val="single" w:sz="4" w:space="0" w:color="5F497A" w:themeColor="accent4" w:themeShade="BF"/>
            </w:tcBorders>
          </w:tcPr>
          <w:p w:rsidR="006448C1" w:rsidRDefault="006448C1" w:rsidP="006448C1">
            <w:pPr>
              <w:rPr>
                <w:sz w:val="28"/>
                <w:szCs w:val="28"/>
              </w:rPr>
            </w:pPr>
          </w:p>
        </w:tc>
        <w:tc>
          <w:tcPr>
            <w:tcW w:w="2084" w:type="dxa"/>
            <w:tcBorders>
              <w:left w:val="single" w:sz="4" w:space="0" w:color="5F497A" w:themeColor="accent4" w:themeShade="BF"/>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098" w:type="dxa"/>
            <w:tcBorders>
              <w:left w:val="single" w:sz="4" w:space="0" w:color="548DD4" w:themeColor="text2" w:themeTint="99"/>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210" w:type="dxa"/>
            <w:tcBorders>
              <w:left w:val="single" w:sz="4" w:space="0" w:color="548DD4" w:themeColor="text2" w:themeTint="99"/>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914" w:type="dxa"/>
            <w:tcBorders>
              <w:left w:val="single" w:sz="4" w:space="0" w:color="548DD4" w:themeColor="text2" w:themeTint="99"/>
              <w:right w:val="single" w:sz="4" w:space="0" w:color="5F497A" w:themeColor="accent4" w:themeShade="BF"/>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r>
      <w:tr w:rsidR="006448C1" w:rsidTr="006448C1">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130" w:type="dxa"/>
            <w:tcBorders>
              <w:left w:val="single" w:sz="4" w:space="0" w:color="5F497A" w:themeColor="accent4" w:themeShade="BF"/>
              <w:bottom w:val="nil"/>
              <w:right w:val="single" w:sz="4" w:space="0" w:color="5F497A" w:themeColor="accent4" w:themeShade="BF"/>
            </w:tcBorders>
          </w:tcPr>
          <w:p w:rsidR="006448C1" w:rsidRDefault="006448C1" w:rsidP="006448C1">
            <w:pPr>
              <w:rPr>
                <w:sz w:val="28"/>
                <w:szCs w:val="28"/>
              </w:rPr>
            </w:pPr>
          </w:p>
        </w:tc>
        <w:tc>
          <w:tcPr>
            <w:tcW w:w="2084" w:type="dxa"/>
            <w:tcBorders>
              <w:left w:val="single" w:sz="4" w:space="0" w:color="5F497A" w:themeColor="accent4" w:themeShade="BF"/>
              <w:bottom w:val="nil"/>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098" w:type="dxa"/>
            <w:tcBorders>
              <w:left w:val="single" w:sz="4" w:space="0" w:color="548DD4" w:themeColor="text2" w:themeTint="99"/>
              <w:bottom w:val="nil"/>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210" w:type="dxa"/>
            <w:tcBorders>
              <w:left w:val="single" w:sz="4" w:space="0" w:color="548DD4" w:themeColor="text2" w:themeTint="99"/>
              <w:bottom w:val="nil"/>
              <w:right w:val="single" w:sz="4" w:space="0" w:color="548DD4" w:themeColor="text2" w:themeTint="99"/>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c>
          <w:tcPr>
            <w:tcW w:w="2914" w:type="dxa"/>
            <w:tcBorders>
              <w:left w:val="single" w:sz="4" w:space="0" w:color="548DD4" w:themeColor="text2" w:themeTint="99"/>
              <w:bottom w:val="nil"/>
              <w:right w:val="single" w:sz="4" w:space="0" w:color="5F497A" w:themeColor="accent4" w:themeShade="BF"/>
            </w:tcBorders>
          </w:tcPr>
          <w:p w:rsidR="006448C1" w:rsidRDefault="006448C1" w:rsidP="006448C1">
            <w:pPr>
              <w:cnfStyle w:val="000000100000" w:firstRow="0" w:lastRow="0" w:firstColumn="0" w:lastColumn="0" w:oddVBand="0" w:evenVBand="0" w:oddHBand="1" w:evenHBand="0" w:firstRowFirstColumn="0" w:firstRowLastColumn="0" w:lastRowFirstColumn="0" w:lastRowLastColumn="0"/>
              <w:rPr>
                <w:sz w:val="28"/>
                <w:szCs w:val="28"/>
              </w:rPr>
            </w:pPr>
          </w:p>
        </w:tc>
      </w:tr>
      <w:tr w:rsidR="006448C1" w:rsidTr="006448C1">
        <w:trPr>
          <w:trHeight w:val="859"/>
        </w:trPr>
        <w:tc>
          <w:tcPr>
            <w:cnfStyle w:val="001000000000" w:firstRow="0" w:lastRow="0" w:firstColumn="1" w:lastColumn="0" w:oddVBand="0" w:evenVBand="0" w:oddHBand="0" w:evenHBand="0" w:firstRowFirstColumn="0" w:firstRowLastColumn="0" w:lastRowFirstColumn="0" w:lastRowLastColumn="0"/>
            <w:tcW w:w="2130" w:type="dxa"/>
            <w:tcBorders>
              <w:top w:val="nil"/>
              <w:left w:val="single" w:sz="4" w:space="0" w:color="5F497A" w:themeColor="accent4" w:themeShade="BF"/>
              <w:bottom w:val="single" w:sz="4" w:space="0" w:color="auto"/>
              <w:right w:val="single" w:sz="4" w:space="0" w:color="5F497A" w:themeColor="accent4" w:themeShade="BF"/>
            </w:tcBorders>
          </w:tcPr>
          <w:p w:rsidR="006448C1" w:rsidRDefault="006448C1" w:rsidP="006448C1">
            <w:pPr>
              <w:rPr>
                <w:sz w:val="28"/>
                <w:szCs w:val="28"/>
              </w:rPr>
            </w:pPr>
          </w:p>
          <w:p w:rsidR="006448C1" w:rsidRDefault="006448C1" w:rsidP="006448C1">
            <w:pPr>
              <w:rPr>
                <w:sz w:val="28"/>
                <w:szCs w:val="28"/>
              </w:rPr>
            </w:pPr>
          </w:p>
        </w:tc>
        <w:tc>
          <w:tcPr>
            <w:tcW w:w="2084" w:type="dxa"/>
            <w:tcBorders>
              <w:top w:val="nil"/>
              <w:left w:val="single" w:sz="4" w:space="0" w:color="5F497A" w:themeColor="accent4" w:themeShade="BF"/>
              <w:bottom w:val="single" w:sz="4" w:space="0" w:color="auto"/>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098" w:type="dxa"/>
            <w:tcBorders>
              <w:top w:val="nil"/>
              <w:left w:val="single" w:sz="4" w:space="0" w:color="548DD4" w:themeColor="text2" w:themeTint="99"/>
              <w:bottom w:val="single" w:sz="4" w:space="0" w:color="auto"/>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210" w:type="dxa"/>
            <w:tcBorders>
              <w:top w:val="nil"/>
              <w:left w:val="single" w:sz="4" w:space="0" w:color="548DD4" w:themeColor="text2" w:themeTint="99"/>
              <w:bottom w:val="single" w:sz="4" w:space="0" w:color="auto"/>
              <w:right w:val="single" w:sz="4" w:space="0" w:color="548DD4" w:themeColor="text2" w:themeTint="99"/>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c>
          <w:tcPr>
            <w:tcW w:w="2914" w:type="dxa"/>
            <w:tcBorders>
              <w:top w:val="nil"/>
              <w:left w:val="single" w:sz="4" w:space="0" w:color="548DD4" w:themeColor="text2" w:themeTint="99"/>
              <w:bottom w:val="single" w:sz="4" w:space="0" w:color="auto"/>
              <w:right w:val="single" w:sz="4" w:space="0" w:color="5F497A" w:themeColor="accent4" w:themeShade="BF"/>
            </w:tcBorders>
          </w:tcPr>
          <w:p w:rsidR="006448C1" w:rsidRDefault="006448C1" w:rsidP="006448C1">
            <w:pPr>
              <w:cnfStyle w:val="000000000000" w:firstRow="0" w:lastRow="0" w:firstColumn="0" w:lastColumn="0" w:oddVBand="0" w:evenVBand="0" w:oddHBand="0" w:evenHBand="0" w:firstRowFirstColumn="0" w:firstRowLastColumn="0" w:lastRowFirstColumn="0" w:lastRowLastColumn="0"/>
              <w:rPr>
                <w:sz w:val="28"/>
                <w:szCs w:val="28"/>
              </w:rPr>
            </w:pPr>
          </w:p>
        </w:tc>
      </w:tr>
    </w:tbl>
    <w:p w:rsidR="006B3B48" w:rsidRPr="00BB40B7" w:rsidRDefault="006B3B48" w:rsidP="004775B6">
      <w:pPr>
        <w:rPr>
          <w:sz w:val="28"/>
          <w:szCs w:val="28"/>
        </w:rPr>
      </w:pPr>
    </w:p>
    <w:p w:rsidR="004775B6" w:rsidRDefault="004775B6" w:rsidP="004775B6">
      <w:pPr>
        <w:rPr>
          <w:b/>
          <w:sz w:val="28"/>
          <w:szCs w:val="28"/>
        </w:rPr>
      </w:pPr>
    </w:p>
    <w:p w:rsidR="007D0FB5" w:rsidRDefault="007D0FB5" w:rsidP="004775B6">
      <w:pPr>
        <w:rPr>
          <w:b/>
          <w:sz w:val="28"/>
          <w:szCs w:val="28"/>
        </w:rPr>
      </w:pPr>
    </w:p>
    <w:p w:rsidR="004775B6" w:rsidRDefault="00A91C41" w:rsidP="004775B6">
      <w:pPr>
        <w:rPr>
          <w:b/>
          <w:sz w:val="28"/>
          <w:szCs w:val="28"/>
        </w:rPr>
      </w:pPr>
      <w:r>
        <w:rPr>
          <w:noProof/>
          <w:sz w:val="28"/>
          <w:szCs w:val="28"/>
        </w:rPr>
        <w:drawing>
          <wp:anchor distT="0" distB="0" distL="114300" distR="114300" simplePos="0" relativeHeight="251727872" behindDoc="1" locked="0" layoutInCell="1" allowOverlap="1">
            <wp:simplePos x="0" y="0"/>
            <wp:positionH relativeFrom="column">
              <wp:posOffset>-27940</wp:posOffset>
            </wp:positionH>
            <wp:positionV relativeFrom="paragraph">
              <wp:posOffset>45720</wp:posOffset>
            </wp:positionV>
            <wp:extent cx="1557020" cy="1257300"/>
            <wp:effectExtent l="0" t="0" r="5080" b="0"/>
            <wp:wrapNone/>
            <wp:docPr id="53" name="Slika 1" descr="Rezultat iskanja slik za food samp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food samples clipart"/>
                    <pic:cNvPicPr>
                      <a:picLocks noChangeAspect="1" noChangeArrowheads="1"/>
                    </pic:cNvPicPr>
                  </pic:nvPicPr>
                  <pic:blipFill>
                    <a:blip r:embed="rId5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7020" cy="1257300"/>
                    </a:xfrm>
                    <a:prstGeom prst="rect">
                      <a:avLst/>
                    </a:prstGeom>
                    <a:noFill/>
                    <a:ln>
                      <a:noFill/>
                    </a:ln>
                  </pic:spPr>
                </pic:pic>
              </a:graphicData>
            </a:graphic>
          </wp:anchor>
        </w:drawing>
      </w:r>
    </w:p>
    <w:p w:rsidR="00D46468" w:rsidRDefault="00D46468" w:rsidP="004775B6">
      <w:pPr>
        <w:rPr>
          <w:b/>
          <w:sz w:val="28"/>
          <w:szCs w:val="28"/>
        </w:rPr>
      </w:pPr>
    </w:p>
    <w:p w:rsidR="00D46468" w:rsidRDefault="00D46468" w:rsidP="004775B6">
      <w:pPr>
        <w:rPr>
          <w:b/>
          <w:sz w:val="28"/>
          <w:szCs w:val="28"/>
        </w:rPr>
      </w:pPr>
    </w:p>
    <w:p w:rsidR="00D46468" w:rsidRDefault="00D46468" w:rsidP="004775B6">
      <w:pPr>
        <w:rPr>
          <w:b/>
          <w:sz w:val="28"/>
          <w:szCs w:val="28"/>
        </w:rPr>
      </w:pPr>
    </w:p>
    <w:p w:rsidR="007D0FB5" w:rsidRDefault="007D0FB5" w:rsidP="004775B6">
      <w:pPr>
        <w:rPr>
          <w:b/>
          <w:sz w:val="28"/>
          <w:szCs w:val="28"/>
        </w:rPr>
      </w:pPr>
    </w:p>
    <w:p w:rsidR="00D46468" w:rsidRDefault="00D46468" w:rsidP="004775B6">
      <w:pPr>
        <w:rPr>
          <w:b/>
          <w:sz w:val="28"/>
          <w:szCs w:val="28"/>
        </w:rPr>
      </w:pPr>
    </w:p>
    <w:p w:rsidR="00525ED6" w:rsidRDefault="00525ED6" w:rsidP="004775B6">
      <w:pPr>
        <w:rPr>
          <w:b/>
          <w:sz w:val="28"/>
          <w:szCs w:val="28"/>
        </w:rPr>
      </w:pPr>
    </w:p>
    <w:p w:rsidR="00E8721D" w:rsidRDefault="00E8721D" w:rsidP="00CF1EE9">
      <w:pPr>
        <w:rPr>
          <w:sz w:val="28"/>
          <w:szCs w:val="28"/>
        </w:rPr>
      </w:pPr>
    </w:p>
    <w:p w:rsidR="007E6344" w:rsidRPr="000971E0" w:rsidRDefault="00380737" w:rsidP="000B03DF">
      <w:pPr>
        <w:pStyle w:val="Odstavekseznama"/>
        <w:numPr>
          <w:ilvl w:val="0"/>
          <w:numId w:val="19"/>
        </w:numPr>
        <w:rPr>
          <w:rFonts w:ascii="Comic Sans MS" w:hAnsi="Comic Sans MS"/>
          <w:b/>
          <w:sz w:val="28"/>
          <w:szCs w:val="28"/>
        </w:rPr>
      </w:pPr>
      <w:r w:rsidRPr="000971E0">
        <w:rPr>
          <w:rFonts w:ascii="Comic Sans MS" w:hAnsi="Comic Sans MS"/>
          <w:b/>
          <w:sz w:val="28"/>
          <w:szCs w:val="28"/>
        </w:rPr>
        <w:lastRenderedPageBreak/>
        <w:t>Kam gre hrana, ki ostane na krožniku?</w:t>
      </w:r>
    </w:p>
    <w:p w:rsidR="00380737" w:rsidRPr="000971E0" w:rsidRDefault="00380737" w:rsidP="00A91C41">
      <w:pPr>
        <w:jc w:val="both"/>
        <w:rPr>
          <w:rFonts w:ascii="Comic Sans MS" w:hAnsi="Comic Sans MS"/>
          <w:sz w:val="28"/>
          <w:szCs w:val="28"/>
        </w:rPr>
      </w:pPr>
      <w:r w:rsidRPr="000971E0">
        <w:rPr>
          <w:rFonts w:ascii="Comic Sans MS" w:hAnsi="Comic Sans MS"/>
          <w:sz w:val="28"/>
          <w:szCs w:val="28"/>
        </w:rPr>
        <w:t>Razišči</w:t>
      </w:r>
      <w:r w:rsidR="003E74D9" w:rsidRPr="000971E0">
        <w:rPr>
          <w:rFonts w:ascii="Comic Sans MS" w:hAnsi="Comic Sans MS"/>
          <w:sz w:val="28"/>
          <w:szCs w:val="28"/>
        </w:rPr>
        <w:t>te</w:t>
      </w:r>
      <w:r w:rsidRPr="000971E0">
        <w:rPr>
          <w:rFonts w:ascii="Comic Sans MS" w:hAnsi="Comic Sans MS"/>
          <w:sz w:val="28"/>
          <w:szCs w:val="28"/>
        </w:rPr>
        <w:t>, kam gre hrana, ki je ostala na</w:t>
      </w:r>
      <w:r w:rsidR="003E74D9" w:rsidRPr="000971E0">
        <w:rPr>
          <w:rFonts w:ascii="Comic Sans MS" w:hAnsi="Comic Sans MS"/>
          <w:sz w:val="28"/>
          <w:szCs w:val="28"/>
        </w:rPr>
        <w:t xml:space="preserve"> vaših krožnikih</w:t>
      </w:r>
      <w:r w:rsidRPr="000971E0">
        <w:rPr>
          <w:rFonts w:ascii="Comic Sans MS" w:hAnsi="Comic Sans MS"/>
          <w:sz w:val="28"/>
          <w:szCs w:val="28"/>
        </w:rPr>
        <w:t>. Imate na šoli</w:t>
      </w:r>
      <w:r w:rsidR="00944C1B" w:rsidRPr="000971E0">
        <w:rPr>
          <w:rFonts w:ascii="Comic Sans MS" w:hAnsi="Comic Sans MS"/>
          <w:sz w:val="28"/>
          <w:szCs w:val="28"/>
        </w:rPr>
        <w:t>/v vrtcu</w:t>
      </w:r>
      <w:r w:rsidRPr="000971E0">
        <w:rPr>
          <w:rFonts w:ascii="Comic Sans MS" w:hAnsi="Comic Sans MS"/>
          <w:sz w:val="28"/>
          <w:szCs w:val="28"/>
        </w:rPr>
        <w:t xml:space="preserve"> posebne zabojnike za odlaganje hrane? </w:t>
      </w:r>
      <w:r w:rsidR="009727A9" w:rsidRPr="000971E0">
        <w:rPr>
          <w:rFonts w:ascii="Comic Sans MS" w:hAnsi="Comic Sans MS"/>
          <w:sz w:val="28"/>
          <w:szCs w:val="28"/>
        </w:rPr>
        <w:t xml:space="preserve">Kdo skrbi za biološke odpadke? </w:t>
      </w:r>
      <w:r w:rsidRPr="000971E0">
        <w:rPr>
          <w:rFonts w:ascii="Comic Sans MS" w:hAnsi="Comic Sans MS"/>
          <w:sz w:val="28"/>
          <w:szCs w:val="28"/>
        </w:rPr>
        <w:t>Imate kompost?</w:t>
      </w:r>
      <w:r w:rsidR="009727A9" w:rsidRPr="000971E0">
        <w:rPr>
          <w:rFonts w:ascii="Comic Sans MS" w:hAnsi="Comic Sans MS"/>
          <w:sz w:val="28"/>
          <w:szCs w:val="28"/>
        </w:rPr>
        <w:t xml:space="preserve"> Poizkusite narediti igro v slogu Človek ne jezi se</w:t>
      </w:r>
      <w:r w:rsidR="0047198C" w:rsidRPr="000971E0">
        <w:rPr>
          <w:rFonts w:ascii="Comic Sans MS" w:hAnsi="Comic Sans MS"/>
          <w:sz w:val="28"/>
          <w:szCs w:val="28"/>
        </w:rPr>
        <w:t>/Lestvice/Monopoly</w:t>
      </w:r>
      <w:r w:rsidR="009727A9" w:rsidRPr="000971E0">
        <w:rPr>
          <w:rFonts w:ascii="Comic Sans MS" w:hAnsi="Comic Sans MS"/>
          <w:sz w:val="28"/>
          <w:szCs w:val="28"/>
        </w:rPr>
        <w:t xml:space="preserve"> in predstavi</w:t>
      </w:r>
      <w:r w:rsidR="007241BE" w:rsidRPr="000971E0">
        <w:rPr>
          <w:rFonts w:ascii="Comic Sans MS" w:hAnsi="Comic Sans MS"/>
          <w:sz w:val="28"/>
          <w:szCs w:val="28"/>
        </w:rPr>
        <w:t>ti</w:t>
      </w:r>
      <w:r w:rsidR="009727A9" w:rsidRPr="000971E0">
        <w:rPr>
          <w:rFonts w:ascii="Comic Sans MS" w:hAnsi="Comic Sans MS"/>
          <w:sz w:val="28"/>
          <w:szCs w:val="28"/>
        </w:rPr>
        <w:t xml:space="preserve"> pot hrane</w:t>
      </w:r>
      <w:r w:rsidR="005D4063" w:rsidRPr="000971E0">
        <w:rPr>
          <w:rFonts w:ascii="Comic Sans MS" w:hAnsi="Comic Sans MS"/>
          <w:sz w:val="28"/>
          <w:szCs w:val="28"/>
        </w:rPr>
        <w:t xml:space="preserve"> (od rasti</w:t>
      </w:r>
      <w:r w:rsidR="00944C1B" w:rsidRPr="000971E0">
        <w:rPr>
          <w:rFonts w:ascii="Comic Sans MS" w:hAnsi="Comic Sans MS"/>
          <w:sz w:val="28"/>
          <w:szCs w:val="28"/>
        </w:rPr>
        <w:t xml:space="preserve"> </w:t>
      </w:r>
      <w:r w:rsidR="005D4063" w:rsidRPr="000971E0">
        <w:rPr>
          <w:rFonts w:ascii="Comic Sans MS" w:hAnsi="Comic Sans MS"/>
          <w:sz w:val="28"/>
          <w:szCs w:val="28"/>
        </w:rPr>
        <w:t>-</w:t>
      </w:r>
      <w:r w:rsidR="00944C1B" w:rsidRPr="000971E0">
        <w:rPr>
          <w:rFonts w:ascii="Comic Sans MS" w:hAnsi="Comic Sans MS"/>
          <w:sz w:val="28"/>
          <w:szCs w:val="28"/>
        </w:rPr>
        <w:t xml:space="preserve"> </w:t>
      </w:r>
      <w:r w:rsidR="005D4063" w:rsidRPr="000971E0">
        <w:rPr>
          <w:rFonts w:ascii="Comic Sans MS" w:hAnsi="Comic Sans MS"/>
          <w:sz w:val="28"/>
          <w:szCs w:val="28"/>
        </w:rPr>
        <w:t>pridelave, predelave, nakupa, kuhanja, kaj storimo z ostanki hrane, kakšen konec čaka ostanke hrane)</w:t>
      </w:r>
      <w:r w:rsidR="009727A9" w:rsidRPr="000971E0">
        <w:rPr>
          <w:rFonts w:ascii="Comic Sans MS" w:hAnsi="Comic Sans MS"/>
          <w:sz w:val="28"/>
          <w:szCs w:val="28"/>
        </w:rPr>
        <w:t>.</w:t>
      </w:r>
    </w:p>
    <w:p w:rsidR="004775B6" w:rsidRDefault="00741F65" w:rsidP="004775B6">
      <w:pPr>
        <w:rPr>
          <w:b/>
          <w:sz w:val="28"/>
          <w:szCs w:val="28"/>
        </w:rPr>
      </w:pPr>
      <w:r>
        <w:rPr>
          <w:noProof/>
        </w:rPr>
        <w:drawing>
          <wp:anchor distT="0" distB="0" distL="114300" distR="114300" simplePos="0" relativeHeight="251770880" behindDoc="0" locked="0" layoutInCell="1" allowOverlap="1">
            <wp:simplePos x="0" y="0"/>
            <wp:positionH relativeFrom="column">
              <wp:posOffset>408305</wp:posOffset>
            </wp:positionH>
            <wp:positionV relativeFrom="paragraph">
              <wp:posOffset>184785</wp:posOffset>
            </wp:positionV>
            <wp:extent cx="1489075" cy="1498600"/>
            <wp:effectExtent l="0" t="0" r="0" b="6350"/>
            <wp:wrapSquare wrapText="bothSides"/>
            <wp:docPr id="262" name="irc_mi" descr="http://upload.wikimedia.org/wikipedia/commons/thumb/9/91/Menschenaergern.svg/2000px-Menschenaerger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1/Menschenaergern.svg/2000px-Menschenaergern.svg.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9075" cy="1498600"/>
                    </a:xfrm>
                    <a:prstGeom prst="rect">
                      <a:avLst/>
                    </a:prstGeom>
                    <a:noFill/>
                    <a:ln>
                      <a:noFill/>
                    </a:ln>
                  </pic:spPr>
                </pic:pic>
              </a:graphicData>
            </a:graphic>
          </wp:anchor>
        </w:drawing>
      </w:r>
      <w:r>
        <w:rPr>
          <w:noProof/>
          <w:sz w:val="28"/>
          <w:szCs w:val="28"/>
        </w:rPr>
        <w:drawing>
          <wp:anchor distT="0" distB="0" distL="114300" distR="114300" simplePos="0" relativeHeight="251768832" behindDoc="0" locked="0" layoutInCell="1" allowOverlap="1">
            <wp:simplePos x="0" y="0"/>
            <wp:positionH relativeFrom="column">
              <wp:posOffset>3075305</wp:posOffset>
            </wp:positionH>
            <wp:positionV relativeFrom="paragraph">
              <wp:posOffset>286385</wp:posOffset>
            </wp:positionV>
            <wp:extent cx="1965960" cy="1397000"/>
            <wp:effectExtent l="0" t="0" r="0" b="0"/>
            <wp:wrapSquare wrapText="bothSides"/>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5960" cy="1397000"/>
                    </a:xfrm>
                    <a:prstGeom prst="rect">
                      <a:avLst/>
                    </a:prstGeom>
                    <a:noFill/>
                  </pic:spPr>
                </pic:pic>
              </a:graphicData>
            </a:graphic>
          </wp:anchor>
        </w:drawing>
      </w:r>
      <w:r>
        <w:rPr>
          <w:noProof/>
        </w:rPr>
        <w:drawing>
          <wp:anchor distT="0" distB="0" distL="114300" distR="114300" simplePos="0" relativeHeight="251772928" behindDoc="0" locked="0" layoutInCell="1" allowOverlap="1">
            <wp:simplePos x="0" y="0"/>
            <wp:positionH relativeFrom="column">
              <wp:posOffset>6263005</wp:posOffset>
            </wp:positionH>
            <wp:positionV relativeFrom="paragraph">
              <wp:posOffset>184785</wp:posOffset>
            </wp:positionV>
            <wp:extent cx="1676400" cy="1676400"/>
            <wp:effectExtent l="0" t="0" r="0" b="0"/>
            <wp:wrapSquare wrapText="bothSides"/>
            <wp:docPr id="263" name="irc_mi" descr="http://s2.hubimg.com/u/12239717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2.hubimg.com/u/12239717_f5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4775B6" w:rsidRDefault="004775B6" w:rsidP="004775B6">
      <w:pPr>
        <w:rPr>
          <w:b/>
          <w:sz w:val="28"/>
          <w:szCs w:val="28"/>
        </w:rPr>
      </w:pPr>
    </w:p>
    <w:p w:rsidR="004775B6" w:rsidRDefault="004775B6" w:rsidP="004775B6">
      <w:pPr>
        <w:rPr>
          <w:b/>
          <w:sz w:val="28"/>
          <w:szCs w:val="28"/>
        </w:rPr>
      </w:pPr>
    </w:p>
    <w:p w:rsidR="004775B6" w:rsidRDefault="004775B6" w:rsidP="004775B6">
      <w:pPr>
        <w:rPr>
          <w:b/>
          <w:sz w:val="28"/>
          <w:szCs w:val="28"/>
        </w:rPr>
      </w:pPr>
    </w:p>
    <w:p w:rsidR="002627A1" w:rsidRDefault="002627A1" w:rsidP="001371BD">
      <w:pPr>
        <w:tabs>
          <w:tab w:val="left" w:pos="8800"/>
        </w:tabs>
        <w:rPr>
          <w:rFonts w:cs="Tahoma"/>
          <w:b/>
          <w:sz w:val="28"/>
          <w:szCs w:val="28"/>
        </w:rPr>
      </w:pPr>
    </w:p>
    <w:p w:rsidR="001371BD" w:rsidRPr="000971E0" w:rsidRDefault="001371BD" w:rsidP="001371BD">
      <w:pPr>
        <w:tabs>
          <w:tab w:val="left" w:pos="8800"/>
        </w:tabs>
        <w:rPr>
          <w:rFonts w:ascii="Comic Sans MS" w:hAnsi="Comic Sans MS" w:cs="Tahoma"/>
          <w:b/>
          <w:sz w:val="28"/>
          <w:szCs w:val="28"/>
        </w:rPr>
      </w:pPr>
      <w:r w:rsidRPr="000971E0">
        <w:rPr>
          <w:rFonts w:ascii="Comic Sans MS" w:hAnsi="Comic Sans MS" w:cs="Tahoma"/>
          <w:b/>
          <w:sz w:val="28"/>
          <w:szCs w:val="28"/>
        </w:rPr>
        <w:t xml:space="preserve">Moje zelenjavno življenje </w:t>
      </w:r>
    </w:p>
    <w:p w:rsidR="001371BD" w:rsidRPr="000971E0" w:rsidRDefault="00F76958" w:rsidP="005D4063">
      <w:pPr>
        <w:tabs>
          <w:tab w:val="left" w:pos="8800"/>
        </w:tabs>
        <w:spacing w:after="0"/>
        <w:rPr>
          <w:rFonts w:ascii="Comic Sans MS" w:hAnsi="Comic Sans MS" w:cs="Tahoma"/>
          <w:sz w:val="28"/>
          <w:szCs w:val="28"/>
        </w:rPr>
      </w:pPr>
      <w:r w:rsidRPr="000971E0">
        <w:rPr>
          <w:rFonts w:ascii="Comic Sans MS" w:hAnsi="Comic Sans MS" w:cs="Tahoma"/>
          <w:sz w:val="28"/>
          <w:szCs w:val="28"/>
        </w:rPr>
        <w:t>Lahko si n</w:t>
      </w:r>
      <w:r w:rsidR="001371BD" w:rsidRPr="000971E0">
        <w:rPr>
          <w:rFonts w:ascii="Comic Sans MS" w:hAnsi="Comic Sans MS" w:cs="Tahoma"/>
          <w:sz w:val="28"/>
          <w:szCs w:val="28"/>
        </w:rPr>
        <w:t>aredite karte</w:t>
      </w:r>
      <w:r w:rsidR="002B18A2" w:rsidRPr="000971E0">
        <w:rPr>
          <w:rFonts w:ascii="Comic Sans MS" w:hAnsi="Comic Sans MS" w:cs="Tahoma"/>
          <w:sz w:val="28"/>
          <w:szCs w:val="28"/>
        </w:rPr>
        <w:t>,</w:t>
      </w:r>
      <w:r w:rsidR="001371BD" w:rsidRPr="000971E0">
        <w:rPr>
          <w:rFonts w:ascii="Comic Sans MS" w:hAnsi="Comic Sans MS" w:cs="Tahoma"/>
          <w:sz w:val="28"/>
          <w:szCs w:val="28"/>
        </w:rPr>
        <w:t xml:space="preserve"> s katerimi boste raziskovali pester življenjski cikel zelenjave (od rasti do </w:t>
      </w:r>
      <w:r w:rsidR="007241BE" w:rsidRPr="000971E0">
        <w:rPr>
          <w:rFonts w:ascii="Comic Sans MS" w:hAnsi="Comic Sans MS" w:cs="Tahoma"/>
          <w:sz w:val="28"/>
          <w:szCs w:val="28"/>
        </w:rPr>
        <w:t>različnih koncev poti, s katerimi</w:t>
      </w:r>
      <w:r w:rsidR="001371BD" w:rsidRPr="000971E0">
        <w:rPr>
          <w:rFonts w:ascii="Comic Sans MS" w:hAnsi="Comic Sans MS" w:cs="Tahoma"/>
          <w:sz w:val="28"/>
          <w:szCs w:val="28"/>
        </w:rPr>
        <w:t xml:space="preserve"> se lahko zelenjava sreča).</w:t>
      </w:r>
    </w:p>
    <w:p w:rsidR="001371BD" w:rsidRPr="000971E0" w:rsidRDefault="001371BD" w:rsidP="005D4063">
      <w:pPr>
        <w:tabs>
          <w:tab w:val="left" w:pos="8800"/>
        </w:tabs>
        <w:spacing w:after="0"/>
        <w:rPr>
          <w:rFonts w:ascii="Comic Sans MS" w:hAnsi="Comic Sans MS" w:cs="Tahoma"/>
          <w:sz w:val="28"/>
          <w:szCs w:val="28"/>
        </w:rPr>
      </w:pPr>
      <w:r w:rsidRPr="000971E0">
        <w:rPr>
          <w:rFonts w:ascii="Comic Sans MS" w:hAnsi="Comic Sans MS" w:cs="Tahoma"/>
          <w:sz w:val="28"/>
          <w:szCs w:val="28"/>
        </w:rPr>
        <w:t>Rastlina – želodec (rezultat: energija, zdravje)</w:t>
      </w:r>
    </w:p>
    <w:p w:rsidR="001371BD" w:rsidRPr="000971E0" w:rsidRDefault="0047198C" w:rsidP="005D4063">
      <w:pPr>
        <w:tabs>
          <w:tab w:val="left" w:pos="8800"/>
        </w:tabs>
        <w:spacing w:after="0"/>
        <w:rPr>
          <w:rFonts w:ascii="Comic Sans MS" w:hAnsi="Comic Sans MS" w:cs="Tahoma"/>
          <w:sz w:val="28"/>
          <w:szCs w:val="28"/>
        </w:rPr>
      </w:pPr>
      <w:r w:rsidRPr="000971E0">
        <w:rPr>
          <w:rFonts w:ascii="Comic Sans MS" w:hAnsi="Comic Sans MS" w:cs="Tahoma"/>
          <w:sz w:val="28"/>
          <w:szCs w:val="28"/>
        </w:rPr>
        <w:t xml:space="preserve">Rastlina – </w:t>
      </w:r>
      <w:r w:rsidR="001371BD" w:rsidRPr="000971E0">
        <w:rPr>
          <w:rFonts w:ascii="Comic Sans MS" w:hAnsi="Comic Sans MS" w:cs="Tahoma"/>
          <w:sz w:val="28"/>
          <w:szCs w:val="28"/>
        </w:rPr>
        <w:t>odpadek (rezultat: lakota, onesnaževanje)</w:t>
      </w:r>
    </w:p>
    <w:p w:rsidR="001371BD" w:rsidRPr="000971E0" w:rsidRDefault="001371BD" w:rsidP="005D4063">
      <w:pPr>
        <w:tabs>
          <w:tab w:val="left" w:pos="8800"/>
        </w:tabs>
        <w:spacing w:after="0"/>
        <w:rPr>
          <w:rFonts w:ascii="Comic Sans MS" w:hAnsi="Comic Sans MS" w:cs="Tahoma"/>
          <w:sz w:val="28"/>
          <w:szCs w:val="28"/>
        </w:rPr>
      </w:pPr>
      <w:r w:rsidRPr="000971E0">
        <w:rPr>
          <w:rFonts w:ascii="Comic Sans MS" w:hAnsi="Comic Sans MS" w:cs="Tahoma"/>
          <w:sz w:val="28"/>
          <w:szCs w:val="28"/>
        </w:rPr>
        <w:t>Rastlina – kompost (rezultat: nova rastlina)</w:t>
      </w:r>
    </w:p>
    <w:p w:rsidR="001371BD" w:rsidRPr="000971E0" w:rsidRDefault="0047198C" w:rsidP="005D4063">
      <w:pPr>
        <w:tabs>
          <w:tab w:val="left" w:pos="8800"/>
        </w:tabs>
        <w:spacing w:after="0"/>
        <w:rPr>
          <w:rFonts w:ascii="Comic Sans MS" w:hAnsi="Comic Sans MS" w:cs="Tahoma"/>
          <w:sz w:val="28"/>
          <w:szCs w:val="28"/>
        </w:rPr>
      </w:pPr>
      <w:r w:rsidRPr="000971E0">
        <w:rPr>
          <w:rFonts w:ascii="Comic Sans MS" w:hAnsi="Comic Sans MS" w:cs="Tahoma"/>
          <w:sz w:val="28"/>
          <w:szCs w:val="28"/>
        </w:rPr>
        <w:t>Pogovorite se kateri je najboljši konec za našo rastlino in zakaj je tako.</w:t>
      </w:r>
    </w:p>
    <w:p w:rsidR="00F76958" w:rsidRPr="000971E0" w:rsidRDefault="000D3B53" w:rsidP="000B03DF">
      <w:pPr>
        <w:pStyle w:val="Odstavekseznama"/>
        <w:numPr>
          <w:ilvl w:val="0"/>
          <w:numId w:val="19"/>
        </w:numPr>
        <w:rPr>
          <w:rFonts w:ascii="Comic Sans MS" w:hAnsi="Comic Sans MS"/>
          <w:b/>
          <w:sz w:val="28"/>
          <w:szCs w:val="28"/>
        </w:rPr>
      </w:pPr>
      <w:r>
        <w:rPr>
          <w:rFonts w:ascii="Comic Sans MS" w:hAnsi="Comic Sans MS"/>
          <w:b/>
          <w:noProof/>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left:0;text-align:left;margin-left:625.15pt;margin-top:25.75pt;width:25pt;height:43pt;z-index:251846656" fillcolor="#369" stroked="f">
            <v:shadow on="t" color="#b2b2b2" opacity="52429f" offset="3pt"/>
            <v:textpath style="font-family:&quot;Times New Roman&quot;;v-text-kern:t" trim="t" fitpath="t" string="?"/>
            <w10:wrap type="square"/>
          </v:shape>
        </w:pict>
      </w:r>
      <w:r w:rsidR="00796C7E" w:rsidRPr="000971E0">
        <w:rPr>
          <w:rFonts w:ascii="Comic Sans MS" w:hAnsi="Comic Sans MS"/>
          <w:b/>
          <w:noProof/>
          <w:sz w:val="28"/>
          <w:szCs w:val="28"/>
        </w:rPr>
        <w:drawing>
          <wp:anchor distT="0" distB="0" distL="114300" distR="114300" simplePos="0" relativeHeight="251656189" behindDoc="0" locked="0" layoutInCell="1" allowOverlap="1">
            <wp:simplePos x="0" y="0"/>
            <wp:positionH relativeFrom="column">
              <wp:posOffset>3894455</wp:posOffset>
            </wp:positionH>
            <wp:positionV relativeFrom="paragraph">
              <wp:posOffset>319405</wp:posOffset>
            </wp:positionV>
            <wp:extent cx="4781550" cy="4483100"/>
            <wp:effectExtent l="19050" t="0" r="0" b="0"/>
            <wp:wrapSquare wrapText="bothSides"/>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4781550" cy="4483100"/>
                    </a:xfrm>
                    <a:prstGeom prst="rect">
                      <a:avLst/>
                    </a:prstGeom>
                    <a:noFill/>
                    <a:ln w="9525">
                      <a:noFill/>
                      <a:miter lim="800000"/>
                      <a:headEnd/>
                      <a:tailEnd/>
                    </a:ln>
                  </pic:spPr>
                </pic:pic>
              </a:graphicData>
            </a:graphic>
          </wp:anchor>
        </w:drawing>
      </w:r>
      <w:r w:rsidR="00361834" w:rsidRPr="000971E0">
        <w:rPr>
          <w:rFonts w:ascii="Comic Sans MS" w:hAnsi="Comic Sans MS"/>
          <w:b/>
          <w:sz w:val="28"/>
          <w:szCs w:val="28"/>
        </w:rPr>
        <w:t>Recikliran</w:t>
      </w:r>
      <w:r w:rsidR="00B73E2E">
        <w:rPr>
          <w:rFonts w:ascii="Comic Sans MS" w:hAnsi="Comic Sans MS"/>
          <w:b/>
          <w:sz w:val="28"/>
          <w:szCs w:val="28"/>
        </w:rPr>
        <w:t>a</w:t>
      </w:r>
      <w:r w:rsidR="00361834" w:rsidRPr="000971E0">
        <w:rPr>
          <w:rFonts w:ascii="Comic Sans MS" w:hAnsi="Comic Sans MS"/>
          <w:b/>
          <w:sz w:val="28"/>
          <w:szCs w:val="28"/>
        </w:rPr>
        <w:t xml:space="preserve"> </w:t>
      </w:r>
      <w:r w:rsidR="00B73E2E">
        <w:rPr>
          <w:rFonts w:ascii="Comic Sans MS" w:hAnsi="Comic Sans MS"/>
          <w:b/>
          <w:sz w:val="28"/>
          <w:szCs w:val="28"/>
        </w:rPr>
        <w:t xml:space="preserve">kuharija </w:t>
      </w:r>
    </w:p>
    <w:p w:rsidR="00361834" w:rsidRPr="000971E0" w:rsidRDefault="000D3B53" w:rsidP="00361834">
      <w:pPr>
        <w:rPr>
          <w:rFonts w:ascii="Comic Sans MS" w:hAnsi="Comic Sans MS"/>
          <w:sz w:val="28"/>
          <w:szCs w:val="28"/>
        </w:rPr>
      </w:pPr>
      <w:r>
        <w:rPr>
          <w:rFonts w:ascii="Comic Sans MS" w:hAnsi="Comic Sans MS"/>
          <w:noProof/>
        </w:rPr>
        <w:pict>
          <v:shape id="_x0000_s1074" type="#_x0000_t136" style="position:absolute;margin-left:360.3pt;margin-top:6.8pt;width:25pt;height:43pt;z-index:251843584" fillcolor="#369" stroked="f">
            <v:shadow on="t" color="#b2b2b2" opacity="52429f" offset="3pt"/>
            <v:textpath style="font-family:&quot;Times New Roman&quot;;v-text-kern:t" trim="t" fitpath="t" string="?"/>
            <w10:wrap type="square"/>
          </v:shape>
        </w:pict>
      </w:r>
      <w:r w:rsidR="00796C7E" w:rsidRPr="000971E0">
        <w:rPr>
          <w:rFonts w:ascii="Comic Sans MS" w:hAnsi="Comic Sans MS"/>
          <w:noProof/>
        </w:rPr>
        <w:drawing>
          <wp:anchor distT="0" distB="0" distL="114300" distR="114300" simplePos="0" relativeHeight="251657214" behindDoc="0" locked="0" layoutInCell="1" allowOverlap="1">
            <wp:simplePos x="0" y="0"/>
            <wp:positionH relativeFrom="column">
              <wp:posOffset>5475605</wp:posOffset>
            </wp:positionH>
            <wp:positionV relativeFrom="paragraph">
              <wp:posOffset>1485900</wp:posOffset>
            </wp:positionV>
            <wp:extent cx="1778000" cy="1530350"/>
            <wp:effectExtent l="38100" t="19050" r="12700" b="0"/>
            <wp:wrapSquare wrapText="bothSides"/>
            <wp:docPr id="268" name="irc_mi" descr="http://png.clipart.me/graphics/thumbs/140/little-chef_14052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ng.clipart.me/graphics/thumbs/140/little-chef_140528902.jpg"/>
                    <pic:cNvPicPr>
                      <a:picLocks noChangeAspect="1" noChangeArrowheads="1"/>
                    </pic:cNvPicPr>
                  </pic:nvPicPr>
                  <pic:blipFill>
                    <a:blip r:embed="rId59" cstate="print">
                      <a:duotone>
                        <a:schemeClr val="accent1">
                          <a:shade val="45000"/>
                          <a:satMod val="135000"/>
                        </a:schemeClr>
                        <a:prstClr val="white"/>
                      </a:duotone>
                    </a:blip>
                    <a:srcRect/>
                    <a:stretch>
                      <a:fillRect/>
                    </a:stretch>
                  </pic:blipFill>
                  <pic:spPr bwMode="auto">
                    <a:xfrm>
                      <a:off x="0" y="0"/>
                      <a:ext cx="1778000" cy="153035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0B03DF" w:rsidRPr="000971E0">
        <w:rPr>
          <w:rFonts w:ascii="Comic Sans MS" w:hAnsi="Comic Sans MS"/>
          <w:sz w:val="28"/>
          <w:szCs w:val="28"/>
        </w:rPr>
        <w:t>Ste</w:t>
      </w:r>
      <w:r w:rsidR="00361834" w:rsidRPr="000971E0">
        <w:rPr>
          <w:rFonts w:ascii="Comic Sans MS" w:hAnsi="Comic Sans MS"/>
          <w:sz w:val="28"/>
          <w:szCs w:val="28"/>
        </w:rPr>
        <w:t xml:space="preserve"> vedel</w:t>
      </w:r>
      <w:r w:rsidR="000B03DF" w:rsidRPr="000971E0">
        <w:rPr>
          <w:rFonts w:ascii="Comic Sans MS" w:hAnsi="Comic Sans MS"/>
          <w:sz w:val="28"/>
          <w:szCs w:val="28"/>
        </w:rPr>
        <w:t>i</w:t>
      </w:r>
      <w:r w:rsidR="00361834" w:rsidRPr="000971E0">
        <w:rPr>
          <w:rFonts w:ascii="Comic Sans MS" w:hAnsi="Comic Sans MS"/>
          <w:sz w:val="28"/>
          <w:szCs w:val="28"/>
        </w:rPr>
        <w:t>,</w:t>
      </w:r>
      <w:r w:rsidR="000B03DF" w:rsidRPr="000971E0">
        <w:rPr>
          <w:rFonts w:ascii="Comic Sans MS" w:hAnsi="Comic Sans MS"/>
          <w:sz w:val="28"/>
          <w:szCs w:val="28"/>
        </w:rPr>
        <w:t xml:space="preserve"> da iz kruha, ki ga niste pojedli lahko skuhate kruhove cmoke ali pa pripravite</w:t>
      </w:r>
      <w:r w:rsidR="00B97D09" w:rsidRPr="000971E0">
        <w:rPr>
          <w:rFonts w:ascii="Comic Sans MS" w:hAnsi="Comic Sans MS"/>
          <w:sz w:val="28"/>
          <w:szCs w:val="28"/>
        </w:rPr>
        <w:t xml:space="preserve"> odlične »pohane </w:t>
      </w:r>
      <w:r w:rsidR="00361834" w:rsidRPr="000971E0">
        <w:rPr>
          <w:rFonts w:ascii="Comic Sans MS" w:hAnsi="Comic Sans MS"/>
          <w:sz w:val="28"/>
          <w:szCs w:val="28"/>
        </w:rPr>
        <w:t>šnite«</w:t>
      </w:r>
      <w:r w:rsidR="00B97D09" w:rsidRPr="000971E0">
        <w:rPr>
          <w:rFonts w:ascii="Comic Sans MS" w:hAnsi="Comic Sans MS"/>
          <w:sz w:val="28"/>
          <w:szCs w:val="28"/>
        </w:rPr>
        <w:t xml:space="preserve"> </w:t>
      </w:r>
      <w:r w:rsidR="00361834" w:rsidRPr="000971E0">
        <w:rPr>
          <w:rFonts w:ascii="Comic Sans MS" w:hAnsi="Comic Sans MS"/>
          <w:sz w:val="28"/>
          <w:szCs w:val="28"/>
        </w:rPr>
        <w:t>? Iz j</w:t>
      </w:r>
      <w:r w:rsidR="00B97D09" w:rsidRPr="000971E0">
        <w:rPr>
          <w:rFonts w:ascii="Comic Sans MS" w:hAnsi="Comic Sans MS"/>
          <w:sz w:val="28"/>
          <w:szCs w:val="28"/>
        </w:rPr>
        <w:t>abolk, ki so ostala lahko skuhate čežano ali pa pripravite</w:t>
      </w:r>
      <w:r w:rsidR="00361834" w:rsidRPr="000971E0">
        <w:rPr>
          <w:rFonts w:ascii="Comic Sans MS" w:hAnsi="Comic Sans MS"/>
          <w:sz w:val="28"/>
          <w:szCs w:val="28"/>
        </w:rPr>
        <w:t xml:space="preserve"> domači kis? </w:t>
      </w:r>
      <w:r w:rsidR="00182D20" w:rsidRPr="000971E0">
        <w:rPr>
          <w:rFonts w:ascii="Comic Sans MS" w:hAnsi="Comic Sans MS"/>
          <w:sz w:val="28"/>
          <w:szCs w:val="28"/>
        </w:rPr>
        <w:t>Razišči</w:t>
      </w:r>
      <w:r w:rsidR="00E8721D" w:rsidRPr="000971E0">
        <w:rPr>
          <w:rFonts w:ascii="Comic Sans MS" w:hAnsi="Comic Sans MS"/>
          <w:sz w:val="28"/>
          <w:szCs w:val="28"/>
        </w:rPr>
        <w:t>te</w:t>
      </w:r>
      <w:r w:rsidR="00182D20" w:rsidRPr="000971E0">
        <w:rPr>
          <w:rFonts w:ascii="Comic Sans MS" w:hAnsi="Comic Sans MS"/>
          <w:sz w:val="28"/>
          <w:szCs w:val="28"/>
        </w:rPr>
        <w:t xml:space="preserve"> na kakšne načine bi lahko uporab</w:t>
      </w:r>
      <w:r w:rsidR="00B97D09" w:rsidRPr="000971E0">
        <w:rPr>
          <w:rFonts w:ascii="Comic Sans MS" w:hAnsi="Comic Sans MS"/>
          <w:sz w:val="28"/>
          <w:szCs w:val="28"/>
        </w:rPr>
        <w:t>ili živila, ki nam ostanejo. Boste</w:t>
      </w:r>
      <w:r w:rsidR="00182D20" w:rsidRPr="000971E0">
        <w:rPr>
          <w:rFonts w:ascii="Comic Sans MS" w:hAnsi="Comic Sans MS"/>
          <w:sz w:val="28"/>
          <w:szCs w:val="28"/>
        </w:rPr>
        <w:t xml:space="preserve"> zapisal</w:t>
      </w:r>
      <w:r w:rsidR="00B97D09" w:rsidRPr="000971E0">
        <w:rPr>
          <w:rFonts w:ascii="Comic Sans MS" w:hAnsi="Comic Sans MS"/>
          <w:sz w:val="28"/>
          <w:szCs w:val="28"/>
        </w:rPr>
        <w:t>i</w:t>
      </w:r>
      <w:r w:rsidR="00182D20" w:rsidRPr="000971E0">
        <w:rPr>
          <w:rFonts w:ascii="Comic Sans MS" w:hAnsi="Comic Sans MS"/>
          <w:sz w:val="28"/>
          <w:szCs w:val="28"/>
        </w:rPr>
        <w:t xml:space="preserve"> recept</w:t>
      </w:r>
      <w:r w:rsidR="00B97D09" w:rsidRPr="000971E0">
        <w:rPr>
          <w:rFonts w:ascii="Comic Sans MS" w:hAnsi="Comic Sans MS"/>
          <w:sz w:val="28"/>
          <w:szCs w:val="28"/>
        </w:rPr>
        <w:t>e</w:t>
      </w:r>
      <w:r w:rsidR="00182D20" w:rsidRPr="000971E0">
        <w:rPr>
          <w:rFonts w:ascii="Comic Sans MS" w:hAnsi="Comic Sans MS"/>
          <w:sz w:val="28"/>
          <w:szCs w:val="28"/>
        </w:rPr>
        <w:t xml:space="preserve"> za pripr</w:t>
      </w:r>
      <w:r w:rsidR="00B97D09" w:rsidRPr="000971E0">
        <w:rPr>
          <w:rFonts w:ascii="Comic Sans MS" w:hAnsi="Comic Sans MS"/>
          <w:sz w:val="28"/>
          <w:szCs w:val="28"/>
        </w:rPr>
        <w:t>avo nove jedi iz živil, ki so vam ostala? Boste</w:t>
      </w:r>
      <w:r w:rsidR="00182D20" w:rsidRPr="000971E0">
        <w:rPr>
          <w:rFonts w:ascii="Comic Sans MS" w:hAnsi="Comic Sans MS"/>
          <w:sz w:val="28"/>
          <w:szCs w:val="28"/>
        </w:rPr>
        <w:t xml:space="preserve"> višek živil uporabil</w:t>
      </w:r>
      <w:r w:rsidR="00B97D09" w:rsidRPr="000971E0">
        <w:rPr>
          <w:rFonts w:ascii="Comic Sans MS" w:hAnsi="Comic Sans MS"/>
          <w:sz w:val="28"/>
          <w:szCs w:val="28"/>
        </w:rPr>
        <w:t>i</w:t>
      </w:r>
      <w:r w:rsidR="00182D20" w:rsidRPr="000971E0">
        <w:rPr>
          <w:rFonts w:ascii="Comic Sans MS" w:hAnsi="Comic Sans MS"/>
          <w:sz w:val="28"/>
          <w:szCs w:val="28"/>
        </w:rPr>
        <w:t xml:space="preserve"> kot čistilno ali negovalno sredstvo? </w:t>
      </w:r>
      <w:r w:rsidR="00B97D09" w:rsidRPr="000971E0">
        <w:rPr>
          <w:rFonts w:ascii="Comic Sans MS" w:hAnsi="Comic Sans MS"/>
          <w:sz w:val="28"/>
          <w:szCs w:val="28"/>
        </w:rPr>
        <w:t>Svoje recepte v kotičku delite s sošolci, starši in zaposlenimi</w:t>
      </w:r>
      <w:r w:rsidR="00E8721D" w:rsidRPr="000971E0">
        <w:rPr>
          <w:rFonts w:ascii="Comic Sans MS" w:hAnsi="Comic Sans MS"/>
          <w:sz w:val="28"/>
          <w:szCs w:val="28"/>
        </w:rPr>
        <w:t xml:space="preserve"> na šoli.</w:t>
      </w:r>
    </w:p>
    <w:p w:rsidR="00361834" w:rsidRPr="000971E0" w:rsidRDefault="00361834" w:rsidP="004775B6">
      <w:pPr>
        <w:rPr>
          <w:rFonts w:ascii="Comic Sans MS" w:hAnsi="Comic Sans MS"/>
          <w:b/>
          <w:sz w:val="28"/>
          <w:szCs w:val="28"/>
        </w:rPr>
      </w:pPr>
    </w:p>
    <w:p w:rsidR="00361834" w:rsidRPr="000971E0" w:rsidRDefault="003E74D9" w:rsidP="004775B6">
      <w:pPr>
        <w:rPr>
          <w:rFonts w:ascii="Comic Sans MS" w:hAnsi="Comic Sans MS"/>
          <w:b/>
          <w:sz w:val="28"/>
          <w:szCs w:val="28"/>
        </w:rPr>
      </w:pPr>
      <w:r w:rsidRPr="000971E0">
        <w:rPr>
          <w:rFonts w:ascii="Comic Sans MS" w:hAnsi="Comic Sans MS"/>
          <w:b/>
          <w:sz w:val="28"/>
          <w:szCs w:val="28"/>
        </w:rPr>
        <w:t xml:space="preserve"> </w:t>
      </w:r>
    </w:p>
    <w:p w:rsidR="00361834" w:rsidRDefault="00361834" w:rsidP="004775B6">
      <w:pPr>
        <w:rPr>
          <w:b/>
          <w:sz w:val="28"/>
          <w:szCs w:val="28"/>
        </w:rPr>
      </w:pPr>
    </w:p>
    <w:p w:rsidR="007E118D" w:rsidRDefault="007E118D" w:rsidP="004775B6">
      <w:pPr>
        <w:rPr>
          <w:b/>
          <w:sz w:val="28"/>
          <w:szCs w:val="28"/>
        </w:rPr>
      </w:pPr>
    </w:p>
    <w:p w:rsidR="00361834" w:rsidRDefault="000D3B53" w:rsidP="004775B6">
      <w:pPr>
        <w:rPr>
          <w:b/>
          <w:sz w:val="28"/>
          <w:szCs w:val="28"/>
        </w:rPr>
      </w:pPr>
      <w:r>
        <w:rPr>
          <w:noProof/>
        </w:rPr>
        <w:pict>
          <v:shape id="_x0000_s1075" type="#_x0000_t136" style="position:absolute;margin-left:489.15pt;margin-top:4.7pt;width:25pt;height:43pt;z-index:251845632" fillcolor="#369" stroked="f">
            <v:shadow on="t" color="#b2b2b2" opacity="52429f" offset="3pt"/>
            <v:textpath style="font-family:&quot;Times New Roman&quot;;v-text-kern:t" trim="t" fitpath="t" string="?"/>
            <w10:wrap type="square"/>
          </v:shape>
        </w:pict>
      </w:r>
    </w:p>
    <w:p w:rsidR="00F3790A" w:rsidRPr="000971E0" w:rsidRDefault="009B03F4" w:rsidP="009B03F4">
      <w:pPr>
        <w:pStyle w:val="Odstavekseznama"/>
        <w:numPr>
          <w:ilvl w:val="0"/>
          <w:numId w:val="19"/>
        </w:numPr>
        <w:rPr>
          <w:rFonts w:ascii="Comic Sans MS" w:hAnsi="Comic Sans MS"/>
          <w:b/>
          <w:sz w:val="28"/>
          <w:szCs w:val="28"/>
        </w:rPr>
      </w:pPr>
      <w:r w:rsidRPr="000971E0">
        <w:rPr>
          <w:rFonts w:ascii="Comic Sans MS" w:hAnsi="Comic Sans MS"/>
          <w:b/>
          <w:sz w:val="28"/>
          <w:szCs w:val="28"/>
        </w:rPr>
        <w:lastRenderedPageBreak/>
        <w:t xml:space="preserve">Hrana </w:t>
      </w:r>
      <w:r w:rsidR="00F3790A" w:rsidRPr="000971E0">
        <w:rPr>
          <w:rFonts w:ascii="Comic Sans MS" w:hAnsi="Comic Sans MS"/>
          <w:b/>
          <w:sz w:val="28"/>
          <w:szCs w:val="28"/>
        </w:rPr>
        <w:t>malo drugače</w:t>
      </w:r>
    </w:p>
    <w:p w:rsidR="00436BB5" w:rsidRPr="000971E0" w:rsidRDefault="00037C11" w:rsidP="00F3790A">
      <w:pPr>
        <w:tabs>
          <w:tab w:val="left" w:pos="1100"/>
        </w:tabs>
        <w:rPr>
          <w:rFonts w:ascii="Comic Sans MS" w:hAnsi="Comic Sans MS"/>
        </w:rPr>
      </w:pPr>
      <w:r>
        <w:rPr>
          <w:rFonts w:ascii="Comic Sans MS" w:hAnsi="Comic Sans MS"/>
          <w:b/>
          <w:noProof/>
          <w:sz w:val="28"/>
          <w:szCs w:val="28"/>
        </w:rPr>
        <mc:AlternateContent>
          <mc:Choice Requires="wps">
            <w:drawing>
              <wp:anchor distT="0" distB="0" distL="114300" distR="114300" simplePos="0" relativeHeight="251873280" behindDoc="0" locked="0" layoutInCell="1" allowOverlap="1">
                <wp:simplePos x="0" y="0"/>
                <wp:positionH relativeFrom="column">
                  <wp:posOffset>2821305</wp:posOffset>
                </wp:positionH>
                <wp:positionV relativeFrom="paragraph">
                  <wp:posOffset>234950</wp:posOffset>
                </wp:positionV>
                <wp:extent cx="5880100" cy="3191510"/>
                <wp:effectExtent l="0" t="381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319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E37" w:rsidRPr="000971E0" w:rsidRDefault="00E8721D" w:rsidP="005C56FB">
                            <w:pPr>
                              <w:spacing w:line="360" w:lineRule="auto"/>
                              <w:jc w:val="both"/>
                              <w:rPr>
                                <w:rFonts w:ascii="Comic Sans MS" w:hAnsi="Comic Sans MS"/>
                                <w:sz w:val="28"/>
                                <w:szCs w:val="28"/>
                              </w:rPr>
                            </w:pPr>
                            <w:r w:rsidRPr="000971E0">
                              <w:rPr>
                                <w:rFonts w:ascii="Comic Sans MS" w:hAnsi="Comic Sans MS"/>
                                <w:sz w:val="28"/>
                                <w:szCs w:val="28"/>
                              </w:rPr>
                              <w:t>Kaj imata skupnega hrana in umetnost? Ali rek, da ljudje jemo z očmi drži tudi za vas?</w:t>
                            </w:r>
                            <w:r w:rsidR="006E2E37" w:rsidRPr="000971E0">
                              <w:rPr>
                                <w:rFonts w:ascii="Comic Sans MS" w:hAnsi="Comic Sans MS"/>
                                <w:sz w:val="28"/>
                                <w:szCs w:val="28"/>
                              </w:rPr>
                              <w:t xml:space="preserve"> Iz različnih živil, ki </w:t>
                            </w:r>
                            <w:r w:rsidR="00635E8D" w:rsidRPr="000971E0">
                              <w:rPr>
                                <w:rFonts w:ascii="Comic Sans MS" w:hAnsi="Comic Sans MS"/>
                                <w:sz w:val="28"/>
                                <w:szCs w:val="28"/>
                              </w:rPr>
                              <w:t>so ostala</w:t>
                            </w:r>
                            <w:r w:rsidR="006E2E37" w:rsidRPr="000971E0">
                              <w:rPr>
                                <w:rFonts w:ascii="Comic Sans MS" w:hAnsi="Comic Sans MS"/>
                                <w:sz w:val="28"/>
                                <w:szCs w:val="28"/>
                              </w:rPr>
                              <w:t xml:space="preserve"> od malice ali kosila, poizkušajte pripraviti čim bolj zanimivo obliko. </w:t>
                            </w:r>
                            <w:r w:rsidRPr="000971E0">
                              <w:rPr>
                                <w:rFonts w:ascii="Comic Sans MS" w:hAnsi="Comic Sans MS"/>
                                <w:sz w:val="28"/>
                                <w:szCs w:val="28"/>
                              </w:rPr>
                              <w:t>Znate iz sadja in zelenjave ustvariti</w:t>
                            </w:r>
                            <w:r w:rsidR="006E2E37" w:rsidRPr="000971E0">
                              <w:rPr>
                                <w:rFonts w:ascii="Comic Sans MS" w:hAnsi="Comic Sans MS"/>
                                <w:sz w:val="28"/>
                                <w:szCs w:val="28"/>
                              </w:rPr>
                              <w:t xml:space="preserve"> dinozavra? </w:t>
                            </w:r>
                            <w:r w:rsidRPr="000971E0">
                              <w:rPr>
                                <w:rFonts w:ascii="Comic Sans MS" w:hAnsi="Comic Sans MS"/>
                                <w:sz w:val="28"/>
                                <w:szCs w:val="28"/>
                              </w:rPr>
                              <w:t>Morda</w:t>
                            </w:r>
                            <w:r w:rsidR="006E2E37" w:rsidRPr="000971E0">
                              <w:rPr>
                                <w:rFonts w:ascii="Comic Sans MS" w:hAnsi="Comic Sans MS"/>
                                <w:sz w:val="28"/>
                                <w:szCs w:val="28"/>
                              </w:rPr>
                              <w:t xml:space="preserve"> cvetico?</w:t>
                            </w:r>
                            <w:r w:rsidR="008677B0" w:rsidRPr="000971E0">
                              <w:rPr>
                                <w:rFonts w:ascii="Comic Sans MS" w:hAnsi="Comic Sans MS"/>
                                <w:sz w:val="28"/>
                                <w:szCs w:val="28"/>
                              </w:rPr>
                              <w:t xml:space="preserve"> </w:t>
                            </w:r>
                            <w:r w:rsidRPr="000971E0">
                              <w:rPr>
                                <w:rFonts w:ascii="Comic Sans MS" w:hAnsi="Comic Sans MS"/>
                                <w:sz w:val="28"/>
                                <w:szCs w:val="28"/>
                              </w:rPr>
                              <w:t xml:space="preserve">Vas bo </w:t>
                            </w:r>
                            <w:r w:rsidR="008677B0" w:rsidRPr="000971E0">
                              <w:rPr>
                                <w:rFonts w:ascii="Comic Sans MS" w:hAnsi="Comic Sans MS"/>
                                <w:sz w:val="28"/>
                                <w:szCs w:val="28"/>
                              </w:rPr>
                              <w:t xml:space="preserve">iz vašega namaza </w:t>
                            </w:r>
                            <w:r w:rsidRPr="000971E0">
                              <w:rPr>
                                <w:rFonts w:ascii="Comic Sans MS" w:hAnsi="Comic Sans MS"/>
                                <w:sz w:val="28"/>
                                <w:szCs w:val="28"/>
                              </w:rPr>
                              <w:t>opazovala</w:t>
                            </w:r>
                            <w:r w:rsidR="008677B0" w:rsidRPr="000971E0">
                              <w:rPr>
                                <w:rFonts w:ascii="Comic Sans MS" w:hAnsi="Comic Sans MS"/>
                                <w:sz w:val="28"/>
                                <w:szCs w:val="28"/>
                              </w:rPr>
                              <w:t xml:space="preserve"> nagajiva hobotnica?</w:t>
                            </w:r>
                            <w:r w:rsidR="006E2E37" w:rsidRPr="000971E0">
                              <w:rPr>
                                <w:rFonts w:ascii="Comic Sans MS" w:hAnsi="Comic Sans MS"/>
                                <w:sz w:val="28"/>
                                <w:szCs w:val="28"/>
                              </w:rPr>
                              <w:t xml:space="preserve"> Izbira je vaša. </w:t>
                            </w:r>
                            <w:r w:rsidR="00635E8D" w:rsidRPr="000971E0">
                              <w:rPr>
                                <w:rFonts w:ascii="Comic Sans MS" w:hAnsi="Comic Sans MS"/>
                                <w:sz w:val="28"/>
                                <w:szCs w:val="28"/>
                              </w:rPr>
                              <w:t>Preden svoje umetnije pojeste, jih fotografirajte</w:t>
                            </w:r>
                            <w:r w:rsidR="006E2E37" w:rsidRPr="000971E0">
                              <w:rPr>
                                <w:rFonts w:ascii="Comic Sans MS" w:hAnsi="Comic Sans MS"/>
                                <w:sz w:val="28"/>
                                <w:szCs w:val="28"/>
                              </w:rPr>
                              <w:t>. Iz sadja in zelenjave, ki ste jo uporabili lahko pripravite okusne smutije, ki jih v kotičku ponudite ostalim učencem.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38" type="#_x0000_t202" style="position:absolute;margin-left:222.15pt;margin-top:18.5pt;width:463pt;height:251.3pt;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oxhAIAABgFAAAOAAAAZHJzL2Uyb0RvYy54bWysVNuO2yAQfa/Uf0C8J77UzsbWOqu91FWl&#10;7UXa7QcQwDEqBhdI7LTqv3fASTbdtlJV1Q8YmOEwM+cMl1djJ9GOGyu0qnAyjzHiimom1KbCnx7r&#10;2RIj64hiRGrFK7znFl+tXr64HPqSp7rVknGDAETZcugr3DrXl1Fkacs7Yue65wqMjTYdcbA0m4gZ&#10;MgB6J6M0jhfRoA3rjabcWti9m4x4FfCbhlP3oWksd0hWGGJzYTRhXPsxWl2ScmNI3wp6CIP8QxQd&#10;EQouPUHdEUfQ1ohfoDpBjba6cXOqu0g3jaA85ADZJPGzbB5a0vOQCxTH9qcy2f8HS9/vPhokWIVT&#10;jBTpgKJHPjp0o0eUL3x5ht6W4PXQg58bYR9oDqna/l7TzxYpfdsSteHXxuih5YRBeIk/GZ0dnXCs&#10;B1kP7zSDe8jW6QA0NqbztYNqIEAHmvYnanwsFDbz5RLqAyYKtldJkeRJIC8i5fF4b6x7w3WH/KTC&#10;BrgP8GR3b50Ph5RHF3+b1VKwWkgZFmazvpUG7QjopA5fyOCZm1TeWWl/bEKcdiBKuMPbfLyB929F&#10;kmbxTVrM6sXyYpbVWT4rLuLlLE6Km2IRZ0V2V3/3ASZZ2QrGuLoXih81mGR/x/GhGyb1BBWiocJF&#10;nuYTR39MMg7f75LshIOWlKKr8PLkRErP7GvFIG1SOiLkNI9+Dj9UGWpw/IeqBB146icRuHE9HhQH&#10;YF4ja832IAyjgTagGJ4TmLTafMVogNassP2yJYZjJN8qEFeRZJnv5bDI8osUFubcsj63EEUBqsIO&#10;o2l666b+3/ZGbFq46SjnaxBkLYJUnqI6yBjaL+R0eCp8f5+vg9fTg7b6AQAA//8DAFBLAwQUAAYA&#10;CAAAACEAR7q+Rd8AAAALAQAADwAAAGRycy9kb3ducmV2LnhtbEyPwU7DMBBE70j8g7VI3KgDSQuE&#10;OFVFxYUDEgUJjm7sxBH22rLdNPw92xO97e6MZt8069lZNumYRo8CbhcFMI2dVyMOAj4/Xm4egKUs&#10;UUnrUQv41QnW7eVFI2vlj/iup10eGIVgqqUAk3OoOU+d0U6mhQ8aSet9dDLTGgeuojxSuLP8rihW&#10;3MkR6YORQT8b3f3sDk7AlzOj2sa3717Zafvab5ZhjkGI66t58wQs6zn/m+GET+jQEtPeH1AlZgVU&#10;VVWSVUB5T51OBhroshewLB9XwNuGn3do/wAAAP//AwBQSwECLQAUAAYACAAAACEAtoM4kv4AAADh&#10;AQAAEwAAAAAAAAAAAAAAAAAAAAAAW0NvbnRlbnRfVHlwZXNdLnhtbFBLAQItABQABgAIAAAAIQA4&#10;/SH/1gAAAJQBAAALAAAAAAAAAAAAAAAAAC8BAABfcmVscy8ucmVsc1BLAQItABQABgAIAAAAIQD9&#10;4CoxhAIAABgFAAAOAAAAAAAAAAAAAAAAAC4CAABkcnMvZTJvRG9jLnhtbFBLAQItABQABgAIAAAA&#10;IQBHur5F3wAAAAsBAAAPAAAAAAAAAAAAAAAAAN4EAABkcnMvZG93bnJldi54bWxQSwUGAAAAAAQA&#10;BADzAAAA6gUAAAAA&#10;" stroked="f">
                <v:textbox style="mso-fit-shape-to-text:t">
                  <w:txbxContent>
                    <w:p w:rsidR="006E2E37" w:rsidRPr="000971E0" w:rsidRDefault="00E8721D" w:rsidP="005C56FB">
                      <w:pPr>
                        <w:spacing w:line="360" w:lineRule="auto"/>
                        <w:jc w:val="both"/>
                        <w:rPr>
                          <w:rFonts w:ascii="Comic Sans MS" w:hAnsi="Comic Sans MS"/>
                          <w:sz w:val="28"/>
                          <w:szCs w:val="28"/>
                        </w:rPr>
                      </w:pPr>
                      <w:r w:rsidRPr="000971E0">
                        <w:rPr>
                          <w:rFonts w:ascii="Comic Sans MS" w:hAnsi="Comic Sans MS"/>
                          <w:sz w:val="28"/>
                          <w:szCs w:val="28"/>
                        </w:rPr>
                        <w:t>Kaj imata skupnega hrana in umetnost? Ali rek, da ljudje jemo z očmi drži tudi za vas?</w:t>
                      </w:r>
                      <w:r w:rsidR="006E2E37" w:rsidRPr="000971E0">
                        <w:rPr>
                          <w:rFonts w:ascii="Comic Sans MS" w:hAnsi="Comic Sans MS"/>
                          <w:sz w:val="28"/>
                          <w:szCs w:val="28"/>
                        </w:rPr>
                        <w:t xml:space="preserve"> Iz različnih živil, ki </w:t>
                      </w:r>
                      <w:r w:rsidR="00635E8D" w:rsidRPr="000971E0">
                        <w:rPr>
                          <w:rFonts w:ascii="Comic Sans MS" w:hAnsi="Comic Sans MS"/>
                          <w:sz w:val="28"/>
                          <w:szCs w:val="28"/>
                        </w:rPr>
                        <w:t>so ostala</w:t>
                      </w:r>
                      <w:r w:rsidR="006E2E37" w:rsidRPr="000971E0">
                        <w:rPr>
                          <w:rFonts w:ascii="Comic Sans MS" w:hAnsi="Comic Sans MS"/>
                          <w:sz w:val="28"/>
                          <w:szCs w:val="28"/>
                        </w:rPr>
                        <w:t xml:space="preserve"> od malice ali kosila, poizkušajte pripraviti čim bolj zanimivo obliko. </w:t>
                      </w:r>
                      <w:r w:rsidRPr="000971E0">
                        <w:rPr>
                          <w:rFonts w:ascii="Comic Sans MS" w:hAnsi="Comic Sans MS"/>
                          <w:sz w:val="28"/>
                          <w:szCs w:val="28"/>
                        </w:rPr>
                        <w:t>Znate iz sadja in zelenjave ustvariti</w:t>
                      </w:r>
                      <w:r w:rsidR="006E2E37" w:rsidRPr="000971E0">
                        <w:rPr>
                          <w:rFonts w:ascii="Comic Sans MS" w:hAnsi="Comic Sans MS"/>
                          <w:sz w:val="28"/>
                          <w:szCs w:val="28"/>
                        </w:rPr>
                        <w:t xml:space="preserve"> dinozavra? </w:t>
                      </w:r>
                      <w:r w:rsidRPr="000971E0">
                        <w:rPr>
                          <w:rFonts w:ascii="Comic Sans MS" w:hAnsi="Comic Sans MS"/>
                          <w:sz w:val="28"/>
                          <w:szCs w:val="28"/>
                        </w:rPr>
                        <w:t>Morda</w:t>
                      </w:r>
                      <w:r w:rsidR="006E2E37" w:rsidRPr="000971E0">
                        <w:rPr>
                          <w:rFonts w:ascii="Comic Sans MS" w:hAnsi="Comic Sans MS"/>
                          <w:sz w:val="28"/>
                          <w:szCs w:val="28"/>
                        </w:rPr>
                        <w:t xml:space="preserve"> cvetico?</w:t>
                      </w:r>
                      <w:r w:rsidR="008677B0" w:rsidRPr="000971E0">
                        <w:rPr>
                          <w:rFonts w:ascii="Comic Sans MS" w:hAnsi="Comic Sans MS"/>
                          <w:sz w:val="28"/>
                          <w:szCs w:val="28"/>
                        </w:rPr>
                        <w:t xml:space="preserve"> </w:t>
                      </w:r>
                      <w:r w:rsidRPr="000971E0">
                        <w:rPr>
                          <w:rFonts w:ascii="Comic Sans MS" w:hAnsi="Comic Sans MS"/>
                          <w:sz w:val="28"/>
                          <w:szCs w:val="28"/>
                        </w:rPr>
                        <w:t xml:space="preserve">Vas bo </w:t>
                      </w:r>
                      <w:r w:rsidR="008677B0" w:rsidRPr="000971E0">
                        <w:rPr>
                          <w:rFonts w:ascii="Comic Sans MS" w:hAnsi="Comic Sans MS"/>
                          <w:sz w:val="28"/>
                          <w:szCs w:val="28"/>
                        </w:rPr>
                        <w:t xml:space="preserve">iz vašega namaza </w:t>
                      </w:r>
                      <w:r w:rsidRPr="000971E0">
                        <w:rPr>
                          <w:rFonts w:ascii="Comic Sans MS" w:hAnsi="Comic Sans MS"/>
                          <w:sz w:val="28"/>
                          <w:szCs w:val="28"/>
                        </w:rPr>
                        <w:t>opazovala</w:t>
                      </w:r>
                      <w:r w:rsidR="008677B0" w:rsidRPr="000971E0">
                        <w:rPr>
                          <w:rFonts w:ascii="Comic Sans MS" w:hAnsi="Comic Sans MS"/>
                          <w:sz w:val="28"/>
                          <w:szCs w:val="28"/>
                        </w:rPr>
                        <w:t xml:space="preserve"> nagajiva hobotnica?</w:t>
                      </w:r>
                      <w:r w:rsidR="006E2E37" w:rsidRPr="000971E0">
                        <w:rPr>
                          <w:rFonts w:ascii="Comic Sans MS" w:hAnsi="Comic Sans MS"/>
                          <w:sz w:val="28"/>
                          <w:szCs w:val="28"/>
                        </w:rPr>
                        <w:t xml:space="preserve"> Izbira je vaša. </w:t>
                      </w:r>
                      <w:r w:rsidR="00635E8D" w:rsidRPr="000971E0">
                        <w:rPr>
                          <w:rFonts w:ascii="Comic Sans MS" w:hAnsi="Comic Sans MS"/>
                          <w:sz w:val="28"/>
                          <w:szCs w:val="28"/>
                        </w:rPr>
                        <w:t>Preden svoje umetnije pojeste, jih fotografirajte</w:t>
                      </w:r>
                      <w:r w:rsidR="006E2E37" w:rsidRPr="000971E0">
                        <w:rPr>
                          <w:rFonts w:ascii="Comic Sans MS" w:hAnsi="Comic Sans MS"/>
                          <w:sz w:val="28"/>
                          <w:szCs w:val="28"/>
                        </w:rPr>
                        <w:t>. Iz sadja in zelenjave, ki ste jo uporabili lahko pripravite okusne smutije, ki jih v kotičku ponudite ostalim učencem.</w:t>
                      </w:r>
                    </w:p>
                  </w:txbxContent>
                </v:textbox>
              </v:shape>
            </w:pict>
          </mc:Fallback>
        </mc:AlternateContent>
      </w:r>
      <w:r w:rsidR="00962408" w:rsidRPr="000971E0">
        <w:rPr>
          <w:rFonts w:ascii="Comic Sans MS" w:hAnsi="Comic Sans MS"/>
          <w:noProof/>
        </w:rPr>
        <w:drawing>
          <wp:anchor distT="0" distB="0" distL="114300" distR="114300" simplePos="0" relativeHeight="251868160" behindDoc="0" locked="0" layoutInCell="1" allowOverlap="1">
            <wp:simplePos x="0" y="0"/>
            <wp:positionH relativeFrom="column">
              <wp:posOffset>427355</wp:posOffset>
            </wp:positionH>
            <wp:positionV relativeFrom="paragraph">
              <wp:posOffset>44450</wp:posOffset>
            </wp:positionV>
            <wp:extent cx="1733550" cy="1397000"/>
            <wp:effectExtent l="19050" t="0" r="0" b="0"/>
            <wp:wrapSquare wrapText="bothSides"/>
            <wp:docPr id="128" name="Slika 128" descr="Rezultat iskanja slik za food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zultat iskanja slik za food art for kids"/>
                    <pic:cNvPicPr>
                      <a:picLocks noChangeAspect="1" noChangeArrowheads="1"/>
                    </pic:cNvPicPr>
                  </pic:nvPicPr>
                  <pic:blipFill>
                    <a:blip r:embed="rId60" cstate="print"/>
                    <a:srcRect/>
                    <a:stretch>
                      <a:fillRect/>
                    </a:stretch>
                  </pic:blipFill>
                  <pic:spPr bwMode="auto">
                    <a:xfrm>
                      <a:off x="0" y="0"/>
                      <a:ext cx="1733550" cy="1397000"/>
                    </a:xfrm>
                    <a:prstGeom prst="rect">
                      <a:avLst/>
                    </a:prstGeom>
                    <a:ln>
                      <a:noFill/>
                    </a:ln>
                    <a:effectLst>
                      <a:softEdge rad="112500"/>
                    </a:effectLst>
                  </pic:spPr>
                </pic:pic>
              </a:graphicData>
            </a:graphic>
          </wp:anchor>
        </w:drawing>
      </w:r>
    </w:p>
    <w:p w:rsidR="00436BB5" w:rsidRPr="000971E0" w:rsidRDefault="00436BB5" w:rsidP="004775B6">
      <w:pPr>
        <w:rPr>
          <w:rFonts w:ascii="Comic Sans MS" w:hAnsi="Comic Sans MS"/>
          <w:b/>
          <w:sz w:val="28"/>
          <w:szCs w:val="28"/>
        </w:rPr>
      </w:pPr>
    </w:p>
    <w:p w:rsidR="00436BB5" w:rsidRPr="000971E0" w:rsidRDefault="00436BB5" w:rsidP="004775B6">
      <w:pPr>
        <w:rPr>
          <w:rFonts w:ascii="Comic Sans MS" w:hAnsi="Comic Sans MS"/>
          <w:b/>
          <w:sz w:val="28"/>
          <w:szCs w:val="28"/>
        </w:rPr>
      </w:pPr>
    </w:p>
    <w:p w:rsidR="00436BB5" w:rsidRPr="000971E0" w:rsidRDefault="00962408" w:rsidP="004775B6">
      <w:pPr>
        <w:rPr>
          <w:rFonts w:ascii="Comic Sans MS" w:hAnsi="Comic Sans MS"/>
          <w:b/>
          <w:sz w:val="28"/>
          <w:szCs w:val="28"/>
        </w:rPr>
      </w:pPr>
      <w:r w:rsidRPr="000971E0">
        <w:rPr>
          <w:rFonts w:ascii="Comic Sans MS" w:hAnsi="Comic Sans MS"/>
          <w:b/>
          <w:noProof/>
          <w:sz w:val="28"/>
          <w:szCs w:val="28"/>
        </w:rPr>
        <w:drawing>
          <wp:anchor distT="0" distB="0" distL="114300" distR="114300" simplePos="0" relativeHeight="251869184" behindDoc="0" locked="0" layoutInCell="1" allowOverlap="1">
            <wp:simplePos x="0" y="0"/>
            <wp:positionH relativeFrom="column">
              <wp:posOffset>429260</wp:posOffset>
            </wp:positionH>
            <wp:positionV relativeFrom="paragraph">
              <wp:posOffset>346075</wp:posOffset>
            </wp:positionV>
            <wp:extent cx="2019300" cy="1346200"/>
            <wp:effectExtent l="95250" t="133350" r="95250" b="120650"/>
            <wp:wrapSquare wrapText="bothSides"/>
            <wp:docPr id="131" name="irc_mi" descr="http://www.playandlearnpals.com/wp-content/uploads/2012/12/Food-F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yandlearnpals.com/wp-content/uploads/2012/12/Food-Fun1.jpg"/>
                    <pic:cNvPicPr>
                      <a:picLocks noChangeAspect="1" noChangeArrowheads="1"/>
                    </pic:cNvPicPr>
                  </pic:nvPicPr>
                  <pic:blipFill>
                    <a:blip r:embed="rId61" cstate="print"/>
                    <a:srcRect/>
                    <a:stretch>
                      <a:fillRect/>
                    </a:stretch>
                  </pic:blipFill>
                  <pic:spPr bwMode="auto">
                    <a:xfrm rot="627830">
                      <a:off x="0" y="0"/>
                      <a:ext cx="2019300" cy="1346200"/>
                    </a:xfrm>
                    <a:prstGeom prst="rect">
                      <a:avLst/>
                    </a:prstGeom>
                    <a:ln>
                      <a:noFill/>
                    </a:ln>
                    <a:effectLst>
                      <a:softEdge rad="112500"/>
                    </a:effectLst>
                  </pic:spPr>
                </pic:pic>
              </a:graphicData>
            </a:graphic>
          </wp:anchor>
        </w:drawing>
      </w:r>
    </w:p>
    <w:p w:rsidR="00436BB5" w:rsidRPr="000971E0" w:rsidRDefault="00436BB5" w:rsidP="004775B6">
      <w:pPr>
        <w:rPr>
          <w:rFonts w:ascii="Comic Sans MS" w:hAnsi="Comic Sans MS"/>
          <w:b/>
          <w:sz w:val="28"/>
          <w:szCs w:val="28"/>
        </w:rPr>
      </w:pPr>
    </w:p>
    <w:p w:rsidR="00436BB5" w:rsidRPr="000971E0" w:rsidRDefault="00436BB5" w:rsidP="004775B6">
      <w:pPr>
        <w:rPr>
          <w:rFonts w:ascii="Comic Sans MS" w:hAnsi="Comic Sans MS"/>
          <w:b/>
          <w:sz w:val="28"/>
          <w:szCs w:val="28"/>
        </w:rPr>
      </w:pPr>
    </w:p>
    <w:p w:rsidR="00436BB5" w:rsidRPr="000971E0" w:rsidRDefault="00962408" w:rsidP="004775B6">
      <w:pPr>
        <w:rPr>
          <w:rFonts w:ascii="Comic Sans MS" w:hAnsi="Comic Sans MS"/>
          <w:b/>
          <w:sz w:val="28"/>
          <w:szCs w:val="28"/>
        </w:rPr>
      </w:pPr>
      <w:r w:rsidRPr="000971E0">
        <w:rPr>
          <w:rFonts w:ascii="Comic Sans MS" w:hAnsi="Comic Sans MS"/>
          <w:b/>
          <w:noProof/>
          <w:sz w:val="28"/>
          <w:szCs w:val="28"/>
        </w:rPr>
        <w:drawing>
          <wp:anchor distT="0" distB="0" distL="114300" distR="114300" simplePos="0" relativeHeight="251867136" behindDoc="0" locked="0" layoutInCell="1" allowOverlap="1">
            <wp:simplePos x="0" y="0"/>
            <wp:positionH relativeFrom="column">
              <wp:posOffset>-2154555</wp:posOffset>
            </wp:positionH>
            <wp:positionV relativeFrom="paragraph">
              <wp:posOffset>140335</wp:posOffset>
            </wp:positionV>
            <wp:extent cx="1579245" cy="1187450"/>
            <wp:effectExtent l="114300" t="152400" r="135255" b="146050"/>
            <wp:wrapSquare wrapText="bothSides"/>
            <wp:docPr id="125" name="Slika 125" descr="Rezultat iskanja slik za school foo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zultat iskanja slik za school food art"/>
                    <pic:cNvPicPr>
                      <a:picLocks noChangeAspect="1" noChangeArrowheads="1"/>
                    </pic:cNvPicPr>
                  </pic:nvPicPr>
                  <pic:blipFill>
                    <a:blip r:embed="rId62" cstate="print"/>
                    <a:srcRect/>
                    <a:stretch>
                      <a:fillRect/>
                    </a:stretch>
                  </pic:blipFill>
                  <pic:spPr bwMode="auto">
                    <a:xfrm rot="20502704">
                      <a:off x="0" y="0"/>
                      <a:ext cx="1579245" cy="1187450"/>
                    </a:xfrm>
                    <a:prstGeom prst="rect">
                      <a:avLst/>
                    </a:prstGeom>
                    <a:ln>
                      <a:noFill/>
                    </a:ln>
                    <a:effectLst>
                      <a:softEdge rad="112500"/>
                    </a:effectLst>
                  </pic:spPr>
                </pic:pic>
              </a:graphicData>
            </a:graphic>
          </wp:anchor>
        </w:drawing>
      </w:r>
    </w:p>
    <w:p w:rsidR="00436BB5" w:rsidRDefault="00436BB5" w:rsidP="004775B6">
      <w:pPr>
        <w:rPr>
          <w:b/>
          <w:sz w:val="28"/>
          <w:szCs w:val="28"/>
        </w:rPr>
      </w:pPr>
    </w:p>
    <w:p w:rsidR="00436BB5" w:rsidRDefault="00635E8D" w:rsidP="004775B6">
      <w:pPr>
        <w:rPr>
          <w:b/>
          <w:sz w:val="28"/>
          <w:szCs w:val="28"/>
        </w:rPr>
      </w:pPr>
      <w:r>
        <w:rPr>
          <w:b/>
          <w:noProof/>
          <w:sz w:val="28"/>
          <w:szCs w:val="28"/>
        </w:rPr>
        <w:drawing>
          <wp:anchor distT="0" distB="0" distL="114300" distR="114300" simplePos="0" relativeHeight="251877376" behindDoc="0" locked="0" layoutInCell="1" allowOverlap="1">
            <wp:simplePos x="0" y="0"/>
            <wp:positionH relativeFrom="column">
              <wp:posOffset>7983855</wp:posOffset>
            </wp:positionH>
            <wp:positionV relativeFrom="paragraph">
              <wp:posOffset>479425</wp:posOffset>
            </wp:positionV>
            <wp:extent cx="1263650" cy="1549400"/>
            <wp:effectExtent l="19050" t="0" r="0" b="0"/>
            <wp:wrapSquare wrapText="bothSides"/>
            <wp:docPr id="25" name="irc_mi" descr="https://s-media-cache-ak0.pinimg.com/236x/1e/b7/2f/1eb72fa20ff43caa6960039fd16f4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1e/b7/2f/1eb72fa20ff43caa6960039fd16f48ad.jpg"/>
                    <pic:cNvPicPr>
                      <a:picLocks noChangeAspect="1" noChangeArrowheads="1"/>
                    </pic:cNvPicPr>
                  </pic:nvPicPr>
                  <pic:blipFill>
                    <a:blip r:embed="rId63" cstate="print"/>
                    <a:srcRect/>
                    <a:stretch>
                      <a:fillRect/>
                    </a:stretch>
                  </pic:blipFill>
                  <pic:spPr bwMode="auto">
                    <a:xfrm>
                      <a:off x="0" y="0"/>
                      <a:ext cx="1263650" cy="1549400"/>
                    </a:xfrm>
                    <a:prstGeom prst="rect">
                      <a:avLst/>
                    </a:prstGeom>
                    <a:ln>
                      <a:noFill/>
                    </a:ln>
                    <a:effectLst>
                      <a:softEdge rad="112500"/>
                    </a:effectLst>
                  </pic:spPr>
                </pic:pic>
              </a:graphicData>
            </a:graphic>
          </wp:anchor>
        </w:drawing>
      </w:r>
      <w:r>
        <w:rPr>
          <w:b/>
          <w:noProof/>
          <w:sz w:val="28"/>
          <w:szCs w:val="28"/>
        </w:rPr>
        <w:drawing>
          <wp:anchor distT="0" distB="0" distL="114300" distR="114300" simplePos="0" relativeHeight="251876352" behindDoc="0" locked="0" layoutInCell="1" allowOverlap="1">
            <wp:simplePos x="0" y="0"/>
            <wp:positionH relativeFrom="column">
              <wp:posOffset>5545455</wp:posOffset>
            </wp:positionH>
            <wp:positionV relativeFrom="paragraph">
              <wp:posOffset>479425</wp:posOffset>
            </wp:positionV>
            <wp:extent cx="2330450" cy="1549400"/>
            <wp:effectExtent l="19050" t="0" r="0" b="0"/>
            <wp:wrapSquare wrapText="bothSides"/>
            <wp:docPr id="23" name="Slika 22" descr="https://encrypted-tbn0.gstatic.com/images?q=tbn:ANd9GcRTa5YBJ2b4uhb73jxt0wXnNypIB_s_hTmYbrMTLUKBGyqLi2gk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Ta5YBJ2b4uhb73jxt0wXnNypIB_s_hTmYbrMTLUKBGyqLi2gkjQ"/>
                    <pic:cNvPicPr>
                      <a:picLocks noChangeAspect="1" noChangeArrowheads="1"/>
                    </pic:cNvPicPr>
                  </pic:nvPicPr>
                  <pic:blipFill>
                    <a:blip r:embed="rId64" cstate="print"/>
                    <a:srcRect/>
                    <a:stretch>
                      <a:fillRect/>
                    </a:stretch>
                  </pic:blipFill>
                  <pic:spPr bwMode="auto">
                    <a:xfrm>
                      <a:off x="0" y="0"/>
                      <a:ext cx="2330450" cy="1549400"/>
                    </a:xfrm>
                    <a:prstGeom prst="rect">
                      <a:avLst/>
                    </a:prstGeom>
                    <a:ln>
                      <a:noFill/>
                    </a:ln>
                    <a:effectLst>
                      <a:softEdge rad="112500"/>
                    </a:effectLst>
                  </pic:spPr>
                </pic:pic>
              </a:graphicData>
            </a:graphic>
          </wp:anchor>
        </w:drawing>
      </w:r>
      <w:r>
        <w:rPr>
          <w:b/>
          <w:noProof/>
          <w:sz w:val="28"/>
          <w:szCs w:val="28"/>
        </w:rPr>
        <w:drawing>
          <wp:anchor distT="0" distB="0" distL="114300" distR="114300" simplePos="0" relativeHeight="251874304" behindDoc="0" locked="0" layoutInCell="1" allowOverlap="1">
            <wp:simplePos x="0" y="0"/>
            <wp:positionH relativeFrom="column">
              <wp:posOffset>4205605</wp:posOffset>
            </wp:positionH>
            <wp:positionV relativeFrom="paragraph">
              <wp:posOffset>377825</wp:posOffset>
            </wp:positionV>
            <wp:extent cx="1187450" cy="1778000"/>
            <wp:effectExtent l="19050" t="0" r="0" b="0"/>
            <wp:wrapSquare wrapText="bothSides"/>
            <wp:docPr id="20" name="Slika 16" descr="https://encrypted-tbn2.gstatic.com/images?q=tbn:ANd9GcTD16PlcuCu6ASkoKL4gzFjvuQlxWdEEXgCwZbQ3DUFEQjSwG8k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TD16PlcuCu6ASkoKL4gzFjvuQlxWdEEXgCwZbQ3DUFEQjSwG8kVQ"/>
                    <pic:cNvPicPr>
                      <a:picLocks noChangeAspect="1" noChangeArrowheads="1"/>
                    </pic:cNvPicPr>
                  </pic:nvPicPr>
                  <pic:blipFill>
                    <a:blip r:embed="rId65" cstate="print"/>
                    <a:srcRect/>
                    <a:stretch>
                      <a:fillRect/>
                    </a:stretch>
                  </pic:blipFill>
                  <pic:spPr bwMode="auto">
                    <a:xfrm>
                      <a:off x="0" y="0"/>
                      <a:ext cx="1187450" cy="1778000"/>
                    </a:xfrm>
                    <a:prstGeom prst="rect">
                      <a:avLst/>
                    </a:prstGeom>
                    <a:ln>
                      <a:noFill/>
                    </a:ln>
                    <a:effectLst>
                      <a:softEdge rad="112500"/>
                    </a:effectLst>
                  </pic:spPr>
                </pic:pic>
              </a:graphicData>
            </a:graphic>
          </wp:anchor>
        </w:drawing>
      </w:r>
      <w:r>
        <w:rPr>
          <w:b/>
          <w:noProof/>
          <w:sz w:val="28"/>
          <w:szCs w:val="28"/>
        </w:rPr>
        <w:drawing>
          <wp:anchor distT="0" distB="0" distL="114300" distR="114300" simplePos="0" relativeHeight="251875328" behindDoc="0" locked="0" layoutInCell="1" allowOverlap="1">
            <wp:simplePos x="0" y="0"/>
            <wp:positionH relativeFrom="column">
              <wp:posOffset>2294255</wp:posOffset>
            </wp:positionH>
            <wp:positionV relativeFrom="paragraph">
              <wp:posOffset>441325</wp:posOffset>
            </wp:positionV>
            <wp:extent cx="1720850" cy="1714500"/>
            <wp:effectExtent l="19050" t="0" r="0" b="0"/>
            <wp:wrapSquare wrapText="bothSides"/>
            <wp:docPr id="22" name="irc_mi" descr="http://lessonsgowhere.com.sg/thumbnails/420x420/uploads/2015/08/17/420xNxFood,P20Art,P20Cover.jpeg.pagespeed.ic.2Fd9Xi7F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ssonsgowhere.com.sg/thumbnails/420x420/uploads/2015/08/17/420xNxFood,P20Art,P20Cover.jpeg.pagespeed.ic.2Fd9Xi7F6U.jpg"/>
                    <pic:cNvPicPr>
                      <a:picLocks noChangeAspect="1" noChangeArrowheads="1"/>
                    </pic:cNvPicPr>
                  </pic:nvPicPr>
                  <pic:blipFill>
                    <a:blip r:embed="rId66" cstate="print"/>
                    <a:srcRect/>
                    <a:stretch>
                      <a:fillRect/>
                    </a:stretch>
                  </pic:blipFill>
                  <pic:spPr bwMode="auto">
                    <a:xfrm>
                      <a:off x="0" y="0"/>
                      <a:ext cx="1720850" cy="1714500"/>
                    </a:xfrm>
                    <a:prstGeom prst="rect">
                      <a:avLst/>
                    </a:prstGeom>
                    <a:ln>
                      <a:noFill/>
                    </a:ln>
                    <a:effectLst>
                      <a:softEdge rad="112500"/>
                    </a:effectLst>
                  </pic:spPr>
                </pic:pic>
              </a:graphicData>
            </a:graphic>
          </wp:anchor>
        </w:drawing>
      </w:r>
    </w:p>
    <w:p w:rsidR="00436BB5" w:rsidRDefault="00962408" w:rsidP="004775B6">
      <w:pPr>
        <w:rPr>
          <w:b/>
          <w:sz w:val="28"/>
          <w:szCs w:val="28"/>
        </w:rPr>
      </w:pPr>
      <w:r>
        <w:rPr>
          <w:b/>
          <w:noProof/>
          <w:sz w:val="28"/>
          <w:szCs w:val="28"/>
        </w:rPr>
        <w:drawing>
          <wp:anchor distT="0" distB="0" distL="114300" distR="114300" simplePos="0" relativeHeight="251866112" behindDoc="0" locked="0" layoutInCell="1" allowOverlap="1">
            <wp:simplePos x="0" y="0"/>
            <wp:positionH relativeFrom="column">
              <wp:posOffset>427355</wp:posOffset>
            </wp:positionH>
            <wp:positionV relativeFrom="paragraph">
              <wp:posOffset>96520</wp:posOffset>
            </wp:positionV>
            <wp:extent cx="1606550" cy="1600200"/>
            <wp:effectExtent l="19050" t="0" r="0" b="0"/>
            <wp:wrapSquare wrapText="bothSides"/>
            <wp:docPr id="122" name="irc_mi" descr="http://2.bp.blogspot.com/-Pdh962kGhDc/TlVXWTkgvtI/AAAAAAAABHs/LjNSRksblFE/s1600/vegetable-flowers-with-homemade-ranch-dip-recipe-photo-420-FF0901SNAC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dh962kGhDc/TlVXWTkgvtI/AAAAAAAABHs/LjNSRksblFE/s1600/vegetable-flowers-with-homemade-ranch-dip-recipe-photo-420-FF0901SNACKA02.jpg"/>
                    <pic:cNvPicPr>
                      <a:picLocks noChangeAspect="1" noChangeArrowheads="1"/>
                    </pic:cNvPicPr>
                  </pic:nvPicPr>
                  <pic:blipFill>
                    <a:blip r:embed="rId67" cstate="print"/>
                    <a:srcRect/>
                    <a:stretch>
                      <a:fillRect/>
                    </a:stretch>
                  </pic:blipFill>
                  <pic:spPr bwMode="auto">
                    <a:xfrm>
                      <a:off x="0" y="0"/>
                      <a:ext cx="1606550" cy="1600200"/>
                    </a:xfrm>
                    <a:prstGeom prst="rect">
                      <a:avLst/>
                    </a:prstGeom>
                    <a:ln>
                      <a:noFill/>
                    </a:ln>
                    <a:effectLst>
                      <a:softEdge rad="112500"/>
                    </a:effectLst>
                  </pic:spPr>
                </pic:pic>
              </a:graphicData>
            </a:graphic>
          </wp:anchor>
        </w:drawing>
      </w:r>
    </w:p>
    <w:p w:rsidR="00436BB5" w:rsidRDefault="00436BB5" w:rsidP="004775B6">
      <w:pPr>
        <w:rPr>
          <w:b/>
          <w:sz w:val="28"/>
          <w:szCs w:val="28"/>
        </w:rPr>
      </w:pPr>
    </w:p>
    <w:p w:rsidR="00436BB5" w:rsidRDefault="00436BB5" w:rsidP="004775B6">
      <w:pPr>
        <w:rPr>
          <w:b/>
          <w:sz w:val="28"/>
          <w:szCs w:val="28"/>
        </w:rPr>
      </w:pPr>
    </w:p>
    <w:p w:rsidR="00361834" w:rsidRPr="000971E0" w:rsidRDefault="009B03F4" w:rsidP="009B03F4">
      <w:pPr>
        <w:pStyle w:val="Odstavekseznama"/>
        <w:numPr>
          <w:ilvl w:val="0"/>
          <w:numId w:val="19"/>
        </w:numPr>
        <w:rPr>
          <w:rFonts w:ascii="Comic Sans MS" w:hAnsi="Comic Sans MS"/>
          <w:b/>
          <w:sz w:val="28"/>
          <w:szCs w:val="28"/>
        </w:rPr>
      </w:pPr>
      <w:r w:rsidRPr="000971E0">
        <w:rPr>
          <w:rFonts w:ascii="Comic Sans MS" w:hAnsi="Comic Sans MS"/>
          <w:b/>
          <w:sz w:val="28"/>
          <w:szCs w:val="28"/>
        </w:rPr>
        <w:lastRenderedPageBreak/>
        <w:t xml:space="preserve"> </w:t>
      </w:r>
      <w:r w:rsidR="00321053" w:rsidRPr="000971E0">
        <w:rPr>
          <w:rFonts w:ascii="Comic Sans MS" w:hAnsi="Comic Sans MS"/>
          <w:b/>
          <w:sz w:val="28"/>
          <w:szCs w:val="28"/>
        </w:rPr>
        <w:t>Spremljanje zavržene hrane</w:t>
      </w:r>
    </w:p>
    <w:p w:rsidR="009073D3" w:rsidRPr="000971E0" w:rsidRDefault="009073D3" w:rsidP="000971E0">
      <w:pPr>
        <w:ind w:left="360"/>
        <w:rPr>
          <w:rFonts w:ascii="Comic Sans MS" w:hAnsi="Comic Sans MS"/>
          <w:sz w:val="28"/>
          <w:szCs w:val="28"/>
        </w:rPr>
      </w:pPr>
      <w:r w:rsidRPr="000971E0">
        <w:rPr>
          <w:rFonts w:ascii="Comic Sans MS" w:hAnsi="Comic Sans MS"/>
          <w:sz w:val="28"/>
          <w:szCs w:val="28"/>
        </w:rPr>
        <w:t>Vaša naloga bo, da pregledate tedenski jedilnik ter izberete dneve, na katere boste preverjali količino zavržene hrane. Za vsak dan meritev izpolnite tabeli MALICA in KOSILO ter napišite svoje opombe in opažanja.</w:t>
      </w:r>
    </w:p>
    <w:tbl>
      <w:tblPr>
        <w:tblStyle w:val="Srednjiseznam1poudarek1"/>
        <w:tblW w:w="0" w:type="auto"/>
        <w:tblLook w:val="04A0" w:firstRow="1" w:lastRow="0" w:firstColumn="1" w:lastColumn="0" w:noHBand="0" w:noVBand="1"/>
      </w:tblPr>
      <w:tblGrid>
        <w:gridCol w:w="2093"/>
        <w:gridCol w:w="2410"/>
        <w:gridCol w:w="3491"/>
        <w:gridCol w:w="6226"/>
      </w:tblGrid>
      <w:tr w:rsidR="001C37D4" w:rsidRPr="000971E0" w:rsidTr="002E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2" w:space="0" w:color="1F497D" w:themeColor="text2"/>
              <w:left w:val="single" w:sz="12" w:space="0" w:color="1F497D" w:themeColor="text2"/>
              <w:right w:val="single" w:sz="12" w:space="0" w:color="1F497D" w:themeColor="text2"/>
            </w:tcBorders>
          </w:tcPr>
          <w:p w:rsidR="001C37D4" w:rsidRPr="000971E0" w:rsidRDefault="001C37D4" w:rsidP="002E4D69">
            <w:pPr>
              <w:rPr>
                <w:rFonts w:ascii="Comic Sans MS" w:hAnsi="Comic Sans MS"/>
                <w:sz w:val="28"/>
                <w:szCs w:val="28"/>
              </w:rPr>
            </w:pPr>
            <w:r w:rsidRPr="000971E0">
              <w:rPr>
                <w:rFonts w:ascii="Comic Sans MS" w:hAnsi="Comic Sans MS"/>
                <w:sz w:val="28"/>
                <w:szCs w:val="28"/>
              </w:rPr>
              <w:t>MALICA</w:t>
            </w: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2" w:space="0" w:color="1F497D" w:themeColor="text2"/>
              <w:right w:val="single" w:sz="12" w:space="0" w:color="1F497D" w:themeColor="text2"/>
            </w:tcBorders>
          </w:tcPr>
          <w:p w:rsidR="001C37D4" w:rsidRPr="000971E0" w:rsidRDefault="001C37D4" w:rsidP="002E4D69">
            <w:pPr>
              <w:rPr>
                <w:rFonts w:ascii="Comic Sans MS" w:hAnsi="Comic Sans MS"/>
                <w:b w:val="0"/>
                <w:sz w:val="28"/>
                <w:szCs w:val="28"/>
              </w:rPr>
            </w:pP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2" w:space="0" w:color="1F497D" w:themeColor="text2"/>
              <w:bottom w:val="single" w:sz="12" w:space="0" w:color="1F497D" w:themeColor="text2"/>
              <w:right w:val="single" w:sz="12" w:space="0" w:color="1F497D" w:themeColor="text2"/>
            </w:tcBorders>
          </w:tcPr>
          <w:p w:rsidR="001C37D4" w:rsidRPr="000971E0" w:rsidRDefault="00037C11" w:rsidP="002E4D69">
            <w:pPr>
              <w:rPr>
                <w:rFonts w:ascii="Comic Sans MS" w:hAnsi="Comic Sans MS"/>
                <w:b w:val="0"/>
                <w:sz w:val="24"/>
                <w:szCs w:val="24"/>
              </w:rPr>
            </w:pPr>
            <w:r>
              <w:rPr>
                <w:rFonts w:ascii="Comic Sans MS" w:hAnsi="Comic Sans MS"/>
                <w:b w:val="0"/>
                <w:noProof/>
                <w:sz w:val="28"/>
                <w:szCs w:val="28"/>
              </w:rPr>
              <mc:AlternateContent>
                <mc:Choice Requires="wps">
                  <w:drawing>
                    <wp:anchor distT="0" distB="0" distL="114300" distR="114300" simplePos="0" relativeHeight="251804672" behindDoc="0" locked="0" layoutInCell="1" allowOverlap="1">
                      <wp:simplePos x="0" y="0"/>
                      <wp:positionH relativeFrom="column">
                        <wp:posOffset>8536305</wp:posOffset>
                      </wp:positionH>
                      <wp:positionV relativeFrom="paragraph">
                        <wp:posOffset>48260</wp:posOffset>
                      </wp:positionV>
                      <wp:extent cx="177800" cy="152400"/>
                      <wp:effectExtent l="0" t="0" r="12700" b="19050"/>
                      <wp:wrapNone/>
                      <wp:docPr id="277" name="Pravokotnik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52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avokotnik 277" o:spid="_x0000_s1026" style="position:absolute;margin-left:672.15pt;margin-top:3.8pt;width:14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rvcAIAAOMEAAAOAAAAZHJzL2Uyb0RvYy54bWysVE1v2zAMvQ/YfxB0X50E6dIaTYqgRYcB&#10;QRugHXpmZTkxKouapMTJfv2eFKdf22mYDwIpUk981KMvLnetEVvtQ8N2KocnAym0VVw1djWVPx5u&#10;vpxJESLZigxbPZV7HeTl7POni86VesRrNpX2AiA2lJ2bynWMriyKoNa6pXDCTlsEa/YtRbh+VVSe&#10;OqC3phgNBl+Ljn3lPCsdAnavD0E5y/h1rVW8q+ugozBTidpiXn1en9JazC6oXHly60b1ZdA/VNFS&#10;Y3HpC9Q1RRIb3/wB1TbKc+A6nihuC67rRunMAWyGgw9s7tfkdOaC5gT30qbw/2DV7XbpRVNN5Wgy&#10;kcJSi0daetryM0fbPIu0jSZ1LpTIvXdLn2gGt2D1HBAo3kWSE/qcXe3blAuSYpc7vn/puN5FobA5&#10;nEzOBngXhdDwdDSGnTCpPB52PsRvmluRjKn0eNDcZ9ouQjykHlPSXZZvGmOwT6WxogOr04QpFEFb&#10;taEIs3VgG+xKCjIriFZFnyEDm6ZKxzPBfbgyXmwJuoHcKu4eULMUhkJEAETy11f77miq55rC+nA4&#10;h/o0YxO0zrLsy39tWLKeuNrjOTwfdBqcummAtsClS/IQJqhg2OIdltow+HFvSbFm/+tv+ykfekFU&#10;ig5CB/efG/IaXL5bKOl8OB6nycjO+HQyguPfRp7eRuymvWL0ZIixdiqbKT+ao1l7bh8xk/N0K0Jk&#10;Fe4+dLl3ruJhADHVSs/nOQ3T4Cgu7L1TCTz1KfXxYfdI3vWPH/ECt3wcCio/aOCQm05anm8i100W&#10;yGtfe7FikrLE+qlPo/rWz1mv/6bZbwAAAP//AwBQSwMEFAAGAAgAAAAhAOtiFangAAAACgEAAA8A&#10;AABkcnMvZG93bnJldi54bWxMj8FOwzAMhu9IvENkJG4s3Tq1qDSdAGliwCTEgAO3tDFNReNUTbaV&#10;t8c7wfG3P/3+XK4m14sDjqHzpGA+S0AgNd501Cp4f1tfXYMIUZPRvSdU8IMBVtX5WakL44/0iodd&#10;bAWXUCi0AhvjUEgZGotOh5kfkHj35UenI8exlWbURy53vVwkSSad7ogvWD3gvcXme7d3Crbrx/rZ&#10;burNZ95vP+7yp4cXE0ipy4vp9gZExCn+wXDSZ3Wo2Kn2ezJB9JzT5TJlVkGegTgBab7gQa0gnWcg&#10;q1L+f6H6BQAA//8DAFBLAQItABQABgAIAAAAIQC2gziS/gAAAOEBAAATAAAAAAAAAAAAAAAAAAAA&#10;AABbQ29udGVudF9UeXBlc10ueG1sUEsBAi0AFAAGAAgAAAAhADj9If/WAAAAlAEAAAsAAAAAAAAA&#10;AAAAAAAALwEAAF9yZWxzLy5yZWxzUEsBAi0AFAAGAAgAAAAhAHMzqu9wAgAA4wQAAA4AAAAAAAAA&#10;AAAAAAAALgIAAGRycy9lMm9Eb2MueG1sUEsBAi0AFAAGAAgAAAAhAOtiFangAAAACgEAAA8AAAAA&#10;AAAAAAAAAAAAygQAAGRycy9kb3ducmV2LnhtbFBLBQYAAAAABAAEAPMAAADXBQAAAAA=&#10;" filled="f" strokecolor="windowText" strokeweight="2pt">
                      <v:path arrowok="t"/>
                    </v:rect>
                  </w:pict>
                </mc:Fallback>
              </mc:AlternateContent>
            </w:r>
            <w:r w:rsidR="001C37D4" w:rsidRPr="000971E0">
              <w:rPr>
                <w:rFonts w:ascii="Comic Sans MS" w:hAnsi="Comic Sans MS"/>
                <w:sz w:val="28"/>
                <w:szCs w:val="28"/>
              </w:rPr>
              <w:t>Število oseb:                                                                            Ostanki:</w:t>
            </w:r>
            <w:r w:rsidR="001C37D4" w:rsidRPr="000971E0">
              <w:rPr>
                <w:rFonts w:ascii="Comic Sans MS" w:hAnsi="Comic Sans MS"/>
                <w:b w:val="0"/>
                <w:sz w:val="28"/>
                <w:szCs w:val="28"/>
              </w:rPr>
              <w:t xml:space="preserve">  označi, če si živila/hrano, ki je ostala pojedel kasneje</w:t>
            </w:r>
            <w:r w:rsidR="001C37D4" w:rsidRPr="000971E0">
              <w:rPr>
                <w:rFonts w:ascii="Comic Sans MS" w:hAnsi="Comic Sans MS"/>
                <w:b w:val="0"/>
                <w:sz w:val="24"/>
                <w:szCs w:val="24"/>
              </w:rPr>
              <w:t xml:space="preserve"> </w:t>
            </w:r>
          </w:p>
          <w:p w:rsidR="001C37D4" w:rsidRPr="000971E0" w:rsidRDefault="001C37D4" w:rsidP="002E4D69">
            <w:pPr>
              <w:rPr>
                <w:rFonts w:ascii="Comic Sans MS" w:hAnsi="Comic Sans MS"/>
                <w:b w:val="0"/>
                <w:sz w:val="24"/>
                <w:szCs w:val="24"/>
              </w:rPr>
            </w:pPr>
          </w:p>
          <w:p w:rsidR="001C37D4" w:rsidRPr="000971E0" w:rsidRDefault="001C37D4" w:rsidP="002E4D69">
            <w:pPr>
              <w:rPr>
                <w:rFonts w:ascii="Comic Sans MS" w:hAnsi="Comic Sans MS"/>
                <w:b w:val="0"/>
                <w:sz w:val="28"/>
                <w:szCs w:val="28"/>
              </w:rPr>
            </w:pPr>
            <w:r w:rsidRPr="000971E0">
              <w:rPr>
                <w:rFonts w:ascii="Comic Sans MS" w:hAnsi="Comic Sans MS"/>
                <w:b w:val="0"/>
                <w:sz w:val="28"/>
                <w:szCs w:val="28"/>
              </w:rPr>
              <w:t>Če ostankov hrane ni bilo, opiši zakaj:</w:t>
            </w:r>
          </w:p>
          <w:p w:rsidR="001C37D4" w:rsidRPr="000971E0" w:rsidRDefault="001C37D4" w:rsidP="002E4D69">
            <w:pPr>
              <w:rPr>
                <w:rFonts w:ascii="Comic Sans MS" w:hAnsi="Comic Sans MS"/>
                <w:b w:val="0"/>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1C37D4" w:rsidRPr="000971E0" w:rsidRDefault="001C37D4" w:rsidP="002E4D69">
            <w:pPr>
              <w:jc w:val="center"/>
              <w:rPr>
                <w:rFonts w:ascii="Comic Sans MS" w:hAnsi="Comic Sans MS"/>
                <w:sz w:val="28"/>
                <w:szCs w:val="28"/>
              </w:rPr>
            </w:pPr>
            <w:r w:rsidRPr="000971E0">
              <w:rPr>
                <w:rFonts w:ascii="Comic Sans MS" w:hAnsi="Comic Sans MS"/>
                <w:sz w:val="28"/>
                <w:szCs w:val="28"/>
              </w:rPr>
              <w:t>KAJ?</w:t>
            </w:r>
          </w:p>
          <w:p w:rsidR="001C37D4" w:rsidRPr="000971E0" w:rsidRDefault="001C37D4" w:rsidP="002E4D69">
            <w:pPr>
              <w:jc w:val="center"/>
              <w:rPr>
                <w:rFonts w:ascii="Comic Sans MS" w:hAnsi="Comic Sans MS"/>
                <w:b w:val="0"/>
              </w:rPr>
            </w:pPr>
            <w:r w:rsidRPr="000971E0">
              <w:rPr>
                <w:rFonts w:ascii="Comic Sans MS" w:hAnsi="Comic Sans MS"/>
                <w:b w:val="0"/>
              </w:rPr>
              <w:t>(Naštej in opiši hrano, ki jo boš pojedel.)</w:t>
            </w: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KOLIKO?</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Fonts w:ascii="Comic Sans MS" w:hAnsi="Comic Sans MS"/>
              </w:rPr>
              <w:t>(Količina zavržene hrane, opis ali meritev.)</w:t>
            </w: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KAM?</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Style w:val="hps"/>
                <w:rFonts w:ascii="Comic Sans MS" w:hAnsi="Comic Sans MS"/>
              </w:rPr>
              <w:t>(Kam zavržeš hrano?</w:t>
            </w:r>
            <w:r w:rsidRPr="000971E0">
              <w:rPr>
                <w:rFonts w:ascii="Comic Sans MS" w:hAnsi="Comic Sans MS"/>
              </w:rPr>
              <w:t xml:space="preserve"> Npr. </w:t>
            </w:r>
            <w:r w:rsidRPr="000971E0">
              <w:rPr>
                <w:rStyle w:val="hps"/>
                <w:rFonts w:ascii="Comic Sans MS" w:hAnsi="Comic Sans MS"/>
              </w:rPr>
              <w:t>bio smetnjak</w:t>
            </w:r>
            <w:r w:rsidRPr="000971E0">
              <w:rPr>
                <w:rFonts w:ascii="Comic Sans MS" w:hAnsi="Comic Sans MS"/>
              </w:rPr>
              <w:t xml:space="preserve">, </w:t>
            </w:r>
            <w:r w:rsidRPr="000971E0">
              <w:rPr>
                <w:rStyle w:val="hps"/>
                <w:rFonts w:ascii="Comic Sans MS" w:hAnsi="Comic Sans MS"/>
              </w:rPr>
              <w:t>zbiranje hrane za organizacije</w:t>
            </w:r>
            <w:r w:rsidRPr="000971E0">
              <w:rPr>
                <w:rFonts w:ascii="Comic Sans MS" w:hAnsi="Comic Sans MS"/>
              </w:rPr>
              <w:t xml:space="preserve">, </w:t>
            </w:r>
            <w:r w:rsidRPr="000971E0">
              <w:rPr>
                <w:rStyle w:val="hps"/>
                <w:rFonts w:ascii="Comic Sans MS" w:hAnsi="Comic Sans MS"/>
              </w:rPr>
              <w:t>kompost</w:t>
            </w:r>
            <w:r w:rsidRPr="000971E0">
              <w:rPr>
                <w:rFonts w:ascii="Comic Sans MS" w:hAnsi="Comic Sans MS"/>
              </w:rPr>
              <w:t>…)</w:t>
            </w: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8DB3E2" w:themeFill="text2" w:themeFillTint="66"/>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ZAKAJ?</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Fonts w:ascii="Comic Sans MS" w:hAnsi="Comic Sans MS"/>
              </w:rPr>
              <w:t>(Zakaj je bila hrana zavržena? Npr. neužitni olupki, razni ostanki, pretekel datum uporabe, slab okus, plesnivo, hladno…)</w:t>
            </w: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3491"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0" w:type="auto"/>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r>
    </w:tbl>
    <w:p w:rsidR="007E6344" w:rsidRDefault="007E6344" w:rsidP="007E6344">
      <w:pPr>
        <w:rPr>
          <w:b/>
          <w:sz w:val="28"/>
          <w:szCs w:val="28"/>
        </w:rPr>
      </w:pPr>
    </w:p>
    <w:tbl>
      <w:tblPr>
        <w:tblStyle w:val="Srednjiseznam1poudarek1"/>
        <w:tblpPr w:leftFromText="141" w:rightFromText="141" w:vertAnchor="text" w:horzAnchor="margin" w:tblpY="5"/>
        <w:tblW w:w="14283"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4A0" w:firstRow="1" w:lastRow="0" w:firstColumn="1" w:lastColumn="0" w:noHBand="0" w:noVBand="1"/>
      </w:tblPr>
      <w:tblGrid>
        <w:gridCol w:w="2093"/>
        <w:gridCol w:w="2410"/>
        <w:gridCol w:w="3543"/>
        <w:gridCol w:w="6237"/>
      </w:tblGrid>
      <w:tr w:rsidR="001C37D4" w:rsidRPr="000971E0" w:rsidTr="002E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4"/>
            <w:tcBorders>
              <w:top w:val="none" w:sz="0" w:space="0" w:color="auto"/>
              <w:bottom w:val="none" w:sz="0" w:space="0" w:color="auto"/>
            </w:tcBorders>
          </w:tcPr>
          <w:p w:rsidR="001C37D4" w:rsidRPr="000971E0" w:rsidRDefault="001C37D4" w:rsidP="002E4D69">
            <w:pPr>
              <w:rPr>
                <w:rFonts w:ascii="Comic Sans MS" w:hAnsi="Comic Sans MS"/>
                <w:sz w:val="28"/>
                <w:szCs w:val="28"/>
              </w:rPr>
            </w:pPr>
            <w:r w:rsidRPr="000971E0">
              <w:rPr>
                <w:rFonts w:ascii="Comic Sans MS" w:hAnsi="Comic Sans MS"/>
                <w:sz w:val="28"/>
                <w:szCs w:val="28"/>
              </w:rPr>
              <w:lastRenderedPageBreak/>
              <w:t>KOSILO</w:t>
            </w: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3" w:type="dxa"/>
            <w:gridSpan w:val="4"/>
            <w:shd w:val="clear" w:color="auto" w:fill="FBD4B4" w:themeFill="accent6" w:themeFillTint="66"/>
          </w:tcPr>
          <w:p w:rsidR="001C37D4" w:rsidRPr="000971E0" w:rsidRDefault="001C37D4" w:rsidP="002E4D69">
            <w:pPr>
              <w:rPr>
                <w:rFonts w:ascii="Comic Sans MS" w:hAnsi="Comic Sans MS"/>
                <w:b w:val="0"/>
                <w:sz w:val="28"/>
                <w:szCs w:val="28"/>
              </w:rPr>
            </w:pP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14283" w:type="dxa"/>
            <w:gridSpan w:val="4"/>
          </w:tcPr>
          <w:p w:rsidR="001C37D4" w:rsidRPr="000971E0" w:rsidRDefault="00037C11" w:rsidP="002E4D69">
            <w:pPr>
              <w:rPr>
                <w:rFonts w:ascii="Comic Sans MS" w:hAnsi="Comic Sans MS"/>
                <w:b w:val="0"/>
                <w:sz w:val="28"/>
                <w:szCs w:val="28"/>
              </w:rPr>
            </w:pPr>
            <w:r>
              <w:rPr>
                <w:rFonts w:ascii="Comic Sans MS" w:hAnsi="Comic Sans MS"/>
                <w:b w:val="0"/>
                <w:noProof/>
                <w:sz w:val="28"/>
                <w:szCs w:val="28"/>
              </w:rPr>
              <mc:AlternateContent>
                <mc:Choice Requires="wps">
                  <w:drawing>
                    <wp:anchor distT="0" distB="0" distL="114300" distR="114300" simplePos="0" relativeHeight="251815936" behindDoc="0" locked="0" layoutInCell="1" allowOverlap="1">
                      <wp:simplePos x="0" y="0"/>
                      <wp:positionH relativeFrom="column">
                        <wp:posOffset>8714105</wp:posOffset>
                      </wp:positionH>
                      <wp:positionV relativeFrom="paragraph">
                        <wp:posOffset>48260</wp:posOffset>
                      </wp:positionV>
                      <wp:extent cx="177800" cy="152400"/>
                      <wp:effectExtent l="0" t="0" r="12700" b="19050"/>
                      <wp:wrapNone/>
                      <wp:docPr id="283" name="Pravokotnik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52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avokotnik 283" o:spid="_x0000_s1026" style="position:absolute;margin-left:686.15pt;margin-top:3.8pt;width:14pt;height: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hdcAIAAOMEAAAOAAAAZHJzL2Uyb0RvYy54bWysVE1v2zAMvQ/YfxB0X51k6doZTYqgRYcB&#10;QRsgHXpmZTkxKouapMTJfv2eFKdf22mYDwIpUk981KMvLnetEVvtQ8N2IocnAym0VVw1djWRP+5v&#10;Pp1LESLZigxbPZF7HeTl9OOHi86VesRrNpX2AiA2lJ2byHWMriyKoNa6pXDCTlsEa/YtRbh+VVSe&#10;OqC3phgNBl+Kjn3lPCsdAnavD0E5zfh1rVW8q+ugozATidpiXn1eH9NaTC+oXHly60b1ZdA/VNFS&#10;Y3HpM9Q1RRIb3/wB1TbKc+A6nihuC67rRunMAWyGg3dslmtyOnNBc4J7blP4f7DqdrvwoqkmcnT+&#10;WQpLLR5p4WnLTxxt8yTSNprUuVAid+kWPtEMbs7qKSBQvIkkJ/Q5u9q3KRckxS53fP/ccb2LQmFz&#10;eHZ2PsC7KISGp6Mx7IRJ5fGw8yF+09yKZEykx4PmPtN2HuIh9ZiS7rJ80xiDfSqNFR1YnSZMoQja&#10;qg1FmK0D22BXUpBZQbQq+gwZ2DRVOp4J7sOV8WJL0A3kVnF3j5qlMBQiAiCSv77aN0dTPdcU1ofD&#10;OdSnGZugdZZlX/5Lw5L1yNUez+H5oNPg1E0DtDkuXZCHMEEFwxbvsNSGwY97S4o1+19/20/50Aui&#10;UnQQOrj/3JDX4PLdQklfh+NxmozsjE/PRnD868jj64jdtFeMngwx1k5lM+VHczRrz+0DZnKWbkWI&#10;rMLdhy73zlU8DCCmWunZLKdhGhzFuV06lcBTn1If73cP5F3/+BEvcMvHoaDynQYOuemk5dkmct1k&#10;gbz0tRcrJilLrJ/6NKqv/Zz18m+a/gYAAP//AwBQSwMEFAAGAAgAAAAhAMtp9hLgAAAACgEAAA8A&#10;AABkcnMvZG93bnJldi54bWxMj8FOwzAMhu9IvENkJG4s2YpaVJpOgDQx2CTEgAO3tAlNReJUTbaV&#10;t8c7wfG3P/3+XC0n79jBjLEPKGE+E8AMtkH32El4f1td3QCLSaFWLqCR8GMiLOvzs0qVOhzx1Rx2&#10;qWNUgrFUEmxKQ8l5bK3xKs7CYJB2X2H0KlEcO65HdaRy7/hCiJx71SNdsGowD9a037u9l7BdPTUb&#10;u27Wn4XbftwXz48vOqKUlxfT3S2wZKb0B8NJn9ShJqcm7FFH5ihnxSIjVkKRAzsB10LQoJGQzXPg&#10;dcX/v1D/AgAA//8DAFBLAQItABQABgAIAAAAIQC2gziS/gAAAOEBAAATAAAAAAAAAAAAAAAAAAAA&#10;AABbQ29udGVudF9UeXBlc10ueG1sUEsBAi0AFAAGAAgAAAAhADj9If/WAAAAlAEAAAsAAAAAAAAA&#10;AAAAAAAALwEAAF9yZWxzLy5yZWxzUEsBAi0AFAAGAAgAAAAhAEnnmF1wAgAA4wQAAA4AAAAAAAAA&#10;AAAAAAAALgIAAGRycy9lMm9Eb2MueG1sUEsBAi0AFAAGAAgAAAAhAMtp9hLgAAAACgEAAA8AAAAA&#10;AAAAAAAAAAAAygQAAGRycy9kb3ducmV2LnhtbFBLBQYAAAAABAAEAPMAAADXBQAAAAA=&#10;" filled="f" strokecolor="windowText" strokeweight="2pt">
                      <v:path arrowok="t"/>
                    </v:rect>
                  </w:pict>
                </mc:Fallback>
              </mc:AlternateContent>
            </w:r>
            <w:r w:rsidR="001C37D4" w:rsidRPr="000971E0">
              <w:rPr>
                <w:rFonts w:ascii="Comic Sans MS" w:hAnsi="Comic Sans MS"/>
                <w:sz w:val="28"/>
                <w:szCs w:val="28"/>
              </w:rPr>
              <w:t>Število oseb:                                                                                 Ostanki:</w:t>
            </w:r>
            <w:r w:rsidR="001C37D4" w:rsidRPr="000971E0">
              <w:rPr>
                <w:rFonts w:ascii="Comic Sans MS" w:hAnsi="Comic Sans MS"/>
                <w:b w:val="0"/>
                <w:sz w:val="28"/>
                <w:szCs w:val="28"/>
              </w:rPr>
              <w:t xml:space="preserve">  označi, če si živila/hrano, ki je ostala pojedel kasneje </w:t>
            </w:r>
          </w:p>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r w:rsidRPr="000971E0">
              <w:rPr>
                <w:rFonts w:ascii="Comic Sans MS" w:hAnsi="Comic Sans MS"/>
                <w:b w:val="0"/>
                <w:sz w:val="28"/>
                <w:szCs w:val="28"/>
              </w:rPr>
              <w:t>Če ostankov hrane ni bilo, opiši zakaj:</w:t>
            </w:r>
          </w:p>
          <w:p w:rsidR="001C37D4" w:rsidRPr="000971E0" w:rsidRDefault="001C37D4" w:rsidP="002E4D69">
            <w:pPr>
              <w:rPr>
                <w:rFonts w:ascii="Comic Sans MS" w:hAnsi="Comic Sans MS"/>
                <w:b w:val="0"/>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ABF8F" w:themeFill="accent6" w:themeFillTint="99"/>
          </w:tcPr>
          <w:p w:rsidR="001C37D4" w:rsidRPr="000971E0" w:rsidRDefault="001C37D4" w:rsidP="002E4D69">
            <w:pPr>
              <w:jc w:val="center"/>
              <w:rPr>
                <w:rFonts w:ascii="Comic Sans MS" w:hAnsi="Comic Sans MS"/>
                <w:sz w:val="28"/>
                <w:szCs w:val="28"/>
              </w:rPr>
            </w:pPr>
            <w:r w:rsidRPr="000971E0">
              <w:rPr>
                <w:rFonts w:ascii="Comic Sans MS" w:hAnsi="Comic Sans MS"/>
                <w:sz w:val="28"/>
                <w:szCs w:val="28"/>
              </w:rPr>
              <w:t>KAJ?</w:t>
            </w:r>
          </w:p>
          <w:p w:rsidR="001C37D4" w:rsidRPr="000971E0" w:rsidRDefault="001C37D4" w:rsidP="002E4D69">
            <w:pPr>
              <w:jc w:val="center"/>
              <w:rPr>
                <w:rFonts w:ascii="Comic Sans MS" w:hAnsi="Comic Sans MS"/>
                <w:b w:val="0"/>
              </w:rPr>
            </w:pPr>
            <w:r w:rsidRPr="000971E0">
              <w:rPr>
                <w:rFonts w:ascii="Comic Sans MS" w:hAnsi="Comic Sans MS"/>
                <w:b w:val="0"/>
              </w:rPr>
              <w:t>(Naštej in opiši hrano, ki jo boš pojedel.)</w:t>
            </w:r>
          </w:p>
        </w:tc>
        <w:tc>
          <w:tcPr>
            <w:tcW w:w="2410" w:type="dxa"/>
            <w:shd w:val="clear" w:color="auto" w:fill="FABF8F" w:themeFill="accent6" w:themeFillTint="99"/>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KOLIKO?</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Fonts w:ascii="Comic Sans MS" w:hAnsi="Comic Sans MS"/>
              </w:rPr>
              <w:t>(Količina zavržene hrane, opis ali meritev.)</w:t>
            </w:r>
          </w:p>
        </w:tc>
        <w:tc>
          <w:tcPr>
            <w:tcW w:w="3543" w:type="dxa"/>
            <w:shd w:val="clear" w:color="auto" w:fill="FABF8F" w:themeFill="accent6" w:themeFillTint="99"/>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KAM?</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Style w:val="hps"/>
                <w:rFonts w:ascii="Comic Sans MS" w:hAnsi="Comic Sans MS"/>
              </w:rPr>
              <w:t>(Kam zavržeš hrano?</w:t>
            </w:r>
            <w:r w:rsidRPr="000971E0">
              <w:rPr>
                <w:rFonts w:ascii="Comic Sans MS" w:hAnsi="Comic Sans MS"/>
              </w:rPr>
              <w:t xml:space="preserve"> Npr. </w:t>
            </w:r>
            <w:r w:rsidRPr="000971E0">
              <w:rPr>
                <w:rStyle w:val="hps"/>
                <w:rFonts w:ascii="Comic Sans MS" w:hAnsi="Comic Sans MS"/>
              </w:rPr>
              <w:t>bio smetnjak</w:t>
            </w:r>
            <w:r w:rsidRPr="000971E0">
              <w:rPr>
                <w:rFonts w:ascii="Comic Sans MS" w:hAnsi="Comic Sans MS"/>
              </w:rPr>
              <w:t xml:space="preserve">, </w:t>
            </w:r>
            <w:r w:rsidRPr="000971E0">
              <w:rPr>
                <w:rStyle w:val="hps"/>
                <w:rFonts w:ascii="Comic Sans MS" w:hAnsi="Comic Sans MS"/>
              </w:rPr>
              <w:t>zbiranje hrane za organizacije</w:t>
            </w:r>
            <w:r w:rsidRPr="000971E0">
              <w:rPr>
                <w:rFonts w:ascii="Comic Sans MS" w:hAnsi="Comic Sans MS"/>
              </w:rPr>
              <w:t xml:space="preserve">, </w:t>
            </w:r>
            <w:r w:rsidRPr="000971E0">
              <w:rPr>
                <w:rStyle w:val="hps"/>
                <w:rFonts w:ascii="Comic Sans MS" w:hAnsi="Comic Sans MS"/>
              </w:rPr>
              <w:t>kompost</w:t>
            </w:r>
            <w:r w:rsidRPr="000971E0">
              <w:rPr>
                <w:rFonts w:ascii="Comic Sans MS" w:hAnsi="Comic Sans MS"/>
              </w:rPr>
              <w:t>…)</w:t>
            </w:r>
          </w:p>
        </w:tc>
        <w:tc>
          <w:tcPr>
            <w:tcW w:w="6237" w:type="dxa"/>
            <w:shd w:val="clear" w:color="auto" w:fill="FABF8F" w:themeFill="accent6" w:themeFillTint="99"/>
          </w:tcPr>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0971E0">
              <w:rPr>
                <w:rFonts w:ascii="Comic Sans MS" w:hAnsi="Comic Sans MS"/>
                <w:b/>
                <w:sz w:val="28"/>
                <w:szCs w:val="28"/>
              </w:rPr>
              <w:t>ZAKAJ?</w:t>
            </w:r>
          </w:p>
          <w:p w:rsidR="001C37D4" w:rsidRPr="000971E0" w:rsidRDefault="001C37D4" w:rsidP="002E4D69">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0971E0">
              <w:rPr>
                <w:rFonts w:ascii="Comic Sans MS" w:hAnsi="Comic Sans MS"/>
              </w:rPr>
              <w:t>(Zakaj je bila hrana zavržena? Npr. neužitni olupki, razni ostanki, pretekel datum uporabe, slab okus, plesnivo, hladno…)</w:t>
            </w: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2093" w:type="dxa"/>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3543"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6237"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BD4B4" w:themeFill="accent6" w:themeFillTint="66"/>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3543"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6237"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2093" w:type="dxa"/>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3543"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6237"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BD4B4" w:themeFill="accent6" w:themeFillTint="66"/>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3543"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6237"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r>
      <w:tr w:rsidR="001C37D4" w:rsidRPr="000971E0" w:rsidTr="002E4D69">
        <w:tc>
          <w:tcPr>
            <w:cnfStyle w:val="001000000000" w:firstRow="0" w:lastRow="0" w:firstColumn="1" w:lastColumn="0" w:oddVBand="0" w:evenVBand="0" w:oddHBand="0" w:evenHBand="0" w:firstRowFirstColumn="0" w:firstRowLastColumn="0" w:lastRowFirstColumn="0" w:lastRowLastColumn="0"/>
            <w:tcW w:w="2093" w:type="dxa"/>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3543"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c>
          <w:tcPr>
            <w:tcW w:w="6237" w:type="dxa"/>
          </w:tcPr>
          <w:p w:rsidR="001C37D4" w:rsidRPr="000971E0" w:rsidRDefault="001C37D4" w:rsidP="002E4D69">
            <w:pPr>
              <w:cnfStyle w:val="000000000000" w:firstRow="0" w:lastRow="0" w:firstColumn="0" w:lastColumn="0" w:oddVBand="0" w:evenVBand="0" w:oddHBand="0" w:evenHBand="0" w:firstRowFirstColumn="0" w:firstRowLastColumn="0" w:lastRowFirstColumn="0" w:lastRowLastColumn="0"/>
              <w:rPr>
                <w:rFonts w:ascii="Comic Sans MS" w:hAnsi="Comic Sans MS"/>
                <w:b/>
                <w:sz w:val="28"/>
                <w:szCs w:val="28"/>
              </w:rPr>
            </w:pPr>
          </w:p>
        </w:tc>
      </w:tr>
      <w:tr w:rsidR="001C37D4" w:rsidRPr="000971E0" w:rsidTr="002E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BD4B4" w:themeFill="accent6" w:themeFillTint="66"/>
          </w:tcPr>
          <w:p w:rsidR="001C37D4" w:rsidRPr="000971E0" w:rsidRDefault="001C37D4" w:rsidP="002E4D69">
            <w:pPr>
              <w:rPr>
                <w:rFonts w:ascii="Comic Sans MS" w:hAnsi="Comic Sans MS"/>
                <w:b w:val="0"/>
                <w:sz w:val="28"/>
                <w:szCs w:val="28"/>
              </w:rPr>
            </w:pPr>
          </w:p>
          <w:p w:rsidR="001C37D4" w:rsidRPr="000971E0" w:rsidRDefault="001C37D4" w:rsidP="002E4D69">
            <w:pPr>
              <w:rPr>
                <w:rFonts w:ascii="Comic Sans MS" w:hAnsi="Comic Sans MS"/>
                <w:b w:val="0"/>
                <w:sz w:val="28"/>
                <w:szCs w:val="28"/>
              </w:rPr>
            </w:pPr>
          </w:p>
        </w:tc>
        <w:tc>
          <w:tcPr>
            <w:tcW w:w="2410"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3543"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c>
          <w:tcPr>
            <w:tcW w:w="6237" w:type="dxa"/>
            <w:shd w:val="clear" w:color="auto" w:fill="FBD4B4" w:themeFill="accent6" w:themeFillTint="66"/>
          </w:tcPr>
          <w:p w:rsidR="001C37D4" w:rsidRPr="000971E0" w:rsidRDefault="001C37D4" w:rsidP="002E4D69">
            <w:pPr>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p>
        </w:tc>
      </w:tr>
    </w:tbl>
    <w:p w:rsidR="007E6344" w:rsidRDefault="007E6344" w:rsidP="004D251A">
      <w:pPr>
        <w:rPr>
          <w:sz w:val="28"/>
          <w:szCs w:val="28"/>
        </w:rPr>
      </w:pPr>
    </w:p>
    <w:p w:rsidR="00B8299B" w:rsidRPr="000971E0" w:rsidRDefault="00B8299B" w:rsidP="00B8299B">
      <w:pPr>
        <w:jc w:val="center"/>
        <w:rPr>
          <w:rFonts w:ascii="Comic Sans MS" w:hAnsi="Comic Sans MS"/>
          <w:b/>
          <w:sz w:val="28"/>
          <w:szCs w:val="28"/>
        </w:rPr>
      </w:pPr>
      <w:r w:rsidRPr="000971E0">
        <w:rPr>
          <w:rFonts w:ascii="Comic Sans MS" w:hAnsi="Comic Sans MS"/>
          <w:b/>
          <w:sz w:val="28"/>
          <w:szCs w:val="28"/>
        </w:rPr>
        <w:t>OPOMBE IN OPAŽANJA:</w:t>
      </w:r>
    </w:p>
    <w:p w:rsidR="007B5F3C" w:rsidRPr="000971E0" w:rsidRDefault="00E40E3D" w:rsidP="002627A1">
      <w:pPr>
        <w:rPr>
          <w:rFonts w:ascii="Comic Sans MS" w:hAnsi="Comic Sans MS"/>
          <w:b/>
          <w:sz w:val="28"/>
          <w:szCs w:val="28"/>
        </w:rPr>
      </w:pPr>
      <w:r w:rsidRPr="000971E0">
        <w:rPr>
          <w:rFonts w:ascii="Comic Sans MS" w:hAnsi="Comic Sans MS"/>
          <w:b/>
          <w:sz w:val="28"/>
          <w:szCs w:val="28"/>
        </w:rPr>
        <w:t>Datum:</w:t>
      </w:r>
    </w:p>
    <w:p w:rsidR="0014587E" w:rsidRDefault="000971E0" w:rsidP="00792C14">
      <w:pPr>
        <w:rPr>
          <w:b/>
          <w:sz w:val="32"/>
          <w:szCs w:val="32"/>
        </w:rPr>
      </w:pPr>
      <w:r>
        <w:rPr>
          <w:b/>
          <w:noProof/>
          <w:sz w:val="32"/>
          <w:szCs w:val="32"/>
        </w:rPr>
        <w:drawing>
          <wp:anchor distT="0" distB="0" distL="114300" distR="114300" simplePos="0" relativeHeight="251880448" behindDoc="1" locked="0" layoutInCell="1" allowOverlap="1">
            <wp:simplePos x="0" y="0"/>
            <wp:positionH relativeFrom="column">
              <wp:posOffset>-55245</wp:posOffset>
            </wp:positionH>
            <wp:positionV relativeFrom="paragraph">
              <wp:posOffset>58420</wp:posOffset>
            </wp:positionV>
            <wp:extent cx="9232900" cy="3746500"/>
            <wp:effectExtent l="95250" t="38100" r="44450" b="63500"/>
            <wp:wrapNone/>
            <wp:docPr id="51" name="irc_mi" descr="http://images1.pixlis.com/background-image-horizontal-lines-and-stripes-seamless-tileable-black-yellow-22ht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pixlis.com/background-image-horizontal-lines-and-stripes-seamless-tileable-black-yellow-22htef.png"/>
                    <pic:cNvPicPr>
                      <a:picLocks noChangeAspect="1" noChangeArrowheads="1"/>
                    </pic:cNvPicPr>
                  </pic:nvPicPr>
                  <pic:blipFill>
                    <a:blip r:embed="rId6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232900" cy="374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4587E" w:rsidRDefault="0014587E" w:rsidP="00792C14">
      <w:pPr>
        <w:rPr>
          <w:b/>
          <w:sz w:val="32"/>
          <w:szCs w:val="32"/>
        </w:rPr>
      </w:pPr>
    </w:p>
    <w:p w:rsidR="0053765A" w:rsidRDefault="0053765A" w:rsidP="00792C14">
      <w:pPr>
        <w:rPr>
          <w:b/>
          <w:sz w:val="32"/>
          <w:szCs w:val="32"/>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0971E0" w:rsidRDefault="000971E0" w:rsidP="00792C14">
      <w:pPr>
        <w:rPr>
          <w:b/>
          <w:sz w:val="28"/>
          <w:szCs w:val="28"/>
        </w:rPr>
      </w:pPr>
    </w:p>
    <w:p w:rsidR="008737DD" w:rsidRDefault="008737DD" w:rsidP="00792C14">
      <w:pPr>
        <w:rPr>
          <w:rFonts w:ascii="Comic Sans MS" w:hAnsi="Comic Sans MS"/>
          <w:b/>
          <w:sz w:val="28"/>
          <w:szCs w:val="28"/>
        </w:rPr>
      </w:pPr>
      <w:r>
        <w:rPr>
          <w:rFonts w:ascii="Comic Sans MS" w:hAnsi="Comic Sans MS"/>
          <w:b/>
          <w:noProof/>
          <w:sz w:val="28"/>
          <w:szCs w:val="28"/>
        </w:rPr>
        <w:lastRenderedPageBreak/>
        <w:drawing>
          <wp:anchor distT="0" distB="0" distL="114300" distR="114300" simplePos="0" relativeHeight="251780096" behindDoc="1" locked="0" layoutInCell="1" allowOverlap="1">
            <wp:simplePos x="0" y="0"/>
            <wp:positionH relativeFrom="column">
              <wp:posOffset>6624955</wp:posOffset>
            </wp:positionH>
            <wp:positionV relativeFrom="paragraph">
              <wp:posOffset>-290195</wp:posOffset>
            </wp:positionV>
            <wp:extent cx="2552700" cy="1701800"/>
            <wp:effectExtent l="0" t="0" r="0" b="0"/>
            <wp:wrapNone/>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pic:spPr>
                </pic:pic>
              </a:graphicData>
            </a:graphic>
          </wp:anchor>
        </w:drawing>
      </w:r>
    </w:p>
    <w:p w:rsidR="008737DD" w:rsidRDefault="008737DD" w:rsidP="00792C14">
      <w:pPr>
        <w:rPr>
          <w:rFonts w:ascii="Comic Sans MS" w:hAnsi="Comic Sans MS"/>
          <w:b/>
          <w:sz w:val="28"/>
          <w:szCs w:val="28"/>
        </w:rPr>
      </w:pPr>
    </w:p>
    <w:p w:rsidR="008737DD" w:rsidRDefault="008737DD" w:rsidP="00792C14">
      <w:pPr>
        <w:rPr>
          <w:rFonts w:ascii="Comic Sans MS" w:hAnsi="Comic Sans MS"/>
          <w:b/>
          <w:sz w:val="28"/>
          <w:szCs w:val="28"/>
        </w:rPr>
      </w:pPr>
    </w:p>
    <w:p w:rsidR="00086B63" w:rsidRPr="000971E0" w:rsidRDefault="00A82205" w:rsidP="00792C14">
      <w:pPr>
        <w:rPr>
          <w:rFonts w:ascii="Comic Sans MS" w:hAnsi="Comic Sans MS"/>
          <w:b/>
          <w:sz w:val="28"/>
          <w:szCs w:val="28"/>
        </w:rPr>
      </w:pPr>
      <w:r w:rsidRPr="000971E0">
        <w:rPr>
          <w:rFonts w:ascii="Comic Sans MS" w:hAnsi="Comic Sans MS"/>
          <w:b/>
          <w:sz w:val="28"/>
          <w:szCs w:val="28"/>
        </w:rPr>
        <w:t xml:space="preserve">Skupaj s sošolci in učiteljico/vzgojiteljico povzemite ugotovitve ter jih </w:t>
      </w:r>
      <w:r w:rsidR="0053765A" w:rsidRPr="000971E0">
        <w:rPr>
          <w:rFonts w:ascii="Comic Sans MS" w:hAnsi="Comic Sans MS"/>
          <w:b/>
          <w:sz w:val="28"/>
          <w:szCs w:val="28"/>
        </w:rPr>
        <w:t xml:space="preserve">poljubno </w:t>
      </w:r>
      <w:r w:rsidRPr="000971E0">
        <w:rPr>
          <w:rFonts w:ascii="Comic Sans MS" w:hAnsi="Comic Sans MS"/>
          <w:b/>
          <w:sz w:val="28"/>
          <w:szCs w:val="28"/>
        </w:rPr>
        <w:t>predstavite.</w:t>
      </w:r>
      <w:r w:rsidR="0053765A" w:rsidRPr="000971E0">
        <w:rPr>
          <w:rFonts w:ascii="Comic Sans MS" w:hAnsi="Comic Sans MS"/>
          <w:b/>
          <w:sz w:val="28"/>
          <w:szCs w:val="28"/>
        </w:rPr>
        <w:t xml:space="preserve"> </w:t>
      </w:r>
    </w:p>
    <w:p w:rsidR="00A91C41" w:rsidRPr="000971E0" w:rsidRDefault="00A91C41" w:rsidP="00792C14">
      <w:pPr>
        <w:rPr>
          <w:rFonts w:ascii="Comic Sans MS" w:hAnsi="Comic Sans MS"/>
          <w:b/>
          <w:sz w:val="28"/>
          <w:szCs w:val="28"/>
        </w:rPr>
      </w:pPr>
    </w:p>
    <w:p w:rsidR="00A82205" w:rsidRPr="000971E0" w:rsidRDefault="00A82205" w:rsidP="00792C14">
      <w:pPr>
        <w:rPr>
          <w:rFonts w:ascii="Comic Sans MS" w:hAnsi="Comic Sans MS"/>
          <w:b/>
          <w:sz w:val="28"/>
          <w:szCs w:val="28"/>
        </w:rPr>
      </w:pPr>
      <w:r w:rsidRPr="000971E0">
        <w:rPr>
          <w:rFonts w:ascii="Comic Sans MS" w:hAnsi="Comic Sans MS"/>
          <w:b/>
          <w:sz w:val="28"/>
          <w:szCs w:val="28"/>
        </w:rPr>
        <w:t>Razmislite</w:t>
      </w:r>
      <w:r w:rsidR="002B18A2" w:rsidRPr="000971E0">
        <w:rPr>
          <w:rFonts w:ascii="Comic Sans MS" w:hAnsi="Comic Sans MS"/>
          <w:b/>
          <w:sz w:val="28"/>
          <w:szCs w:val="28"/>
        </w:rPr>
        <w:t>,</w:t>
      </w:r>
      <w:r w:rsidRPr="000971E0">
        <w:rPr>
          <w:rFonts w:ascii="Comic Sans MS" w:hAnsi="Comic Sans MS"/>
          <w:b/>
          <w:sz w:val="28"/>
          <w:szCs w:val="28"/>
        </w:rPr>
        <w:t xml:space="preserve"> kakšne so možnosti za spremembe in prilagoditve</w:t>
      </w:r>
      <w:r w:rsidR="0053765A" w:rsidRPr="000971E0">
        <w:rPr>
          <w:rFonts w:ascii="Comic Sans MS" w:hAnsi="Comic Sans MS"/>
          <w:b/>
          <w:sz w:val="28"/>
          <w:szCs w:val="28"/>
        </w:rPr>
        <w:t>, ki bi lahko pozitivno vplivale na količino zavržene hrane?</w:t>
      </w:r>
    </w:p>
    <w:p w:rsidR="00A91C41" w:rsidRPr="000971E0" w:rsidRDefault="00A91C41" w:rsidP="00792C14">
      <w:pPr>
        <w:rPr>
          <w:rFonts w:ascii="Comic Sans MS" w:hAnsi="Comic Sans MS"/>
          <w:b/>
          <w:sz w:val="28"/>
          <w:szCs w:val="28"/>
        </w:rPr>
      </w:pPr>
    </w:p>
    <w:p w:rsidR="00377FDB" w:rsidRPr="000971E0" w:rsidRDefault="00A82205" w:rsidP="004D251A">
      <w:pPr>
        <w:rPr>
          <w:rFonts w:ascii="Comic Sans MS" w:hAnsi="Comic Sans MS"/>
          <w:b/>
          <w:sz w:val="28"/>
          <w:szCs w:val="28"/>
        </w:rPr>
      </w:pPr>
      <w:r w:rsidRPr="000971E0">
        <w:rPr>
          <w:rFonts w:ascii="Comic Sans MS" w:hAnsi="Comic Sans MS"/>
          <w:b/>
          <w:sz w:val="28"/>
          <w:szCs w:val="28"/>
        </w:rPr>
        <w:t xml:space="preserve">Skupaj pripravite predloge </w:t>
      </w:r>
      <w:r w:rsidRPr="000971E0">
        <w:rPr>
          <w:rFonts w:ascii="Comic Sans MS" w:eastAsia="Times New Roman" w:hAnsi="Comic Sans MS" w:cs="Times New Roman"/>
          <w:b/>
          <w:sz w:val="28"/>
          <w:szCs w:val="28"/>
        </w:rPr>
        <w:t>za večjo ozaveščenost na področju ravnanja z odpadno hrano pri otrocih</w:t>
      </w:r>
      <w:r w:rsidR="0014587E" w:rsidRPr="000971E0">
        <w:rPr>
          <w:rFonts w:ascii="Comic Sans MS" w:eastAsia="Times New Roman" w:hAnsi="Comic Sans MS" w:cs="Times New Roman"/>
          <w:b/>
          <w:sz w:val="28"/>
          <w:szCs w:val="28"/>
        </w:rPr>
        <w:t>/</w:t>
      </w:r>
      <w:r w:rsidRPr="000971E0">
        <w:rPr>
          <w:rFonts w:ascii="Comic Sans MS" w:eastAsia="Times New Roman" w:hAnsi="Comic Sans MS" w:cs="Times New Roman"/>
          <w:b/>
          <w:sz w:val="28"/>
          <w:szCs w:val="28"/>
        </w:rPr>
        <w:t xml:space="preserve"> učencih.</w:t>
      </w:r>
    </w:p>
    <w:p w:rsidR="00377FDB" w:rsidRPr="000971E0" w:rsidRDefault="00037C11" w:rsidP="004D251A">
      <w:pPr>
        <w:rPr>
          <w:rFonts w:ascii="Comic Sans MS" w:hAnsi="Comic Sans MS"/>
          <w:b/>
          <w:sz w:val="28"/>
          <w:szCs w:val="28"/>
        </w:rPr>
      </w:pPr>
      <w:r>
        <w:rPr>
          <w:rFonts w:ascii="Comic Sans MS" w:hAnsi="Comic Sans MS"/>
          <w:noProof/>
        </w:rPr>
        <mc:AlternateContent>
          <mc:Choice Requires="wps">
            <w:drawing>
              <wp:anchor distT="0" distB="0" distL="114300" distR="114300" simplePos="0" relativeHeight="251785216" behindDoc="0" locked="0" layoutInCell="1" allowOverlap="1">
                <wp:simplePos x="0" y="0"/>
                <wp:positionH relativeFrom="column">
                  <wp:posOffset>88900</wp:posOffset>
                </wp:positionH>
                <wp:positionV relativeFrom="paragraph">
                  <wp:posOffset>340360</wp:posOffset>
                </wp:positionV>
                <wp:extent cx="8415020" cy="1322070"/>
                <wp:effectExtent l="0" t="0" r="0" b="0"/>
                <wp:wrapNone/>
                <wp:docPr id="276" name="Polje z besedilom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5020" cy="1322070"/>
                        </a:xfrm>
                        <a:prstGeom prst="rect">
                          <a:avLst/>
                        </a:prstGeom>
                        <a:noFill/>
                        <a:ln>
                          <a:noFill/>
                        </a:ln>
                        <a:effectLst/>
                      </wps:spPr>
                      <wps:txbx>
                        <w:txbxContent>
                          <w:p w:rsidR="006A768B" w:rsidRPr="000971E0" w:rsidRDefault="006A768B" w:rsidP="007D1B99">
                            <w:pPr>
                              <w:jc w:val="center"/>
                              <w:rPr>
                                <w:rFonts w:ascii="Comic Sans MS" w:hAnsi="Comic Sans MS"/>
                                <w:b/>
                                <w:sz w:val="48"/>
                                <w:szCs w:val="48"/>
                              </w:rPr>
                            </w:pPr>
                          </w:p>
                          <w:p w:rsidR="006A768B" w:rsidRPr="008737DD" w:rsidRDefault="006A768B" w:rsidP="007D1B99">
                            <w:pPr>
                              <w:jc w:val="center"/>
                              <w:rPr>
                                <w:rFonts w:ascii="Comic Sans MS" w:hAnsi="Comic Sans MS"/>
                                <w:b/>
                                <w:sz w:val="48"/>
                                <w:szCs w:val="48"/>
                              </w:rPr>
                            </w:pPr>
                            <w:r w:rsidRPr="008737DD">
                              <w:rPr>
                                <w:rFonts w:ascii="Comic Sans MS" w:hAnsi="Comic Sans MS"/>
                                <w:b/>
                                <w:sz w:val="48"/>
                                <w:szCs w:val="48"/>
                              </w:rPr>
                              <w:t>Kaj boš za zmanjšanje količine odpadne hrane storil ti?</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76" o:spid="_x0000_s1039" type="#_x0000_t202" style="position:absolute;margin-left:7pt;margin-top:26.8pt;width:662.6pt;height:104.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zQQIAAIAEAAAOAAAAZHJzL2Uyb0RvYy54bWysVEuP2jAQvlfqf7B8L3ks+4oIK7orqkqo&#10;i8RWnI3jkLS2x7INCfvrO3aApdueql6c8bw8830zmTz0SpK9sK4FXdJslFIiNIeq1duSfn+Zf7qj&#10;xHmmKyZBi5IehKMP048fJp0pRA4NyEpYgkm0KzpT0sZ7UySJ441QzI3ACI3GGqxiHq92m1SWdZhd&#10;ySRP05ukA1sZC1w4h9qnwUinMX9dC+6f69oJT2RJsTYfTxvPTTiT6YQVW8tM0/JjGewfqlCs1fjo&#10;OdUT84zsbPtHKtVyCw5qP+KgEqjrlovYA3aTpe+6WTXMiNgLguPMGSb3/9Lyb/ulJW1V0vz2hhLN&#10;FJK0BPlDkFeyEU5UrQRFghGh6owrMGJlMMb3n6FHymPbziyA/3Toklz4DAEOvQM0fW1V+GLTBAOR&#10;jcOZAdF7wlF5N86u0xxNHG3ZVZ6nt5Gj5C3cWOe/CKwpCCW1SHEsge0XzocCWHFyCa9pmLdSRpql&#10;/k2BjoNGxDk5Rofyh4qD5PtNH9G5OrW/geqA3VsYRskZPm+xkAVzfskszg4Wj/vgn/GoJXQlhaNE&#10;SQP29W/64I+UopWSDmexpBqXhRL5VSPV99l4HEY3XsbXtwEee2nZXFr0Tj0CDnuGe2d4FIO/lyex&#10;tqDWuDSz8CaamOb4ckn9SXz0w37g0nExm0UnHFbD/EKvDD9RHkB+6dfMmiMTHklcs70YJuIdHYNn&#10;wN+Z2c4jKZGrgPGA6HFycMwjhceVDHt0eY9ebz+O6S8AAAD//wMAUEsDBBQABgAIAAAAIQCXvKXO&#10;3wAAAAoBAAAPAAAAZHJzL2Rvd25yZXYueG1sTI8xT8MwFIR3JP6D9ZC6IOo0gaiEOFVVqRMsTenu&#10;xo8kIn5ObTd1+fW4E4ynO919V66CHtiE1vWGBCzmCTCkxqieWgGf++3TEpjzkpQcDKGAKzpYVfd3&#10;pSyUudAOp9q3LJaQK6SAzvux4Nw1HWrp5mZEit6XsVr6KG3LlZWXWK4HniZJzrXsKS50csRNh813&#10;fdYCVH342dvsFB7X77u0PeRNOE0fQswewvoNmMfg/8Jww4/oUEWmozmTcmyI+jle8QJeshzYzc+y&#10;1xTYUUCaL5bAq5L/v1D9AgAA//8DAFBLAQItABQABgAIAAAAIQC2gziS/gAAAOEBAAATAAAAAAAA&#10;AAAAAAAAAAAAAABbQ29udGVudF9UeXBlc10ueG1sUEsBAi0AFAAGAAgAAAAhADj9If/WAAAAlAEA&#10;AAsAAAAAAAAAAAAAAAAALwEAAF9yZWxzLy5yZWxzUEsBAi0AFAAGAAgAAAAhAEiH4rNBAgAAgAQA&#10;AA4AAAAAAAAAAAAAAAAALgIAAGRycy9lMm9Eb2MueG1sUEsBAi0AFAAGAAgAAAAhAJe8pc7fAAAA&#10;CgEAAA8AAAAAAAAAAAAAAAAAmwQAAGRycy9kb3ducmV2LnhtbFBLBQYAAAAABAAEAPMAAACnBQAA&#10;AAA=&#10;" filled="f" stroked="f">
                <v:path arrowok="t"/>
                <v:textbox style="mso-fit-shape-to-text:t">
                  <w:txbxContent>
                    <w:p w:rsidR="006A768B" w:rsidRPr="000971E0" w:rsidRDefault="006A768B" w:rsidP="007D1B99">
                      <w:pPr>
                        <w:jc w:val="center"/>
                        <w:rPr>
                          <w:rFonts w:ascii="Comic Sans MS" w:hAnsi="Comic Sans MS"/>
                          <w:b/>
                          <w:sz w:val="48"/>
                          <w:szCs w:val="48"/>
                        </w:rPr>
                      </w:pPr>
                    </w:p>
                    <w:p w:rsidR="006A768B" w:rsidRPr="008737DD" w:rsidRDefault="006A768B" w:rsidP="007D1B99">
                      <w:pPr>
                        <w:jc w:val="center"/>
                        <w:rPr>
                          <w:rFonts w:ascii="Comic Sans MS" w:hAnsi="Comic Sans MS"/>
                          <w:b/>
                          <w:sz w:val="48"/>
                          <w:szCs w:val="48"/>
                        </w:rPr>
                      </w:pPr>
                      <w:r w:rsidRPr="008737DD">
                        <w:rPr>
                          <w:rFonts w:ascii="Comic Sans MS" w:hAnsi="Comic Sans MS"/>
                          <w:b/>
                          <w:sz w:val="48"/>
                          <w:szCs w:val="48"/>
                        </w:rPr>
                        <w:t>Kaj boš za zmanjšanje količine odpadne hrane storil ti?</w:t>
                      </w:r>
                    </w:p>
                  </w:txbxContent>
                </v:textbox>
              </v:shape>
            </w:pict>
          </mc:Fallback>
        </mc:AlternateContent>
      </w:r>
    </w:p>
    <w:sectPr w:rsidR="00377FDB" w:rsidRPr="000971E0" w:rsidSect="00C32ED9">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B53" w:rsidRDefault="000D3B53" w:rsidP="00030342">
      <w:pPr>
        <w:spacing w:after="0" w:line="240" w:lineRule="auto"/>
      </w:pPr>
      <w:r>
        <w:separator/>
      </w:r>
    </w:p>
  </w:endnote>
  <w:endnote w:type="continuationSeparator" w:id="0">
    <w:p w:rsidR="000D3B53" w:rsidRDefault="000D3B53" w:rsidP="0003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68B" w:rsidRDefault="00F71F26" w:rsidP="002627A1">
    <w:pPr>
      <w:pStyle w:val="Noga"/>
      <w:jc w:val="center"/>
    </w:pPr>
    <w:r>
      <w:rPr>
        <w:noProof/>
      </w:rPr>
      <w:drawing>
        <wp:anchor distT="0" distB="0" distL="114300" distR="114300" simplePos="0" relativeHeight="251661312" behindDoc="0" locked="0" layoutInCell="1" allowOverlap="1">
          <wp:simplePos x="0" y="0"/>
          <wp:positionH relativeFrom="column">
            <wp:posOffset>7812405</wp:posOffset>
          </wp:positionH>
          <wp:positionV relativeFrom="paragraph">
            <wp:posOffset>-26035</wp:posOffset>
          </wp:positionV>
          <wp:extent cx="656590" cy="798195"/>
          <wp:effectExtent l="0" t="0" r="0" b="0"/>
          <wp:wrapSquare wrapText="bothSides"/>
          <wp:docPr id="258" name="Slika 1" descr="ekosola za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kosola za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798195"/>
                  </a:xfrm>
                  <a:prstGeom prst="rect">
                    <a:avLst/>
                  </a:prstGeom>
                  <a:noFill/>
                  <a:ln w="9525">
                    <a:noFill/>
                    <a:miter lim="800000"/>
                    <a:headEnd/>
                    <a:tailEnd/>
                  </a:ln>
                </pic:spPr>
              </pic:pic>
            </a:graphicData>
          </a:graphic>
        </wp:anchor>
      </w:drawing>
    </w:r>
    <w:r>
      <w:rPr>
        <w:rFonts w:cs="Arial"/>
        <w:i/>
        <w:noProof/>
      </w:rPr>
      <w:drawing>
        <wp:anchor distT="0" distB="0" distL="114300" distR="114300" simplePos="0" relativeHeight="251660288" behindDoc="0" locked="0" layoutInCell="1" allowOverlap="1">
          <wp:simplePos x="0" y="0"/>
          <wp:positionH relativeFrom="column">
            <wp:posOffset>357505</wp:posOffset>
          </wp:positionH>
          <wp:positionV relativeFrom="paragraph">
            <wp:posOffset>-9525</wp:posOffset>
          </wp:positionV>
          <wp:extent cx="1178560" cy="791845"/>
          <wp:effectExtent l="0" t="0" r="2540" b="8255"/>
          <wp:wrapSquare wrapText="bothSides"/>
          <wp:docPr id="44" name="Slika 44" descr="UB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UBS_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78560" cy="791845"/>
                  </a:xfrm>
                  <a:prstGeom prst="rect">
                    <a:avLst/>
                  </a:prstGeom>
                  <a:noFill/>
                  <a:ln w="9525">
                    <a:noFill/>
                    <a:miter lim="800000"/>
                    <a:headEnd/>
                    <a:tailEnd/>
                  </a:ln>
                </pic:spPr>
              </pic:pic>
            </a:graphicData>
          </a:graphic>
        </wp:anchor>
      </w:drawing>
    </w:r>
    <w:r w:rsidR="006A768B">
      <w:rPr>
        <w:rFonts w:cs="Arial"/>
        <w:i/>
        <w:noProof/>
      </w:rPr>
      <w:t xml:space="preserve">                        </w:t>
    </w:r>
    <w:r w:rsidR="006A768B">
      <w:rPr>
        <w:noProof/>
      </w:rPr>
      <w:t xml:space="preserve">      </w:t>
    </w:r>
  </w:p>
  <w:p w:rsidR="006A768B" w:rsidRDefault="006A768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B53" w:rsidRDefault="000D3B53" w:rsidP="00030342">
      <w:pPr>
        <w:spacing w:after="0" w:line="240" w:lineRule="auto"/>
      </w:pPr>
      <w:r>
        <w:separator/>
      </w:r>
    </w:p>
  </w:footnote>
  <w:footnote w:type="continuationSeparator" w:id="0">
    <w:p w:rsidR="000D3B53" w:rsidRDefault="000D3B53" w:rsidP="00030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F8E" w:rsidRDefault="00FE4F8E">
    <w:pPr>
      <w:pStyle w:val="Glava"/>
    </w:pPr>
    <w:r>
      <w:rPr>
        <w:noProof/>
      </w:rPr>
      <w:drawing>
        <wp:anchor distT="0" distB="0" distL="114300" distR="114300" simplePos="0" relativeHeight="251662336" behindDoc="0" locked="0" layoutInCell="1" allowOverlap="1">
          <wp:simplePos x="0" y="0"/>
          <wp:positionH relativeFrom="column">
            <wp:posOffset>4205605</wp:posOffset>
          </wp:positionH>
          <wp:positionV relativeFrom="paragraph">
            <wp:posOffset>-347980</wp:posOffset>
          </wp:positionV>
          <wp:extent cx="725170" cy="73152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AC7"/>
    <w:multiLevelType w:val="hybridMultilevel"/>
    <w:tmpl w:val="147C6164"/>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7100FEB"/>
    <w:multiLevelType w:val="hybridMultilevel"/>
    <w:tmpl w:val="FE862330"/>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AE655C2"/>
    <w:multiLevelType w:val="hybridMultilevel"/>
    <w:tmpl w:val="B422F672"/>
    <w:lvl w:ilvl="0" w:tplc="6D3AAA10">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9A67D7"/>
    <w:multiLevelType w:val="hybridMultilevel"/>
    <w:tmpl w:val="86726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FCB0C88"/>
    <w:multiLevelType w:val="hybridMultilevel"/>
    <w:tmpl w:val="2A3834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A050EE"/>
    <w:multiLevelType w:val="hybridMultilevel"/>
    <w:tmpl w:val="7DCC80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90D3BE0"/>
    <w:multiLevelType w:val="hybridMultilevel"/>
    <w:tmpl w:val="E5AC9F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447CD4"/>
    <w:multiLevelType w:val="hybridMultilevel"/>
    <w:tmpl w:val="B810DC90"/>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nsid w:val="2358169D"/>
    <w:multiLevelType w:val="hybridMultilevel"/>
    <w:tmpl w:val="3E7A5C02"/>
    <w:lvl w:ilvl="0" w:tplc="7B9EFFF0">
      <w:start w:val="6"/>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39ED0004"/>
    <w:multiLevelType w:val="hybridMultilevel"/>
    <w:tmpl w:val="FDD2EFE8"/>
    <w:lvl w:ilvl="0" w:tplc="4540FC42">
      <w:start w:val="2"/>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A0C2B1A"/>
    <w:multiLevelType w:val="hybridMultilevel"/>
    <w:tmpl w:val="374CAEEC"/>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nsid w:val="3AC43C40"/>
    <w:multiLevelType w:val="hybridMultilevel"/>
    <w:tmpl w:val="DD5CA27A"/>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47A00FA5"/>
    <w:multiLevelType w:val="hybridMultilevel"/>
    <w:tmpl w:val="53D8E940"/>
    <w:lvl w:ilvl="0" w:tplc="0424000F">
      <w:start w:val="1"/>
      <w:numFmt w:val="decimal"/>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3">
    <w:nsid w:val="5F574B57"/>
    <w:multiLevelType w:val="hybridMultilevel"/>
    <w:tmpl w:val="9A7062C0"/>
    <w:lvl w:ilvl="0" w:tplc="2632A9D4">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5525509"/>
    <w:multiLevelType w:val="hybridMultilevel"/>
    <w:tmpl w:val="C58AF5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E3F295D"/>
    <w:multiLevelType w:val="hybridMultilevel"/>
    <w:tmpl w:val="220231E6"/>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6E93502A"/>
    <w:multiLevelType w:val="hybridMultilevel"/>
    <w:tmpl w:val="E01C5288"/>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
    <w:nsid w:val="6F5C7407"/>
    <w:multiLevelType w:val="hybridMultilevel"/>
    <w:tmpl w:val="147C6164"/>
    <w:lvl w:ilvl="0" w:tplc="BB3EC0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7B734DF1"/>
    <w:multiLevelType w:val="hybridMultilevel"/>
    <w:tmpl w:val="BF76ACAE"/>
    <w:lvl w:ilvl="0" w:tplc="0424000F">
      <w:start w:val="1"/>
      <w:numFmt w:val="decimal"/>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num w:numId="1">
    <w:abstractNumId w:val="14"/>
  </w:num>
  <w:num w:numId="2">
    <w:abstractNumId w:val="13"/>
  </w:num>
  <w:num w:numId="3">
    <w:abstractNumId w:val="2"/>
  </w:num>
  <w:num w:numId="4">
    <w:abstractNumId w:val="0"/>
  </w:num>
  <w:num w:numId="5">
    <w:abstractNumId w:val="10"/>
  </w:num>
  <w:num w:numId="6">
    <w:abstractNumId w:val="11"/>
  </w:num>
  <w:num w:numId="7">
    <w:abstractNumId w:val="15"/>
  </w:num>
  <w:num w:numId="8">
    <w:abstractNumId w:val="7"/>
  </w:num>
  <w:num w:numId="9">
    <w:abstractNumId w:val="1"/>
  </w:num>
  <w:num w:numId="10">
    <w:abstractNumId w:val="8"/>
  </w:num>
  <w:num w:numId="11">
    <w:abstractNumId w:val="9"/>
  </w:num>
  <w:num w:numId="12">
    <w:abstractNumId w:val="3"/>
  </w:num>
  <w:num w:numId="13">
    <w:abstractNumId w:val="4"/>
  </w:num>
  <w:num w:numId="14">
    <w:abstractNumId w:val="6"/>
  </w:num>
  <w:num w:numId="15">
    <w:abstractNumId w:val="16"/>
  </w:num>
  <w:num w:numId="16">
    <w:abstractNumId w:val="17"/>
  </w:num>
  <w:num w:numId="17">
    <w:abstractNumId w:val="12"/>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08"/>
  <w:hyphenationZone w:val="425"/>
  <w:characterSpacingControl w:val="doNotCompress"/>
  <w:hdrShapeDefaults>
    <o:shapedefaults v:ext="edit" spidmax="2049">
      <o:colormru v:ext="edit" colors="#cff,#9f9,#cfc,#e7ffe7,#f0f0e8,#f3f3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ED9"/>
    <w:rsid w:val="00011629"/>
    <w:rsid w:val="000143A9"/>
    <w:rsid w:val="00016630"/>
    <w:rsid w:val="00030228"/>
    <w:rsid w:val="00030342"/>
    <w:rsid w:val="00032E23"/>
    <w:rsid w:val="00035043"/>
    <w:rsid w:val="00037C11"/>
    <w:rsid w:val="00057587"/>
    <w:rsid w:val="000601A6"/>
    <w:rsid w:val="00086B63"/>
    <w:rsid w:val="00087C3D"/>
    <w:rsid w:val="000963F7"/>
    <w:rsid w:val="000971E0"/>
    <w:rsid w:val="000A0906"/>
    <w:rsid w:val="000A2D51"/>
    <w:rsid w:val="000B03DF"/>
    <w:rsid w:val="000B26DC"/>
    <w:rsid w:val="000D073A"/>
    <w:rsid w:val="000D3B53"/>
    <w:rsid w:val="000E1B5B"/>
    <w:rsid w:val="000E505C"/>
    <w:rsid w:val="000F6CA6"/>
    <w:rsid w:val="001361E5"/>
    <w:rsid w:val="001371BD"/>
    <w:rsid w:val="00140376"/>
    <w:rsid w:val="0014587E"/>
    <w:rsid w:val="001637A4"/>
    <w:rsid w:val="00164CB7"/>
    <w:rsid w:val="001809E8"/>
    <w:rsid w:val="00182D20"/>
    <w:rsid w:val="00193B04"/>
    <w:rsid w:val="001A31B7"/>
    <w:rsid w:val="001B0A4C"/>
    <w:rsid w:val="001B4794"/>
    <w:rsid w:val="001B7837"/>
    <w:rsid w:val="001C37D4"/>
    <w:rsid w:val="001C4B84"/>
    <w:rsid w:val="001F059B"/>
    <w:rsid w:val="001F14B0"/>
    <w:rsid w:val="00217840"/>
    <w:rsid w:val="002178DA"/>
    <w:rsid w:val="0022117C"/>
    <w:rsid w:val="00236A8D"/>
    <w:rsid w:val="00245315"/>
    <w:rsid w:val="002627A1"/>
    <w:rsid w:val="00266C4C"/>
    <w:rsid w:val="00271AE1"/>
    <w:rsid w:val="002A7399"/>
    <w:rsid w:val="002B18A2"/>
    <w:rsid w:val="002B2D6E"/>
    <w:rsid w:val="002B38B1"/>
    <w:rsid w:val="002C1AEE"/>
    <w:rsid w:val="002C43AE"/>
    <w:rsid w:val="002E1540"/>
    <w:rsid w:val="002F22BB"/>
    <w:rsid w:val="00321053"/>
    <w:rsid w:val="003237B7"/>
    <w:rsid w:val="00324B6F"/>
    <w:rsid w:val="003338EF"/>
    <w:rsid w:val="00335F75"/>
    <w:rsid w:val="00351D7F"/>
    <w:rsid w:val="00354331"/>
    <w:rsid w:val="00355D0E"/>
    <w:rsid w:val="00361834"/>
    <w:rsid w:val="003724B2"/>
    <w:rsid w:val="00377FDB"/>
    <w:rsid w:val="00380737"/>
    <w:rsid w:val="003E74D9"/>
    <w:rsid w:val="003E7D4D"/>
    <w:rsid w:val="003F5166"/>
    <w:rsid w:val="00421610"/>
    <w:rsid w:val="004327D2"/>
    <w:rsid w:val="00436BB5"/>
    <w:rsid w:val="00442050"/>
    <w:rsid w:val="004644C8"/>
    <w:rsid w:val="0047198C"/>
    <w:rsid w:val="00472C9C"/>
    <w:rsid w:val="004731BA"/>
    <w:rsid w:val="0047427B"/>
    <w:rsid w:val="0047574A"/>
    <w:rsid w:val="004775B6"/>
    <w:rsid w:val="00485AED"/>
    <w:rsid w:val="004B01CD"/>
    <w:rsid w:val="004B6580"/>
    <w:rsid w:val="004D251A"/>
    <w:rsid w:val="004F2D46"/>
    <w:rsid w:val="00506D73"/>
    <w:rsid w:val="00512F3C"/>
    <w:rsid w:val="00525ED6"/>
    <w:rsid w:val="00526954"/>
    <w:rsid w:val="0053765A"/>
    <w:rsid w:val="00541CC6"/>
    <w:rsid w:val="00550D5A"/>
    <w:rsid w:val="00551A44"/>
    <w:rsid w:val="00585FCD"/>
    <w:rsid w:val="00587589"/>
    <w:rsid w:val="00590F0D"/>
    <w:rsid w:val="005B30F6"/>
    <w:rsid w:val="005C56FB"/>
    <w:rsid w:val="005D4063"/>
    <w:rsid w:val="005D5648"/>
    <w:rsid w:val="005E79AD"/>
    <w:rsid w:val="00635E8D"/>
    <w:rsid w:val="00641538"/>
    <w:rsid w:val="00642FD4"/>
    <w:rsid w:val="006448C1"/>
    <w:rsid w:val="0066475B"/>
    <w:rsid w:val="00666197"/>
    <w:rsid w:val="006747C4"/>
    <w:rsid w:val="00676158"/>
    <w:rsid w:val="0069529D"/>
    <w:rsid w:val="006A768B"/>
    <w:rsid w:val="006B3B48"/>
    <w:rsid w:val="006E2E37"/>
    <w:rsid w:val="006E633A"/>
    <w:rsid w:val="006E71CC"/>
    <w:rsid w:val="006F6253"/>
    <w:rsid w:val="007043BC"/>
    <w:rsid w:val="007241BE"/>
    <w:rsid w:val="00741F65"/>
    <w:rsid w:val="0074306F"/>
    <w:rsid w:val="0075647D"/>
    <w:rsid w:val="00761460"/>
    <w:rsid w:val="00762D68"/>
    <w:rsid w:val="00771FE6"/>
    <w:rsid w:val="007776B4"/>
    <w:rsid w:val="0078630A"/>
    <w:rsid w:val="00791086"/>
    <w:rsid w:val="00792C14"/>
    <w:rsid w:val="0079358D"/>
    <w:rsid w:val="00796C7E"/>
    <w:rsid w:val="007A460B"/>
    <w:rsid w:val="007B2BF3"/>
    <w:rsid w:val="007B5F3C"/>
    <w:rsid w:val="007D0FB5"/>
    <w:rsid w:val="007D1B99"/>
    <w:rsid w:val="007D4818"/>
    <w:rsid w:val="007E118D"/>
    <w:rsid w:val="007E6344"/>
    <w:rsid w:val="00800E09"/>
    <w:rsid w:val="008203C8"/>
    <w:rsid w:val="00823A53"/>
    <w:rsid w:val="00825808"/>
    <w:rsid w:val="008464A6"/>
    <w:rsid w:val="00862391"/>
    <w:rsid w:val="00864745"/>
    <w:rsid w:val="008670F2"/>
    <w:rsid w:val="008677B0"/>
    <w:rsid w:val="00867952"/>
    <w:rsid w:val="00872522"/>
    <w:rsid w:val="008737DD"/>
    <w:rsid w:val="008748FC"/>
    <w:rsid w:val="008A5993"/>
    <w:rsid w:val="008A6EA1"/>
    <w:rsid w:val="008B5323"/>
    <w:rsid w:val="008C693E"/>
    <w:rsid w:val="008D1FB0"/>
    <w:rsid w:val="008D269E"/>
    <w:rsid w:val="008D26F8"/>
    <w:rsid w:val="008E0F24"/>
    <w:rsid w:val="0090137A"/>
    <w:rsid w:val="009073D3"/>
    <w:rsid w:val="00933781"/>
    <w:rsid w:val="009371C7"/>
    <w:rsid w:val="00941F24"/>
    <w:rsid w:val="00944C1B"/>
    <w:rsid w:val="0094600D"/>
    <w:rsid w:val="00962408"/>
    <w:rsid w:val="009727A9"/>
    <w:rsid w:val="00973D60"/>
    <w:rsid w:val="00986B57"/>
    <w:rsid w:val="00993B18"/>
    <w:rsid w:val="0099615D"/>
    <w:rsid w:val="009B03F4"/>
    <w:rsid w:val="009B179A"/>
    <w:rsid w:val="009B2A25"/>
    <w:rsid w:val="009E22D4"/>
    <w:rsid w:val="009E5CE2"/>
    <w:rsid w:val="009F2577"/>
    <w:rsid w:val="00A111E6"/>
    <w:rsid w:val="00A3245A"/>
    <w:rsid w:val="00A4284A"/>
    <w:rsid w:val="00A443F3"/>
    <w:rsid w:val="00A53745"/>
    <w:rsid w:val="00A576A1"/>
    <w:rsid w:val="00A82205"/>
    <w:rsid w:val="00A91C41"/>
    <w:rsid w:val="00AA7541"/>
    <w:rsid w:val="00AC1861"/>
    <w:rsid w:val="00AE4AB3"/>
    <w:rsid w:val="00AF29FA"/>
    <w:rsid w:val="00B0055F"/>
    <w:rsid w:val="00B059DD"/>
    <w:rsid w:val="00B1279A"/>
    <w:rsid w:val="00B21767"/>
    <w:rsid w:val="00B30A58"/>
    <w:rsid w:val="00B43336"/>
    <w:rsid w:val="00B52BA4"/>
    <w:rsid w:val="00B52EDF"/>
    <w:rsid w:val="00B53B29"/>
    <w:rsid w:val="00B732E6"/>
    <w:rsid w:val="00B73E2E"/>
    <w:rsid w:val="00B8299B"/>
    <w:rsid w:val="00B91C39"/>
    <w:rsid w:val="00B97D09"/>
    <w:rsid w:val="00BB40B7"/>
    <w:rsid w:val="00BB6D29"/>
    <w:rsid w:val="00BC5643"/>
    <w:rsid w:val="00BC6481"/>
    <w:rsid w:val="00BF4D18"/>
    <w:rsid w:val="00BF4D5E"/>
    <w:rsid w:val="00BF7D51"/>
    <w:rsid w:val="00C1277B"/>
    <w:rsid w:val="00C228F9"/>
    <w:rsid w:val="00C32ED9"/>
    <w:rsid w:val="00C44597"/>
    <w:rsid w:val="00C55BE5"/>
    <w:rsid w:val="00C57548"/>
    <w:rsid w:val="00C74B6F"/>
    <w:rsid w:val="00C76217"/>
    <w:rsid w:val="00C84ED9"/>
    <w:rsid w:val="00CA6CE0"/>
    <w:rsid w:val="00CC29D1"/>
    <w:rsid w:val="00CD3CD6"/>
    <w:rsid w:val="00CF1EE9"/>
    <w:rsid w:val="00CF7A5C"/>
    <w:rsid w:val="00D03A79"/>
    <w:rsid w:val="00D21C15"/>
    <w:rsid w:val="00D46468"/>
    <w:rsid w:val="00D53590"/>
    <w:rsid w:val="00D61737"/>
    <w:rsid w:val="00D80613"/>
    <w:rsid w:val="00D86E31"/>
    <w:rsid w:val="00D90244"/>
    <w:rsid w:val="00D9320F"/>
    <w:rsid w:val="00DB06BF"/>
    <w:rsid w:val="00E127C8"/>
    <w:rsid w:val="00E143A8"/>
    <w:rsid w:val="00E37C31"/>
    <w:rsid w:val="00E40E3D"/>
    <w:rsid w:val="00E46022"/>
    <w:rsid w:val="00E5069D"/>
    <w:rsid w:val="00E8721D"/>
    <w:rsid w:val="00EA4A19"/>
    <w:rsid w:val="00ED25E9"/>
    <w:rsid w:val="00ED5A85"/>
    <w:rsid w:val="00ED7633"/>
    <w:rsid w:val="00ED7923"/>
    <w:rsid w:val="00EE31DE"/>
    <w:rsid w:val="00EF219C"/>
    <w:rsid w:val="00F1488E"/>
    <w:rsid w:val="00F30A6B"/>
    <w:rsid w:val="00F31543"/>
    <w:rsid w:val="00F3790A"/>
    <w:rsid w:val="00F407E0"/>
    <w:rsid w:val="00F421AB"/>
    <w:rsid w:val="00F42A69"/>
    <w:rsid w:val="00F43DF9"/>
    <w:rsid w:val="00F71F26"/>
    <w:rsid w:val="00F76958"/>
    <w:rsid w:val="00F844E0"/>
    <w:rsid w:val="00F92A6B"/>
    <w:rsid w:val="00F95233"/>
    <w:rsid w:val="00FA34B3"/>
    <w:rsid w:val="00FA492B"/>
    <w:rsid w:val="00FB6946"/>
    <w:rsid w:val="00FD7A5C"/>
    <w:rsid w:val="00FE49C6"/>
    <w:rsid w:val="00FE4F8E"/>
    <w:rsid w:val="00FF70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9f9,#cfc,#e7ffe7,#f0f0e8,#f3f3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2ED9"/>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2ED9"/>
    <w:pPr>
      <w:ind w:left="720"/>
      <w:contextualSpacing/>
    </w:pPr>
  </w:style>
  <w:style w:type="paragraph" w:styleId="Glava">
    <w:name w:val="header"/>
    <w:basedOn w:val="Navaden"/>
    <w:link w:val="GlavaZnak"/>
    <w:uiPriority w:val="99"/>
    <w:unhideWhenUsed/>
    <w:rsid w:val="00030342"/>
    <w:pPr>
      <w:tabs>
        <w:tab w:val="center" w:pos="4536"/>
        <w:tab w:val="right" w:pos="9072"/>
      </w:tabs>
      <w:spacing w:after="0" w:line="240" w:lineRule="auto"/>
    </w:pPr>
  </w:style>
  <w:style w:type="character" w:customStyle="1" w:styleId="GlavaZnak">
    <w:name w:val="Glava Znak"/>
    <w:basedOn w:val="Privzetapisavaodstavka"/>
    <w:link w:val="Glava"/>
    <w:uiPriority w:val="99"/>
    <w:rsid w:val="00030342"/>
    <w:rPr>
      <w:rFonts w:eastAsiaTheme="minorEastAsia"/>
      <w:lang w:eastAsia="sl-SI"/>
    </w:rPr>
  </w:style>
  <w:style w:type="paragraph" w:styleId="Noga">
    <w:name w:val="footer"/>
    <w:basedOn w:val="Navaden"/>
    <w:link w:val="NogaZnak"/>
    <w:uiPriority w:val="99"/>
    <w:unhideWhenUsed/>
    <w:rsid w:val="00030342"/>
    <w:pPr>
      <w:tabs>
        <w:tab w:val="center" w:pos="4536"/>
        <w:tab w:val="right" w:pos="9072"/>
      </w:tabs>
      <w:spacing w:after="0" w:line="240" w:lineRule="auto"/>
    </w:pPr>
  </w:style>
  <w:style w:type="character" w:customStyle="1" w:styleId="NogaZnak">
    <w:name w:val="Noga Znak"/>
    <w:basedOn w:val="Privzetapisavaodstavka"/>
    <w:link w:val="Noga"/>
    <w:uiPriority w:val="99"/>
    <w:rsid w:val="00030342"/>
    <w:rPr>
      <w:rFonts w:eastAsiaTheme="minorEastAsia"/>
      <w:lang w:eastAsia="sl-SI"/>
    </w:rPr>
  </w:style>
  <w:style w:type="table" w:styleId="Tabelamrea">
    <w:name w:val="Table Grid"/>
    <w:basedOn w:val="Navadnatabela"/>
    <w:uiPriority w:val="59"/>
    <w:rsid w:val="000B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B26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26DC"/>
    <w:rPr>
      <w:rFonts w:ascii="Tahoma" w:eastAsiaTheme="minorEastAsia" w:hAnsi="Tahoma" w:cs="Tahoma"/>
      <w:sz w:val="16"/>
      <w:szCs w:val="16"/>
      <w:lang w:eastAsia="sl-SI"/>
    </w:rPr>
  </w:style>
  <w:style w:type="character" w:customStyle="1" w:styleId="hps">
    <w:name w:val="hps"/>
    <w:basedOn w:val="Privzetapisavaodstavka"/>
    <w:rsid w:val="003F5166"/>
  </w:style>
  <w:style w:type="table" w:styleId="Srednjiseznam1poudarek1">
    <w:name w:val="Medium List 1 Accent 1"/>
    <w:basedOn w:val="Navadnatabela"/>
    <w:uiPriority w:val="65"/>
    <w:rsid w:val="00D9024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etlosenenjepoudarek1">
    <w:name w:val="Light Shading Accent 1"/>
    <w:basedOn w:val="Navadnatabela"/>
    <w:uiPriority w:val="60"/>
    <w:rsid w:val="007D0F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ripombasklic">
    <w:name w:val="annotation reference"/>
    <w:basedOn w:val="Privzetapisavaodstavka"/>
    <w:uiPriority w:val="99"/>
    <w:semiHidden/>
    <w:unhideWhenUsed/>
    <w:rsid w:val="002627A1"/>
    <w:rPr>
      <w:sz w:val="16"/>
      <w:szCs w:val="16"/>
    </w:rPr>
  </w:style>
  <w:style w:type="paragraph" w:styleId="Pripombabesedilo">
    <w:name w:val="annotation text"/>
    <w:basedOn w:val="Navaden"/>
    <w:link w:val="PripombabesediloZnak"/>
    <w:uiPriority w:val="99"/>
    <w:semiHidden/>
    <w:unhideWhenUsed/>
    <w:rsid w:val="002627A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627A1"/>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unhideWhenUsed/>
    <w:rsid w:val="002627A1"/>
    <w:rPr>
      <w:b/>
      <w:bCs/>
    </w:rPr>
  </w:style>
  <w:style w:type="character" w:customStyle="1" w:styleId="ZadevapripombeZnak">
    <w:name w:val="Zadeva pripombe Znak"/>
    <w:basedOn w:val="PripombabesediloZnak"/>
    <w:link w:val="Zadevapripombe"/>
    <w:uiPriority w:val="99"/>
    <w:semiHidden/>
    <w:rsid w:val="002627A1"/>
    <w:rPr>
      <w:rFonts w:eastAsiaTheme="minorEastAsia"/>
      <w:b/>
      <w:bCs/>
      <w:sz w:val="20"/>
      <w:szCs w:val="2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2ED9"/>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2ED9"/>
    <w:pPr>
      <w:ind w:left="720"/>
      <w:contextualSpacing/>
    </w:pPr>
  </w:style>
  <w:style w:type="paragraph" w:styleId="Glava">
    <w:name w:val="header"/>
    <w:basedOn w:val="Navaden"/>
    <w:link w:val="GlavaZnak"/>
    <w:uiPriority w:val="99"/>
    <w:unhideWhenUsed/>
    <w:rsid w:val="00030342"/>
    <w:pPr>
      <w:tabs>
        <w:tab w:val="center" w:pos="4536"/>
        <w:tab w:val="right" w:pos="9072"/>
      </w:tabs>
      <w:spacing w:after="0" w:line="240" w:lineRule="auto"/>
    </w:pPr>
  </w:style>
  <w:style w:type="character" w:customStyle="1" w:styleId="GlavaZnak">
    <w:name w:val="Glava Znak"/>
    <w:basedOn w:val="Privzetapisavaodstavka"/>
    <w:link w:val="Glava"/>
    <w:uiPriority w:val="99"/>
    <w:rsid w:val="00030342"/>
    <w:rPr>
      <w:rFonts w:eastAsiaTheme="minorEastAsia"/>
      <w:lang w:eastAsia="sl-SI"/>
    </w:rPr>
  </w:style>
  <w:style w:type="paragraph" w:styleId="Noga">
    <w:name w:val="footer"/>
    <w:basedOn w:val="Navaden"/>
    <w:link w:val="NogaZnak"/>
    <w:uiPriority w:val="99"/>
    <w:unhideWhenUsed/>
    <w:rsid w:val="00030342"/>
    <w:pPr>
      <w:tabs>
        <w:tab w:val="center" w:pos="4536"/>
        <w:tab w:val="right" w:pos="9072"/>
      </w:tabs>
      <w:spacing w:after="0" w:line="240" w:lineRule="auto"/>
    </w:pPr>
  </w:style>
  <w:style w:type="character" w:customStyle="1" w:styleId="NogaZnak">
    <w:name w:val="Noga Znak"/>
    <w:basedOn w:val="Privzetapisavaodstavka"/>
    <w:link w:val="Noga"/>
    <w:uiPriority w:val="99"/>
    <w:rsid w:val="00030342"/>
    <w:rPr>
      <w:rFonts w:eastAsiaTheme="minorEastAsia"/>
      <w:lang w:eastAsia="sl-SI"/>
    </w:rPr>
  </w:style>
  <w:style w:type="table" w:styleId="Tabelamrea">
    <w:name w:val="Table Grid"/>
    <w:basedOn w:val="Navadnatabela"/>
    <w:uiPriority w:val="59"/>
    <w:rsid w:val="000B2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B26D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26DC"/>
    <w:rPr>
      <w:rFonts w:ascii="Tahoma" w:eastAsiaTheme="minorEastAsia" w:hAnsi="Tahoma" w:cs="Tahoma"/>
      <w:sz w:val="16"/>
      <w:szCs w:val="16"/>
      <w:lang w:eastAsia="sl-SI"/>
    </w:rPr>
  </w:style>
  <w:style w:type="character" w:customStyle="1" w:styleId="hps">
    <w:name w:val="hps"/>
    <w:basedOn w:val="Privzetapisavaodstavka"/>
    <w:rsid w:val="003F5166"/>
  </w:style>
  <w:style w:type="table" w:styleId="Srednjiseznam1poudarek1">
    <w:name w:val="Medium List 1 Accent 1"/>
    <w:basedOn w:val="Navadnatabela"/>
    <w:uiPriority w:val="65"/>
    <w:rsid w:val="00D9024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etlosenenjepoudarek1">
    <w:name w:val="Light Shading Accent 1"/>
    <w:basedOn w:val="Navadnatabela"/>
    <w:uiPriority w:val="60"/>
    <w:rsid w:val="007D0F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ripombasklic">
    <w:name w:val="annotation reference"/>
    <w:basedOn w:val="Privzetapisavaodstavka"/>
    <w:uiPriority w:val="99"/>
    <w:semiHidden/>
    <w:unhideWhenUsed/>
    <w:rsid w:val="002627A1"/>
    <w:rPr>
      <w:sz w:val="16"/>
      <w:szCs w:val="16"/>
    </w:rPr>
  </w:style>
  <w:style w:type="paragraph" w:styleId="Pripombabesedilo">
    <w:name w:val="annotation text"/>
    <w:basedOn w:val="Navaden"/>
    <w:link w:val="PripombabesediloZnak"/>
    <w:uiPriority w:val="99"/>
    <w:semiHidden/>
    <w:unhideWhenUsed/>
    <w:rsid w:val="002627A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627A1"/>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unhideWhenUsed/>
    <w:rsid w:val="002627A1"/>
    <w:rPr>
      <w:b/>
      <w:bCs/>
    </w:rPr>
  </w:style>
  <w:style w:type="character" w:customStyle="1" w:styleId="ZadevapripombeZnak">
    <w:name w:val="Zadeva pripombe Znak"/>
    <w:basedOn w:val="PripombabesediloZnak"/>
    <w:link w:val="Zadevapripombe"/>
    <w:uiPriority w:val="99"/>
    <w:semiHidden/>
    <w:rsid w:val="002627A1"/>
    <w:rPr>
      <w:rFonts w:eastAsiaTheme="minorEastAsia"/>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050111">
      <w:bodyDiv w:val="1"/>
      <w:marLeft w:val="0"/>
      <w:marRight w:val="0"/>
      <w:marTop w:val="0"/>
      <w:marBottom w:val="0"/>
      <w:divBdr>
        <w:top w:val="none" w:sz="0" w:space="0" w:color="auto"/>
        <w:left w:val="none" w:sz="0" w:space="0" w:color="auto"/>
        <w:bottom w:val="none" w:sz="0" w:space="0" w:color="auto"/>
        <w:right w:val="none" w:sz="0" w:space="0" w:color="auto"/>
      </w:divBdr>
    </w:div>
    <w:div w:id="1555660220">
      <w:bodyDiv w:val="1"/>
      <w:marLeft w:val="0"/>
      <w:marRight w:val="0"/>
      <w:marTop w:val="0"/>
      <w:marBottom w:val="0"/>
      <w:divBdr>
        <w:top w:val="none" w:sz="0" w:space="0" w:color="auto"/>
        <w:left w:val="none" w:sz="0" w:space="0" w:color="auto"/>
        <w:bottom w:val="none" w:sz="0" w:space="0" w:color="auto"/>
        <w:right w:val="none" w:sz="0" w:space="0" w:color="auto"/>
      </w:divBdr>
    </w:div>
    <w:div w:id="21355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7.jpeg"/><Relationship Id="rId11" Type="http://schemas.openxmlformats.org/officeDocument/2006/relationships/footer" Target="footer1.xml"/><Relationship Id="rId24" Type="http://schemas.microsoft.com/office/2007/relationships/hdphoto" Target="media/hdphoto5.wdp"/><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9.pn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microsoft.com/office/2007/relationships/hdphoto" Target="media/hdphoto4.wdp"/><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chart" Target="charts/chart1.xml"/><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eader" Target="header1.xml"/><Relationship Id="rId31" Type="http://schemas.microsoft.com/office/2007/relationships/hdphoto" Target="media/hdphoto6.wdp"/><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39" Type="http://schemas.openxmlformats.org/officeDocument/2006/relationships/image" Target="media/image25.png"/><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1.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Količina </a:t>
            </a:r>
            <a:r>
              <a:rPr lang="sl-SI"/>
              <a:t>zavržene</a:t>
            </a:r>
            <a:r>
              <a:rPr lang="en-US"/>
              <a:t> hrane</a:t>
            </a:r>
          </a:p>
        </c:rich>
      </c:tx>
      <c:overlay val="0"/>
    </c:title>
    <c:autoTitleDeleted val="0"/>
    <c:plotArea>
      <c:layout>
        <c:manualLayout>
          <c:layoutTarget val="inner"/>
          <c:xMode val="edge"/>
          <c:yMode val="edge"/>
          <c:x val="8.2448072703783321E-2"/>
          <c:y val="9.65081629704551E-2"/>
          <c:w val="0.88097350454955603"/>
          <c:h val="0.79557520046232755"/>
        </c:manualLayout>
      </c:layout>
      <c:lineChart>
        <c:grouping val="standard"/>
        <c:varyColors val="0"/>
        <c:ser>
          <c:idx val="0"/>
          <c:order val="0"/>
          <c:tx>
            <c:strRef>
              <c:f>List1!$B$1</c:f>
              <c:strCache>
                <c:ptCount val="1"/>
                <c:pt idx="0">
                  <c:v>Količina odpadne hrane</c:v>
                </c:pt>
              </c:strCache>
            </c:strRef>
          </c:tx>
          <c:marker>
            <c:symbol val="none"/>
          </c:marker>
          <c:cat>
            <c:strRef>
              <c:f>List1!$A$2:$A$11</c:f>
              <c:strCache>
                <c:ptCount val="10"/>
                <c:pt idx="0">
                  <c:v>1. dan</c:v>
                </c:pt>
                <c:pt idx="1">
                  <c:v>2. dan</c:v>
                </c:pt>
                <c:pt idx="2">
                  <c:v>3. dan</c:v>
                </c:pt>
                <c:pt idx="3">
                  <c:v>4. dan</c:v>
                </c:pt>
                <c:pt idx="4">
                  <c:v>5. dan</c:v>
                </c:pt>
                <c:pt idx="5">
                  <c:v>6. dan</c:v>
                </c:pt>
                <c:pt idx="6">
                  <c:v>7. dan</c:v>
                </c:pt>
                <c:pt idx="7">
                  <c:v>8. dan</c:v>
                </c:pt>
                <c:pt idx="8">
                  <c:v>9. dan</c:v>
                </c:pt>
                <c:pt idx="9">
                  <c:v>10. dan</c:v>
                </c:pt>
              </c:strCache>
            </c:strRef>
          </c:cat>
          <c:val>
            <c:numRef>
              <c:f>List1!$B$2:$B$11</c:f>
              <c:numCache>
                <c:formatCode>General</c:formatCode>
                <c:ptCount val="10"/>
                <c:pt idx="6">
                  <c:v>0</c:v>
                </c:pt>
              </c:numCache>
            </c:numRef>
          </c:val>
          <c:smooth val="0"/>
        </c:ser>
        <c:dLbls>
          <c:showLegendKey val="0"/>
          <c:showVal val="0"/>
          <c:showCatName val="0"/>
          <c:showSerName val="0"/>
          <c:showPercent val="0"/>
          <c:showBubbleSize val="0"/>
        </c:dLbls>
        <c:marker val="1"/>
        <c:smooth val="0"/>
        <c:axId val="169039872"/>
        <c:axId val="58006272"/>
      </c:lineChart>
      <c:catAx>
        <c:axId val="169039872"/>
        <c:scaling>
          <c:orientation val="minMax"/>
        </c:scaling>
        <c:delete val="0"/>
        <c:axPos val="b"/>
        <c:title>
          <c:tx>
            <c:rich>
              <a:bodyPr/>
              <a:lstStyle/>
              <a:p>
                <a:pPr>
                  <a:defRPr/>
                </a:pPr>
                <a:r>
                  <a:rPr lang="sl-SI"/>
                  <a:t>Dnevi merjenja</a:t>
                </a:r>
              </a:p>
            </c:rich>
          </c:tx>
          <c:layout>
            <c:manualLayout>
              <c:xMode val="edge"/>
              <c:yMode val="edge"/>
              <c:x val="0.46259530677477201"/>
              <c:y val="0.96330275229358175"/>
            </c:manualLayout>
          </c:layout>
          <c:overlay val="0"/>
        </c:title>
        <c:majorTickMark val="out"/>
        <c:minorTickMark val="none"/>
        <c:tickLblPos val="nextTo"/>
        <c:crossAx val="58006272"/>
        <c:crosses val="autoZero"/>
        <c:auto val="1"/>
        <c:lblAlgn val="ctr"/>
        <c:lblOffset val="100"/>
        <c:noMultiLvlLbl val="0"/>
      </c:catAx>
      <c:valAx>
        <c:axId val="58006272"/>
        <c:scaling>
          <c:orientation val="minMax"/>
        </c:scaling>
        <c:delete val="1"/>
        <c:axPos val="l"/>
        <c:majorGridlines/>
        <c:title>
          <c:tx>
            <c:rich>
              <a:bodyPr rot="-5400000" vert="horz"/>
              <a:lstStyle/>
              <a:p>
                <a:pPr>
                  <a:defRPr/>
                </a:pPr>
                <a:r>
                  <a:rPr lang="sl-SI"/>
                  <a:t>Izmerjena količina </a:t>
                </a:r>
              </a:p>
              <a:p>
                <a:pPr>
                  <a:defRPr/>
                </a:pPr>
                <a:r>
                  <a:rPr lang="sl-SI"/>
                  <a:t>zavržene hrane</a:t>
                </a:r>
              </a:p>
            </c:rich>
          </c:tx>
          <c:layout>
            <c:manualLayout>
              <c:xMode val="edge"/>
              <c:yMode val="edge"/>
              <c:x val="1.133546425508696E-3"/>
              <c:y val="0.41119374413060755"/>
            </c:manualLayout>
          </c:layout>
          <c:overlay val="0"/>
        </c:title>
        <c:numFmt formatCode="General" sourceLinked="0"/>
        <c:majorTickMark val="out"/>
        <c:minorTickMark val="none"/>
        <c:tickLblPos val="none"/>
        <c:crossAx val="169039872"/>
        <c:crosses val="autoZero"/>
        <c:crossBetween val="between"/>
      </c:valAx>
    </c:plotArea>
    <c:plotVisOnly val="1"/>
    <c:dispBlanksAs val="gap"/>
    <c:showDLblsOverMax val="0"/>
  </c:chart>
  <c:spPr>
    <a:gradFill>
      <a:gsLst>
        <a:gs pos="44000">
          <a:srgbClr val="1F497D">
            <a:lumMod val="60000"/>
            <a:lumOff val="40000"/>
          </a:srgbClr>
        </a:gs>
        <a:gs pos="44000">
          <a:srgbClr val="1F497D">
            <a:lumMod val="40000"/>
            <a:lumOff val="60000"/>
          </a:srgbClr>
        </a:gs>
        <a:gs pos="93000">
          <a:schemeClr val="tx2">
            <a:lumMod val="20000"/>
            <a:lumOff val="80000"/>
          </a:schemeClr>
        </a:gs>
        <a:gs pos="100000">
          <a:srgbClr val="1F497D">
            <a:lumMod val="20000"/>
            <a:lumOff val="80000"/>
          </a:srgbClr>
        </a:gs>
      </a:gsLst>
      <a:lin ang="16200000" scaled="1"/>
    </a:gradFill>
    <a:ln w="9525" cap="flat" cmpd="sng" algn="ctr">
      <a:solidFill>
        <a:schemeClr val="tx2">
          <a:lumMod val="60000"/>
          <a:lumOff val="40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Comic Sans MS" pitchFamily="66" charset="0"/>
          <a:ea typeface="+mn-ea"/>
          <a:cs typeface="+mn-cs"/>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7A74B-2EE1-4EB9-B3FD-2A4582D04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1406</Words>
  <Characters>8019</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Dunja</cp:lastModifiedBy>
  <cp:revision>2</cp:revision>
  <dcterms:created xsi:type="dcterms:W3CDTF">2015-10-15T06:01:00Z</dcterms:created>
  <dcterms:modified xsi:type="dcterms:W3CDTF">2015-10-15T06:01:00Z</dcterms:modified>
</cp:coreProperties>
</file>